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8F" w:rsidRPr="008B13CA" w:rsidRDefault="00CE0B8F" w:rsidP="006D350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8B13CA">
        <w:rPr>
          <w:rFonts w:ascii="Times New Roman" w:eastAsia="Times New Roman" w:hAnsi="Times New Roman" w:cs="Times New Roman"/>
          <w:b/>
          <w:i/>
          <w:sz w:val="36"/>
          <w:szCs w:val="36"/>
        </w:rPr>
        <w:t>Инт</w:t>
      </w:r>
      <w:r w:rsidR="00817CFD" w:rsidRPr="008B13C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ерактивное занятие для </w:t>
      </w:r>
      <w:proofErr w:type="gramStart"/>
      <w:r w:rsidR="00817CFD" w:rsidRPr="008B13CA">
        <w:rPr>
          <w:rFonts w:ascii="Times New Roman" w:eastAsia="Times New Roman" w:hAnsi="Times New Roman" w:cs="Times New Roman"/>
          <w:b/>
          <w:i/>
          <w:sz w:val="36"/>
          <w:szCs w:val="36"/>
        </w:rPr>
        <w:t>обучающихся</w:t>
      </w:r>
      <w:proofErr w:type="gramEnd"/>
      <w:r w:rsidR="00817CFD" w:rsidRPr="008B13C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Pr="008B13CA">
        <w:rPr>
          <w:rFonts w:ascii="Times New Roman" w:eastAsia="Times New Roman" w:hAnsi="Times New Roman" w:cs="Times New Roman"/>
          <w:b/>
          <w:i/>
          <w:sz w:val="36"/>
          <w:szCs w:val="36"/>
        </w:rPr>
        <w:t>с ограниче</w:t>
      </w:r>
      <w:r w:rsidRPr="008B13CA">
        <w:rPr>
          <w:rFonts w:ascii="Times New Roman" w:eastAsia="Times New Roman" w:hAnsi="Times New Roman" w:cs="Times New Roman"/>
          <w:b/>
          <w:i/>
          <w:sz w:val="36"/>
          <w:szCs w:val="36"/>
        </w:rPr>
        <w:t>н</w:t>
      </w:r>
      <w:r w:rsidRPr="008B13C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ными возможностями здоровья на тему </w:t>
      </w:r>
      <w:r w:rsidR="00817CFD" w:rsidRPr="008B13CA">
        <w:rPr>
          <w:rFonts w:ascii="Times New Roman" w:eastAsia="Times New Roman" w:hAnsi="Times New Roman" w:cs="Times New Roman"/>
          <w:b/>
          <w:i/>
          <w:sz w:val="36"/>
          <w:szCs w:val="36"/>
        </w:rPr>
        <w:t>«Жизнь без т</w:t>
      </w:r>
      <w:r w:rsidR="00817CFD" w:rsidRPr="008B13CA">
        <w:rPr>
          <w:rFonts w:ascii="Times New Roman" w:eastAsia="Times New Roman" w:hAnsi="Times New Roman" w:cs="Times New Roman"/>
          <w:b/>
          <w:i/>
          <w:sz w:val="36"/>
          <w:szCs w:val="36"/>
        </w:rPr>
        <w:t>а</w:t>
      </w:r>
      <w:r w:rsidR="00817CFD" w:rsidRPr="008B13CA">
        <w:rPr>
          <w:rFonts w:ascii="Times New Roman" w:eastAsia="Times New Roman" w:hAnsi="Times New Roman" w:cs="Times New Roman"/>
          <w:b/>
          <w:i/>
          <w:sz w:val="36"/>
          <w:szCs w:val="36"/>
        </w:rPr>
        <w:t>бака…» в техникуме.</w:t>
      </w:r>
    </w:p>
    <w:p w:rsidR="008B13CA" w:rsidRDefault="008B13CA" w:rsidP="006D35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8B13CA" w:rsidRDefault="0006411A" w:rsidP="006D35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13CA">
        <w:rPr>
          <w:rFonts w:ascii="Times New Roman" w:eastAsia="Times New Roman" w:hAnsi="Times New Roman" w:cs="Times New Roman"/>
          <w:sz w:val="28"/>
          <w:szCs w:val="28"/>
        </w:rPr>
        <w:t>едагог – психолог</w:t>
      </w:r>
    </w:p>
    <w:p w:rsidR="008B13CA" w:rsidRDefault="008B13CA" w:rsidP="006D35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Е.В. Калашникова.</w:t>
      </w:r>
    </w:p>
    <w:p w:rsidR="006D3502" w:rsidRPr="00817CFD" w:rsidRDefault="006D3502" w:rsidP="006D35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7CFD" w:rsidRDefault="00CE0B8F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темы: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 В нашем техникуме</w:t>
      </w:r>
      <w:r w:rsidR="00817CFD">
        <w:rPr>
          <w:rFonts w:ascii="Times New Roman" w:eastAsia="Times New Roman" w:hAnsi="Times New Roman" w:cs="Times New Roman"/>
          <w:sz w:val="28"/>
          <w:szCs w:val="28"/>
        </w:rPr>
        <w:t xml:space="preserve"> обучаются дети – инвалиды 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 (на основании медицинской справки). И многие из них, чтобы утвердить </w:t>
      </w:r>
      <w:r w:rsidR="008B13CA">
        <w:rPr>
          <w:rFonts w:ascii="Times New Roman" w:eastAsia="Times New Roman" w:hAnsi="Times New Roman" w:cs="Times New Roman"/>
          <w:sz w:val="28"/>
          <w:szCs w:val="28"/>
        </w:rPr>
        <w:t>себя в обществе начинают курить (</w:t>
      </w:r>
      <w:r w:rsidR="00817CFD">
        <w:rPr>
          <w:rFonts w:ascii="Times New Roman" w:eastAsia="Times New Roman" w:hAnsi="Times New Roman" w:cs="Times New Roman"/>
          <w:sz w:val="28"/>
          <w:szCs w:val="28"/>
        </w:rPr>
        <w:t xml:space="preserve">родители даже не знают). 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Некоторые уже п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ступают заядлыми курильщиками. Считаю, что данная тема актуальна для сохранения их здоровья и формирование семейных ценностей для здорового образа жизни в семье.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CFD" w:rsidRDefault="00CE0B8F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</w:t>
      </w:r>
      <w:r w:rsidR="00817CFD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</w:t>
      </w:r>
      <w:proofErr w:type="gramStart"/>
      <w:r w:rsidRPr="00817CF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 социальных и псих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логических последствий </w:t>
      </w:r>
      <w:proofErr w:type="spellStart"/>
      <w:r w:rsidRPr="00817CFD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817C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502" w:rsidRDefault="006D3502" w:rsidP="006D3502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3CA" w:rsidRPr="008B13CA" w:rsidRDefault="00CE0B8F" w:rsidP="006D3502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3C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17CFD" w:rsidRPr="008B13CA" w:rsidRDefault="00CE0B8F" w:rsidP="006D350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3C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</w:t>
      </w:r>
      <w:r w:rsidR="00817CFD" w:rsidRPr="008B13CA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8B13CA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</w:t>
      </w:r>
      <w:proofErr w:type="gramStart"/>
      <w:r w:rsidRPr="008B13C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B13CA">
        <w:rPr>
          <w:rFonts w:ascii="Times New Roman" w:eastAsia="Times New Roman" w:hAnsi="Times New Roman" w:cs="Times New Roman"/>
          <w:sz w:val="28"/>
          <w:szCs w:val="28"/>
        </w:rPr>
        <w:t xml:space="preserve"> социальных и психол</w:t>
      </w:r>
      <w:r w:rsidRPr="008B13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13CA">
        <w:rPr>
          <w:rFonts w:ascii="Times New Roman" w:eastAsia="Times New Roman" w:hAnsi="Times New Roman" w:cs="Times New Roman"/>
          <w:sz w:val="28"/>
          <w:szCs w:val="28"/>
        </w:rPr>
        <w:t xml:space="preserve">гических последствий </w:t>
      </w:r>
      <w:proofErr w:type="spellStart"/>
      <w:r w:rsidRPr="008B13CA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8B1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CFD" w:rsidRDefault="00CE0B8F" w:rsidP="006D350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sz w:val="28"/>
          <w:szCs w:val="28"/>
        </w:rPr>
        <w:t>Научить работать в коллективе, команде и эффективно общаться друг с другом.</w:t>
      </w:r>
    </w:p>
    <w:p w:rsidR="00817CFD" w:rsidRDefault="00CE0B8F" w:rsidP="006D3502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sz w:val="28"/>
          <w:szCs w:val="28"/>
        </w:rPr>
        <w:t>Развивать культуру общения</w:t>
      </w:r>
      <w:r w:rsidR="00817C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CFD" w:rsidRDefault="00CE0B8F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7CFD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оборудование, ватман, фломастеры, листы бумаг, клей.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CFD" w:rsidRDefault="00CE0B8F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проведения: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 40 минут.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CFD" w:rsidRDefault="00CE0B8F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в группе: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6-10 человек.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CFD" w:rsidRDefault="00CE0B8F" w:rsidP="006D35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интерактивного занятия.</w:t>
      </w:r>
    </w:p>
    <w:p w:rsidR="00817CFD" w:rsidRDefault="00817CFD" w:rsidP="006D35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CFD" w:rsidRDefault="00CE0B8F" w:rsidP="006D35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Организационная часть.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CFD" w:rsidRDefault="00CE0B8F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Участники заходят в кабинет и садятся на места </w:t>
      </w:r>
      <w:r w:rsidRPr="00817CFD">
        <w:rPr>
          <w:rFonts w:ascii="Times New Roman" w:eastAsia="Times New Roman" w:hAnsi="Times New Roman" w:cs="Times New Roman"/>
          <w:i/>
          <w:iCs/>
          <w:sz w:val="28"/>
          <w:szCs w:val="28"/>
        </w:rPr>
        <w:t>(стулья стоят полукругом перед экраном)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502" w:rsidRDefault="00817CFD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Педагог – психолог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Здравствуйте ребята</w:t>
      </w:r>
      <w:r>
        <w:rPr>
          <w:rFonts w:ascii="Times New Roman" w:eastAsia="Times New Roman" w:hAnsi="Times New Roman" w:cs="Times New Roman"/>
          <w:sz w:val="28"/>
          <w:szCs w:val="28"/>
        </w:rPr>
        <w:t>!  Сегодня г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оворить будем о кур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нии, теме знакомой. Прошу вас каждого высказать своё мнение. 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CFD" w:rsidRDefault="00817CFD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Обучающиеся 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говорят свои мнения.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3502" w:rsidRDefault="00817CFD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 - психолог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 О вредном воздействии курения на организм человека говорится много в книгах, рекламах по телев</w:t>
      </w:r>
      <w:r>
        <w:rPr>
          <w:rFonts w:ascii="Times New Roman" w:eastAsia="Times New Roman" w:hAnsi="Times New Roman" w:cs="Times New Roman"/>
          <w:sz w:val="28"/>
          <w:szCs w:val="28"/>
        </w:rPr>
        <w:t>идению и вы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 сами знаете очень много.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B8F" w:rsidRPr="00817CFD" w:rsidRDefault="00CE0B8F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На экране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 тема «Жизнь без табака…» (Студенты читают тему, которая на экране).</w:t>
      </w:r>
    </w:p>
    <w:p w:rsidR="00CE0B8F" w:rsidRPr="00817CFD" w:rsidRDefault="00CE0B8F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502" w:rsidRDefault="00817CFD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 - психолог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Обратите внимание, фраза не закончена. На основе ст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тистических данных разных стран можно сделать примерные выводы, что в настоящее время до 60% мужчин и 20% женщин – жителей Земли – систем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тически курят. Закурить первую в жизни сигарету некоторые пробуют уже в 10-14 лет, а кто-то и раньше.</w:t>
      </w:r>
    </w:p>
    <w:p w:rsidR="00817CFD" w:rsidRDefault="00CE0B8F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sz w:val="28"/>
          <w:szCs w:val="28"/>
        </w:rPr>
        <w:t>Предлагаю вам друг за другом сказать свою фразу в зависимости от того к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рите вы или нет.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7CFD" w:rsidRPr="008B13CA" w:rsidRDefault="00CE0B8F" w:rsidP="006D35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13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«Моё первое знакомство с сигаретой состоялось…</w:t>
      </w:r>
      <w:r w:rsidR="00817CFD" w:rsidRPr="008B13CA">
        <w:rPr>
          <w:rFonts w:ascii="Times New Roman" w:eastAsia="Times New Roman" w:hAnsi="Times New Roman" w:cs="Times New Roman"/>
          <w:b/>
          <w:i/>
          <w:sz w:val="28"/>
          <w:szCs w:val="28"/>
        </w:rPr>
        <w:t>….</w:t>
      </w:r>
      <w:r w:rsidRPr="008B13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курить начал п</w:t>
      </w:r>
      <w:r w:rsidRPr="008B13CA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8B13CA">
        <w:rPr>
          <w:rFonts w:ascii="Times New Roman" w:eastAsia="Times New Roman" w:hAnsi="Times New Roman" w:cs="Times New Roman"/>
          <w:b/>
          <w:i/>
          <w:sz w:val="28"/>
          <w:szCs w:val="28"/>
        </w:rPr>
        <w:t>тому что…</w:t>
      </w:r>
      <w:r w:rsidR="00817CFD" w:rsidRPr="008B13CA">
        <w:rPr>
          <w:rFonts w:ascii="Times New Roman" w:eastAsia="Times New Roman" w:hAnsi="Times New Roman" w:cs="Times New Roman"/>
          <w:b/>
          <w:i/>
          <w:sz w:val="28"/>
          <w:szCs w:val="28"/>
        </w:rPr>
        <w:t>….</w:t>
      </w:r>
      <w:r w:rsidRPr="008B13CA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817CFD" w:rsidRPr="008B13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или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7CFD" w:rsidRPr="008B13CA" w:rsidRDefault="00CE0B8F" w:rsidP="006D35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13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«Моё первое знакомство с сигаретой состоялось…</w:t>
      </w:r>
      <w:r w:rsidR="00817CFD" w:rsidRPr="008B13CA">
        <w:rPr>
          <w:rFonts w:ascii="Times New Roman" w:eastAsia="Times New Roman" w:hAnsi="Times New Roman" w:cs="Times New Roman"/>
          <w:b/>
          <w:i/>
          <w:sz w:val="28"/>
          <w:szCs w:val="28"/>
        </w:rPr>
        <w:t>…</w:t>
      </w:r>
      <w:r w:rsidRPr="008B13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курить не начал потому что…</w:t>
      </w:r>
      <w:r w:rsidR="00817CFD" w:rsidRPr="008B13CA">
        <w:rPr>
          <w:rFonts w:ascii="Times New Roman" w:eastAsia="Times New Roman" w:hAnsi="Times New Roman" w:cs="Times New Roman"/>
          <w:b/>
          <w:i/>
          <w:sz w:val="28"/>
          <w:szCs w:val="28"/>
        </w:rPr>
        <w:t>…</w:t>
      </w:r>
      <w:r w:rsidRPr="008B13CA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CFD" w:rsidRDefault="00CE0B8F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Каждый из </w:t>
      </w:r>
      <w:proofErr w:type="gramStart"/>
      <w:r w:rsidR="00817CFD" w:rsidRPr="00817CFD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говорит свою фразу.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CFD" w:rsidRDefault="008B13CA" w:rsidP="006D35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. Основная часть.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CFD" w:rsidRDefault="00817CFD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 –</w:t>
      </w:r>
      <w:r w:rsidR="008B13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психолог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 Сейчас проведём мозговой штурм. Будет две команды. 1команда «за» курение, а 2 команда «против» курения. (Делятся на равные части). Перед вами задача за 2 минуты в команде «за» придумать аргумента за курения и другая команда «против» - аргументы против. </w:t>
      </w:r>
      <w:r w:rsidR="00CE0B8F" w:rsidRPr="00817CFD">
        <w:rPr>
          <w:rFonts w:ascii="Times New Roman" w:eastAsia="Times New Roman" w:hAnsi="Times New Roman" w:cs="Times New Roman"/>
          <w:i/>
          <w:iCs/>
          <w:sz w:val="28"/>
          <w:szCs w:val="28"/>
        </w:rPr>
        <w:t>(Каждая команда записывает на листочке.)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CFD" w:rsidRDefault="00817CFD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 –</w:t>
      </w:r>
      <w:r w:rsidR="008B13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Две минуты прошло. Заканчивайте работу в группе. Прошу вас, что бы каждая команда поочерёдно говорила свои аргументы «за» и «против» курения, а я буду записывать на ватмане. </w:t>
      </w:r>
    </w:p>
    <w:p w:rsidR="006D3502" w:rsidRDefault="00CE0B8F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Студенты говорят свои аргументы. </w:t>
      </w:r>
      <w:r w:rsidRPr="00817CF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17CFD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 –</w:t>
      </w:r>
      <w:r w:rsidR="006D35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17C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психолог </w:t>
      </w:r>
      <w:r w:rsidRPr="00817CFD">
        <w:rPr>
          <w:rFonts w:ascii="Times New Roman" w:eastAsia="Times New Roman" w:hAnsi="Times New Roman" w:cs="Times New Roman"/>
          <w:i/>
          <w:iCs/>
          <w:sz w:val="28"/>
          <w:szCs w:val="28"/>
        </w:rPr>
        <w:t>на разделённом ва</w:t>
      </w:r>
      <w:r w:rsidRPr="00817CFD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817CFD">
        <w:rPr>
          <w:rFonts w:ascii="Times New Roman" w:eastAsia="Times New Roman" w:hAnsi="Times New Roman" w:cs="Times New Roman"/>
          <w:i/>
          <w:iCs/>
          <w:sz w:val="28"/>
          <w:szCs w:val="28"/>
        </w:rPr>
        <w:t>мане записывает аргументы, которые говорят команды)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B8F" w:rsidRDefault="00817CFD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 – психолог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 А теперь прошу вас обратить внимание, что записано много аргументов «против» курения.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849" w:rsidRDefault="00805849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05849" w:rsidSect="002D0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3502" w:rsidRDefault="00805849" w:rsidP="006D35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Аргументы</w:t>
      </w:r>
    </w:p>
    <w:p w:rsidR="00805849" w:rsidRDefault="00805849" w:rsidP="006D35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«ЗА» курение</w:t>
      </w:r>
    </w:p>
    <w:p w:rsidR="00805849" w:rsidRPr="00805849" w:rsidRDefault="00805849" w:rsidP="006D3502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5849">
        <w:rPr>
          <w:rFonts w:ascii="Times New Roman" w:eastAsia="Times New Roman" w:hAnsi="Times New Roman" w:cs="Times New Roman"/>
          <w:sz w:val="28"/>
          <w:szCs w:val="28"/>
        </w:rPr>
        <w:t>Успокаивает нервы</w:t>
      </w:r>
    </w:p>
    <w:p w:rsidR="00805849" w:rsidRPr="00805849" w:rsidRDefault="00805849" w:rsidP="006D3502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5849">
        <w:rPr>
          <w:rFonts w:ascii="Times New Roman" w:eastAsia="Times New Roman" w:hAnsi="Times New Roman" w:cs="Times New Roman"/>
          <w:sz w:val="28"/>
          <w:szCs w:val="28"/>
        </w:rPr>
        <w:t>Хорошо быть взрослым</w:t>
      </w:r>
    </w:p>
    <w:p w:rsidR="00805849" w:rsidRPr="00805849" w:rsidRDefault="00805849" w:rsidP="006D3502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5849">
        <w:rPr>
          <w:rFonts w:ascii="Times New Roman" w:eastAsia="Times New Roman" w:hAnsi="Times New Roman" w:cs="Times New Roman"/>
          <w:sz w:val="28"/>
          <w:szCs w:val="28"/>
        </w:rPr>
        <w:t>Что бы дружить</w:t>
      </w:r>
    </w:p>
    <w:p w:rsidR="006D3502" w:rsidRDefault="00805849" w:rsidP="006D35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Аргументы </w:t>
      </w:r>
    </w:p>
    <w:p w:rsidR="00805849" w:rsidRDefault="00805849" w:rsidP="006D35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«ПРОТИВ» курения</w:t>
      </w:r>
    </w:p>
    <w:p w:rsidR="00805849" w:rsidRPr="00805849" w:rsidRDefault="00805849" w:rsidP="006D3502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5849">
        <w:rPr>
          <w:rFonts w:ascii="Times New Roman" w:eastAsia="Times New Roman" w:hAnsi="Times New Roman" w:cs="Times New Roman"/>
          <w:sz w:val="28"/>
          <w:szCs w:val="28"/>
        </w:rPr>
        <w:t>Заболевания</w:t>
      </w:r>
    </w:p>
    <w:p w:rsidR="00805849" w:rsidRPr="00805849" w:rsidRDefault="00805849" w:rsidP="006D3502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5849">
        <w:rPr>
          <w:rFonts w:ascii="Times New Roman" w:eastAsia="Times New Roman" w:hAnsi="Times New Roman" w:cs="Times New Roman"/>
          <w:sz w:val="28"/>
          <w:szCs w:val="28"/>
        </w:rPr>
        <w:t>Ругают взрослые</w:t>
      </w:r>
    </w:p>
    <w:p w:rsidR="00805849" w:rsidRPr="00805849" w:rsidRDefault="00805849" w:rsidP="006D3502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5849">
        <w:rPr>
          <w:rFonts w:ascii="Times New Roman" w:eastAsia="Times New Roman" w:hAnsi="Times New Roman" w:cs="Times New Roman"/>
          <w:sz w:val="28"/>
          <w:szCs w:val="28"/>
        </w:rPr>
        <w:t>Тратил много денег</w:t>
      </w:r>
    </w:p>
    <w:p w:rsidR="00805849" w:rsidRPr="00805849" w:rsidRDefault="00805849" w:rsidP="006D3502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5849">
        <w:rPr>
          <w:rFonts w:ascii="Times New Roman" w:eastAsia="Times New Roman" w:hAnsi="Times New Roman" w:cs="Times New Roman"/>
          <w:sz w:val="28"/>
          <w:szCs w:val="28"/>
        </w:rPr>
        <w:t>Зубы меняют цвет лица</w:t>
      </w:r>
    </w:p>
    <w:p w:rsidR="00805849" w:rsidRPr="00805849" w:rsidRDefault="00805849" w:rsidP="006D3502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5849">
        <w:rPr>
          <w:rFonts w:ascii="Times New Roman" w:eastAsia="Times New Roman" w:hAnsi="Times New Roman" w:cs="Times New Roman"/>
          <w:sz w:val="28"/>
          <w:szCs w:val="28"/>
        </w:rPr>
        <w:t>От человека запах сигарет</w:t>
      </w:r>
    </w:p>
    <w:p w:rsidR="00805849" w:rsidRPr="00805849" w:rsidRDefault="00805849" w:rsidP="006D3502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5849">
        <w:rPr>
          <w:rFonts w:ascii="Times New Roman" w:eastAsia="Times New Roman" w:hAnsi="Times New Roman" w:cs="Times New Roman"/>
          <w:sz w:val="28"/>
          <w:szCs w:val="28"/>
        </w:rPr>
        <w:t>Пальцы рук желтые</w:t>
      </w:r>
    </w:p>
    <w:p w:rsidR="00805849" w:rsidRPr="00805849" w:rsidRDefault="00805849" w:rsidP="006D3502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5849">
        <w:rPr>
          <w:rFonts w:ascii="Times New Roman" w:eastAsia="Times New Roman" w:hAnsi="Times New Roman" w:cs="Times New Roman"/>
          <w:sz w:val="28"/>
          <w:szCs w:val="28"/>
        </w:rPr>
        <w:t>Дышат близкие</w:t>
      </w:r>
    </w:p>
    <w:p w:rsidR="00805849" w:rsidRDefault="00805849" w:rsidP="006D35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05849" w:rsidSect="0080584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B8F" w:rsidRPr="00817CFD" w:rsidRDefault="00CE0B8F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sz w:val="28"/>
          <w:szCs w:val="28"/>
        </w:rPr>
        <w:t>На экране фраза: «Известно, что курить – здоровью вредить».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502" w:rsidRDefault="008B13CA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3CA">
        <w:rPr>
          <w:rFonts w:ascii="Times New Roman" w:eastAsia="Times New Roman" w:hAnsi="Times New Roman" w:cs="Times New Roman"/>
          <w:b/>
          <w:sz w:val="28"/>
          <w:szCs w:val="28"/>
        </w:rPr>
        <w:t>Педагог – психолог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 Давайте обсудим эту фразу.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3CA" w:rsidRDefault="008B13CA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высказывают своё мнение.</w:t>
      </w:r>
    </w:p>
    <w:p w:rsidR="008B13CA" w:rsidRDefault="008B13CA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502" w:rsidRDefault="008B13CA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 - психолог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: Вы будущие родители и вы несёте ответственность за будущее вашего рода. Как вы считаете почему?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3CA" w:rsidRDefault="008B13CA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отвечают на вопрос (не перебивают друг друга). Например: дети часто болеют острыми респираторными заболеваниями; большинство курильщиков пренебрегают здоровьем окружающих и в семьях особенно страдают дети.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3CA" w:rsidRDefault="008B13CA" w:rsidP="006D35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 - психолог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 Давайте обратимся к нашей теме. На экране тема зан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тия «Жизнь без табака…». Тема не закончена, предлагаю продолжить выск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зывание.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3CA" w:rsidRDefault="008B13CA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Обучающиеся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 Например: … это свобода, … это прекрасно и т.д.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3CA" w:rsidRDefault="008B13CA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3CA">
        <w:rPr>
          <w:rFonts w:ascii="Times New Roman" w:eastAsia="Times New Roman" w:hAnsi="Times New Roman" w:cs="Times New Roman"/>
          <w:b/>
          <w:sz w:val="28"/>
          <w:szCs w:val="28"/>
        </w:rPr>
        <w:t>Педагог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13CA">
        <w:rPr>
          <w:rFonts w:ascii="Times New Roman" w:eastAsia="Times New Roman" w:hAnsi="Times New Roman" w:cs="Times New Roman"/>
          <w:b/>
          <w:sz w:val="28"/>
          <w:szCs w:val="28"/>
        </w:rPr>
        <w:t>психолог</w:t>
      </w:r>
      <w:r w:rsidR="00CE0B8F" w:rsidRPr="008B13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 Часто возникают такие ситуации, когда мы просто об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заны ответить отказом на предложение, которое вас просто не устраивает (например, попробовать закурить).</w:t>
      </w:r>
    </w:p>
    <w:p w:rsidR="008B13CA" w:rsidRDefault="008B13CA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сихолог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 Предлагаю вам задание </w:t>
      </w:r>
      <w:r w:rsidR="00CE0B8F" w:rsidRPr="008B13CA">
        <w:rPr>
          <w:rFonts w:ascii="Times New Roman" w:eastAsia="Times New Roman" w:hAnsi="Times New Roman" w:cs="Times New Roman"/>
          <w:b/>
          <w:sz w:val="28"/>
          <w:szCs w:val="28"/>
        </w:rPr>
        <w:t>«Умей сказать НЕТ»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B8F" w:rsidRPr="00817CFD">
        <w:rPr>
          <w:rFonts w:ascii="Times New Roman" w:eastAsia="Times New Roman" w:hAnsi="Times New Roman" w:cs="Times New Roman"/>
          <w:i/>
          <w:iCs/>
          <w:sz w:val="28"/>
          <w:szCs w:val="28"/>
        </w:rPr>
        <w:t>(ролевая игра)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3502" w:rsidRDefault="00CE0B8F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sz w:val="28"/>
          <w:szCs w:val="28"/>
        </w:rPr>
        <w:t>Я буду в роли заядлого курильщика. Вам каждому надо подумать и сформулировать в вежливой форме категорический отказ в виде фразы и и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тонации; решительный отказ, используя мимику и жесты.</w:t>
      </w:r>
    </w:p>
    <w:p w:rsidR="006D3502" w:rsidRDefault="006D3502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502" w:rsidRDefault="00CE0B8F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3CA">
        <w:rPr>
          <w:rFonts w:ascii="Times New Roman" w:eastAsia="Times New Roman" w:hAnsi="Times New Roman" w:cs="Times New Roman"/>
          <w:b/>
          <w:sz w:val="28"/>
          <w:szCs w:val="28"/>
        </w:rPr>
        <w:t>Игра: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 У вас сегодня был сложный и трудный экзамен. Кто-то из вашей группы экзамен сдал, а у вас не получилось. И вы, выходя из техникума, встречаете меня. Я вижу, что вы очень нервничаете и расстроены. А я вам г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ворю: «Давай закурим, главное для тебя сейчас расслабиться». И предлагаю сигарету. Ваши действия отказа. Думаем две минуты и записываем на ли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точке и не забываем обдумать интонацию, которой вы мне скажите.</w:t>
      </w:r>
    </w:p>
    <w:p w:rsidR="006D3502" w:rsidRDefault="006D3502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3CA" w:rsidRDefault="008B13CA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индивидуально продумывают своё выступление.</w:t>
      </w:r>
    </w:p>
    <w:p w:rsidR="006D3502" w:rsidRDefault="006D3502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3CA" w:rsidRDefault="008B13CA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 - психолог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Две минуты прошло. Каждый вслух проговарив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ет свой отказ.</w:t>
      </w:r>
    </w:p>
    <w:p w:rsidR="006D3502" w:rsidRDefault="006D3502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3CA" w:rsidRDefault="008B13CA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Обучающиеся 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индивидуально говорят.</w:t>
      </w:r>
    </w:p>
    <w:p w:rsidR="006D3502" w:rsidRDefault="006D3502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3CA" w:rsidRDefault="008B13CA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 - психолог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 Трудно было сказать нет?</w:t>
      </w:r>
    </w:p>
    <w:p w:rsidR="006D3502" w:rsidRDefault="006D3502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3CA" w:rsidRDefault="008B13CA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Обучающиеся:  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Например – да или нет.</w:t>
      </w:r>
    </w:p>
    <w:p w:rsidR="006D3502" w:rsidRDefault="006D3502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3CA" w:rsidRDefault="008B13CA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 -</w:t>
      </w:r>
      <w:r w:rsidR="008E4E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 Я вам буду зачитывать высказывания, а вы дол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ны продолжить: </w:t>
      </w:r>
    </w:p>
    <w:p w:rsidR="006D3502" w:rsidRDefault="00CE0B8F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sz w:val="28"/>
          <w:szCs w:val="28"/>
        </w:rPr>
        <w:t>- Курение разрушает………………….(организм, печень, лёгкие и т.д.)</w:t>
      </w:r>
    </w:p>
    <w:p w:rsidR="006D3502" w:rsidRDefault="00CE0B8F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sz w:val="28"/>
          <w:szCs w:val="28"/>
        </w:rPr>
        <w:t>- Курение приводит к…………………..(неизлечимым болезням, разр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шению лёгких и т.д.)</w:t>
      </w:r>
    </w:p>
    <w:p w:rsidR="006D3502" w:rsidRDefault="00CE0B8F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sz w:val="28"/>
          <w:szCs w:val="28"/>
        </w:rPr>
        <w:t>- Курение снижает………………………… (физическую активность и т.д.)</w:t>
      </w:r>
    </w:p>
    <w:p w:rsidR="006D3502" w:rsidRDefault="00CE0B8F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sz w:val="28"/>
          <w:szCs w:val="28"/>
        </w:rPr>
        <w:t>- Курение портит………………………….. (цвет кожи, зубов и т.д.)</w:t>
      </w:r>
    </w:p>
    <w:p w:rsidR="008B13CA" w:rsidRDefault="00CE0B8F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sz w:val="28"/>
          <w:szCs w:val="28"/>
        </w:rPr>
        <w:t>- Никотин забирает свободу, человек становится его……………… (р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бом и т.д.)</w:t>
      </w:r>
      <w:r w:rsidR="008B1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502" w:rsidRDefault="006D3502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3CA" w:rsidRDefault="008B13CA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 -</w:t>
      </w:r>
      <w:r w:rsidR="008E4E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 Задание «Солнце радости». Я вам предлагаю п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лоски бумаги – это будут лучи солнца. Вам надо на каждом лучике написать то, что радует в жизни без табака </w:t>
      </w:r>
      <w:proofErr w:type="gramStart"/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 что вы приобретёте, бросив курить. И приклеить к солнцу. </w:t>
      </w:r>
      <w:r w:rsidR="00CE0B8F" w:rsidRPr="00817CFD">
        <w:rPr>
          <w:rFonts w:ascii="Times New Roman" w:eastAsia="Times New Roman" w:hAnsi="Times New Roman" w:cs="Times New Roman"/>
          <w:i/>
          <w:iCs/>
          <w:sz w:val="28"/>
          <w:szCs w:val="28"/>
        </w:rPr>
        <w:t>(Студентам выдаются полоски из бумаги, фломастеры, клей)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13CA" w:rsidRDefault="00CE0B8F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Время работы 10 минут. </w:t>
      </w:r>
    </w:p>
    <w:p w:rsidR="006D3502" w:rsidRDefault="00CE0B8F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Пока студенты 10 минут выполняют задание, звучит спокойная музыка. </w:t>
      </w:r>
    </w:p>
    <w:p w:rsidR="006D3502" w:rsidRDefault="006D3502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B8F" w:rsidRPr="00817CFD" w:rsidRDefault="008B13CA" w:rsidP="006D35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 -</w:t>
      </w:r>
      <w:r w:rsidR="008E4E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какое замечательное получилось «Солнце радости». По желанию кто-то один представьте работу, которая п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лучилась. </w:t>
      </w:r>
    </w:p>
    <w:p w:rsidR="00CE0B8F" w:rsidRPr="00817CFD" w:rsidRDefault="00CE0B8F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68365" cy="4930140"/>
            <wp:effectExtent l="19050" t="0" r="0" b="0"/>
            <wp:docPr id="5" name="Рисунок 5" descr="http://ped-kopilka.ru/upload/blogs/23248_fac7f826ab2f0c682ec3d98fa444e8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3248_fac7f826ab2f0c682ec3d98fa444e835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493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CA" w:rsidRDefault="008B13CA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в руки берёт работу и зачитывает надписи на лучиках солнца.</w:t>
      </w:r>
    </w:p>
    <w:p w:rsidR="008B13CA" w:rsidRDefault="008B13CA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CA" w:rsidRDefault="008E4E8E" w:rsidP="006D35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D35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6D3502" w:rsidRDefault="006D3502" w:rsidP="006D35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3502" w:rsidRDefault="008B13CA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 -</w:t>
      </w:r>
      <w:r w:rsidR="008E4E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</w:t>
      </w:r>
      <w:r w:rsidR="00CE0B8F"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 xml:space="preserve"> К счастью, многие даже длительное время курившие люди приходят к благоразумному выводу о необходимости бросить курить и своевременно делают это по собственному желанию. И для них в жизни св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тит и греет «Солнце радости». Начать курить легче, чем отказаться от кур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0B8F" w:rsidRPr="00817CFD">
        <w:rPr>
          <w:rFonts w:ascii="Times New Roman" w:eastAsia="Times New Roman" w:hAnsi="Times New Roman" w:cs="Times New Roman"/>
          <w:sz w:val="28"/>
          <w:szCs w:val="28"/>
        </w:rPr>
        <w:t>ния. Давайте беречь здоровье – своё и близких людей!</w:t>
      </w:r>
    </w:p>
    <w:p w:rsidR="00CE0B8F" w:rsidRPr="00817CFD" w:rsidRDefault="00CE0B8F" w:rsidP="006D35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FD">
        <w:rPr>
          <w:rFonts w:ascii="Times New Roman" w:eastAsia="Times New Roman" w:hAnsi="Times New Roman" w:cs="Times New Roman"/>
          <w:sz w:val="28"/>
          <w:szCs w:val="28"/>
        </w:rPr>
        <w:t>А сейчас мне бы хотелось поблагодарить вас за работу, за общение и попр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сить каждого из вас по очереди произнести фразу </w:t>
      </w:r>
      <w:r w:rsidRPr="00817CFD">
        <w:rPr>
          <w:rFonts w:ascii="Times New Roman" w:eastAsia="Times New Roman" w:hAnsi="Times New Roman" w:cs="Times New Roman"/>
          <w:b/>
          <w:bCs/>
          <w:sz w:val="28"/>
          <w:szCs w:val="28"/>
        </w:rPr>
        <w:t>«Сегодня я понял……..»</w:t>
      </w:r>
      <w:r w:rsidRPr="00817CFD">
        <w:rPr>
          <w:rFonts w:ascii="Times New Roman" w:eastAsia="Times New Roman" w:hAnsi="Times New Roman" w:cs="Times New Roman"/>
          <w:sz w:val="28"/>
          <w:szCs w:val="28"/>
        </w:rPr>
        <w:t xml:space="preserve"> и закончить предложение своей фразой. </w:t>
      </w:r>
    </w:p>
    <w:p w:rsidR="00B21D84" w:rsidRPr="00817CFD" w:rsidRDefault="00B21D84" w:rsidP="006D3502">
      <w:pPr>
        <w:spacing w:after="0"/>
        <w:jc w:val="both"/>
        <w:rPr>
          <w:sz w:val="28"/>
          <w:szCs w:val="28"/>
        </w:rPr>
      </w:pPr>
    </w:p>
    <w:sectPr w:rsidR="00B21D84" w:rsidRPr="00817CFD" w:rsidSect="008058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94989"/>
    <w:multiLevelType w:val="hybridMultilevel"/>
    <w:tmpl w:val="9762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97220"/>
    <w:multiLevelType w:val="hybridMultilevel"/>
    <w:tmpl w:val="0912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76A32"/>
    <w:multiLevelType w:val="hybridMultilevel"/>
    <w:tmpl w:val="E2EAD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E0B8F"/>
    <w:rsid w:val="0006411A"/>
    <w:rsid w:val="002D0D5C"/>
    <w:rsid w:val="00331A06"/>
    <w:rsid w:val="006D3502"/>
    <w:rsid w:val="00805849"/>
    <w:rsid w:val="00817CFD"/>
    <w:rsid w:val="008B13CA"/>
    <w:rsid w:val="008E4E8E"/>
    <w:rsid w:val="00AC3207"/>
    <w:rsid w:val="00B21D84"/>
    <w:rsid w:val="00CE0B8F"/>
    <w:rsid w:val="00E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B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B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7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18</cp:revision>
  <dcterms:created xsi:type="dcterms:W3CDTF">2016-05-17T20:56:00Z</dcterms:created>
  <dcterms:modified xsi:type="dcterms:W3CDTF">2017-03-23T00:04:00Z</dcterms:modified>
</cp:coreProperties>
</file>