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036" w:rsidRPr="00760036" w:rsidRDefault="00760036" w:rsidP="00CF57F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1"/>
      <w:bookmarkEnd w:id="0"/>
      <w:r w:rsidRPr="00760036">
        <w:rPr>
          <w:rFonts w:ascii="Times New Roman" w:hAnsi="Times New Roman" w:cs="Times New Roman"/>
          <w:sz w:val="24"/>
          <w:szCs w:val="24"/>
        </w:rPr>
        <w:t>ДОГОВОР N ______</w:t>
      </w:r>
    </w:p>
    <w:p w:rsidR="00760036" w:rsidRPr="00760036" w:rsidRDefault="00760036" w:rsidP="00CF57F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60036">
        <w:rPr>
          <w:rFonts w:ascii="Times New Roman" w:hAnsi="Times New Roman" w:cs="Times New Roman"/>
          <w:sz w:val="24"/>
          <w:szCs w:val="24"/>
        </w:rPr>
        <w:t>об образовании на обучение по образовательным программам</w:t>
      </w:r>
    </w:p>
    <w:p w:rsidR="00760036" w:rsidRPr="00760036" w:rsidRDefault="002C654E" w:rsidP="00CF57F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среднего профессионального </w:t>
      </w:r>
      <w:r w:rsidR="00760036" w:rsidRPr="00760036">
        <w:rPr>
          <w:rFonts w:ascii="Times New Roman" w:hAnsi="Times New Roman" w:cs="Times New Roman"/>
          <w:sz w:val="24"/>
          <w:szCs w:val="24"/>
        </w:rPr>
        <w:t>образования</w:t>
      </w:r>
    </w:p>
    <w:p w:rsidR="00760036" w:rsidRPr="00760036" w:rsidRDefault="00760036" w:rsidP="00CF57F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60036" w:rsidRDefault="00760036" w:rsidP="00CF57FF">
      <w:pPr>
        <w:pStyle w:val="ConsPlusNonformat"/>
        <w:tabs>
          <w:tab w:val="left" w:pos="284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Светлоград</w:t>
      </w:r>
      <w:r w:rsidRPr="004802E8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Pr="004802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«__»</w:t>
      </w:r>
      <w:r w:rsidRPr="004802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4802E8">
        <w:rPr>
          <w:rFonts w:ascii="Times New Roman" w:hAnsi="Times New Roman" w:cs="Times New Roman"/>
          <w:sz w:val="24"/>
          <w:szCs w:val="24"/>
        </w:rPr>
        <w:t xml:space="preserve"> 20</w:t>
      </w:r>
      <w:r w:rsidR="00CF57FF">
        <w:rPr>
          <w:rFonts w:ascii="Times New Roman" w:hAnsi="Times New Roman" w:cs="Times New Roman"/>
          <w:sz w:val="24"/>
          <w:szCs w:val="24"/>
        </w:rPr>
        <w:t>1</w:t>
      </w:r>
      <w:r w:rsidR="00E01525">
        <w:rPr>
          <w:rFonts w:ascii="Times New Roman" w:hAnsi="Times New Roman" w:cs="Times New Roman"/>
          <w:sz w:val="24"/>
          <w:szCs w:val="24"/>
        </w:rPr>
        <w:t>9</w:t>
      </w:r>
      <w:r w:rsidRPr="004802E8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760036" w:rsidRDefault="00760036" w:rsidP="00CF57FF">
      <w:pPr>
        <w:pStyle w:val="ConsPlusNonformat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63AA4" w:rsidRDefault="00760036" w:rsidP="00163AA4">
      <w:pPr>
        <w:pStyle w:val="ConsPlusNonformat"/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Государственное бюджетное профессиональное образовательное учреждение «Светлоградский педагогический колледж», </w:t>
      </w:r>
      <w:r w:rsidRPr="004802E8">
        <w:rPr>
          <w:rFonts w:ascii="Times New Roman" w:hAnsi="Times New Roman" w:cs="Times New Roman"/>
          <w:sz w:val="24"/>
          <w:szCs w:val="24"/>
        </w:rPr>
        <w:t xml:space="preserve">осуществляющее  образовательную   деятельность   (далее  -  </w:t>
      </w:r>
      <w:r>
        <w:rPr>
          <w:rFonts w:ascii="Times New Roman" w:hAnsi="Times New Roman" w:cs="Times New Roman"/>
          <w:sz w:val="24"/>
          <w:szCs w:val="24"/>
        </w:rPr>
        <w:t>ГБПОУ СПК)</w:t>
      </w:r>
      <w:r w:rsidRPr="004802E8">
        <w:rPr>
          <w:rFonts w:ascii="Times New Roman" w:hAnsi="Times New Roman" w:cs="Times New Roman"/>
          <w:sz w:val="24"/>
          <w:szCs w:val="24"/>
        </w:rPr>
        <w:t xml:space="preserve"> на основании лицензии </w:t>
      </w:r>
      <w:r>
        <w:rPr>
          <w:rFonts w:ascii="Times New Roman" w:hAnsi="Times New Roman" w:cs="Times New Roman"/>
          <w:sz w:val="24"/>
          <w:szCs w:val="24"/>
        </w:rPr>
        <w:t xml:space="preserve">серия 26 Л 01  № 0000517 </w:t>
      </w:r>
      <w:r w:rsidRPr="004802E8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«21» октября</w:t>
      </w:r>
      <w:r w:rsidRPr="004802E8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 xml:space="preserve">15 г.,  регистрационный </w:t>
      </w:r>
      <w:r w:rsidRPr="004802E8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4274, </w:t>
      </w:r>
      <w:r w:rsidRPr="004802E8">
        <w:rPr>
          <w:rFonts w:ascii="Times New Roman" w:hAnsi="Times New Roman" w:cs="Times New Roman"/>
          <w:sz w:val="24"/>
          <w:szCs w:val="24"/>
        </w:rPr>
        <w:t xml:space="preserve">выданной </w:t>
      </w:r>
      <w:r>
        <w:rPr>
          <w:rFonts w:ascii="Times New Roman" w:hAnsi="Times New Roman" w:cs="Times New Roman"/>
          <w:sz w:val="24"/>
          <w:szCs w:val="24"/>
        </w:rPr>
        <w:t xml:space="preserve">министерством образования и молодежной политики Ставропольского края, </w:t>
      </w:r>
      <w:r w:rsidRPr="004802E8">
        <w:rPr>
          <w:rFonts w:ascii="Times New Roman" w:hAnsi="Times New Roman" w:cs="Times New Roman"/>
          <w:sz w:val="24"/>
          <w:szCs w:val="24"/>
        </w:rPr>
        <w:t>именуем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4802E8">
        <w:rPr>
          <w:rFonts w:ascii="Times New Roman" w:hAnsi="Times New Roman" w:cs="Times New Roman"/>
          <w:sz w:val="24"/>
          <w:szCs w:val="24"/>
        </w:rPr>
        <w:t xml:space="preserve"> в дальнейшем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4802E8">
        <w:rPr>
          <w:rFonts w:ascii="Times New Roman" w:hAnsi="Times New Roman" w:cs="Times New Roman"/>
          <w:sz w:val="24"/>
          <w:szCs w:val="24"/>
        </w:rPr>
        <w:t>Исполнитель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802E8">
        <w:rPr>
          <w:rFonts w:ascii="Times New Roman" w:hAnsi="Times New Roman" w:cs="Times New Roman"/>
          <w:sz w:val="24"/>
          <w:szCs w:val="24"/>
        </w:rPr>
        <w:t>, в лице</w:t>
      </w:r>
      <w:r>
        <w:rPr>
          <w:rFonts w:ascii="Times New Roman" w:hAnsi="Times New Roman" w:cs="Times New Roman"/>
          <w:sz w:val="24"/>
          <w:szCs w:val="24"/>
        </w:rPr>
        <w:t xml:space="preserve"> директора </w:t>
      </w:r>
      <w:r w:rsidR="00CF57FF">
        <w:rPr>
          <w:rFonts w:ascii="Times New Roman" w:hAnsi="Times New Roman" w:cs="Times New Roman"/>
          <w:sz w:val="24"/>
          <w:szCs w:val="24"/>
        </w:rPr>
        <w:t>Черниговского В.Н</w:t>
      </w:r>
      <w:r>
        <w:rPr>
          <w:rFonts w:ascii="Times New Roman" w:hAnsi="Times New Roman" w:cs="Times New Roman"/>
          <w:sz w:val="24"/>
          <w:szCs w:val="24"/>
        </w:rPr>
        <w:t xml:space="preserve">., действующего на </w:t>
      </w:r>
      <w:r w:rsidRPr="004802E8">
        <w:rPr>
          <w:rFonts w:ascii="Times New Roman" w:hAnsi="Times New Roman" w:cs="Times New Roman"/>
          <w:sz w:val="24"/>
          <w:szCs w:val="24"/>
        </w:rPr>
        <w:t xml:space="preserve">основании </w:t>
      </w:r>
      <w:r>
        <w:rPr>
          <w:rFonts w:ascii="Times New Roman" w:hAnsi="Times New Roman" w:cs="Times New Roman"/>
          <w:sz w:val="24"/>
          <w:szCs w:val="24"/>
        </w:rPr>
        <w:t xml:space="preserve">Устава, </w:t>
      </w:r>
      <w:r w:rsidRPr="004802E8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0036" w:rsidRPr="003F26FB" w:rsidRDefault="00760036" w:rsidP="00CF57FF">
      <w:pPr>
        <w:pStyle w:val="ConsPlusNon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</w:t>
      </w:r>
      <w:r w:rsidR="00163AA4">
        <w:rPr>
          <w:rFonts w:ascii="Times New Roman" w:hAnsi="Times New Roman"/>
          <w:sz w:val="24"/>
          <w:szCs w:val="24"/>
        </w:rPr>
        <w:t>_________________________________</w:t>
      </w:r>
      <w:r w:rsidRPr="003F26FB">
        <w:rPr>
          <w:rFonts w:ascii="Times New Roman" w:hAnsi="Times New Roman"/>
          <w:sz w:val="24"/>
          <w:szCs w:val="24"/>
        </w:rPr>
        <w:t>,</w:t>
      </w:r>
    </w:p>
    <w:p w:rsidR="00760036" w:rsidRDefault="00760036" w:rsidP="00CF57FF">
      <w:pPr>
        <w:pStyle w:val="ConsPlusNonformat"/>
        <w:jc w:val="center"/>
        <w:rPr>
          <w:rFonts w:ascii="Times New Roman" w:hAnsi="Times New Roman"/>
          <w:b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                                                                                        </w:t>
      </w:r>
      <w:r w:rsidRPr="003F26FB">
        <w:rPr>
          <w:rFonts w:ascii="Times New Roman" w:hAnsi="Times New Roman"/>
          <w:i/>
          <w:sz w:val="16"/>
          <w:szCs w:val="16"/>
        </w:rPr>
        <w:t xml:space="preserve">(фамилия, имя, отчество (при наличии) лица, </w:t>
      </w:r>
      <w:r w:rsidRPr="003F26FB">
        <w:rPr>
          <w:rFonts w:ascii="Times New Roman" w:hAnsi="Times New Roman"/>
          <w:b/>
          <w:i/>
          <w:sz w:val="16"/>
          <w:szCs w:val="16"/>
        </w:rPr>
        <w:t>зачисляемого на обучение)</w:t>
      </w:r>
    </w:p>
    <w:p w:rsidR="00760036" w:rsidRPr="00163AA4" w:rsidRDefault="00760036" w:rsidP="00163AA4">
      <w:pPr>
        <w:pStyle w:val="ConsPlusNonformat"/>
        <w:jc w:val="center"/>
        <w:rPr>
          <w:rFonts w:ascii="Times New Roman" w:hAnsi="Times New Roman"/>
          <w:b/>
          <w:i/>
          <w:sz w:val="16"/>
          <w:szCs w:val="16"/>
          <w:u w:val="single"/>
        </w:rPr>
      </w:pPr>
      <w:r w:rsidRPr="002673D2">
        <w:rPr>
          <w:rFonts w:ascii="Times New Roman" w:hAnsi="Times New Roman"/>
          <w:i/>
          <w:sz w:val="16"/>
          <w:szCs w:val="16"/>
          <w:u w:val="single"/>
        </w:rPr>
        <w:tab/>
      </w:r>
      <w:r w:rsidRPr="002673D2">
        <w:rPr>
          <w:rFonts w:ascii="Times New Roman" w:hAnsi="Times New Roman"/>
          <w:i/>
          <w:sz w:val="16"/>
          <w:szCs w:val="16"/>
          <w:u w:val="single"/>
        </w:rPr>
        <w:tab/>
      </w:r>
      <w:r w:rsidRPr="002673D2">
        <w:rPr>
          <w:rFonts w:ascii="Times New Roman" w:hAnsi="Times New Roman"/>
          <w:i/>
          <w:sz w:val="16"/>
          <w:szCs w:val="16"/>
          <w:u w:val="single"/>
        </w:rPr>
        <w:tab/>
      </w:r>
      <w:r w:rsidRPr="002673D2">
        <w:rPr>
          <w:rFonts w:ascii="Times New Roman" w:hAnsi="Times New Roman"/>
          <w:i/>
          <w:sz w:val="16"/>
          <w:szCs w:val="16"/>
          <w:u w:val="single"/>
        </w:rPr>
        <w:tab/>
      </w:r>
      <w:r w:rsidRPr="002673D2">
        <w:rPr>
          <w:rFonts w:ascii="Times New Roman" w:hAnsi="Times New Roman"/>
          <w:i/>
          <w:sz w:val="16"/>
          <w:szCs w:val="16"/>
          <w:u w:val="single"/>
        </w:rPr>
        <w:tab/>
      </w:r>
      <w:r w:rsidRPr="002673D2">
        <w:rPr>
          <w:rFonts w:ascii="Times New Roman" w:hAnsi="Times New Roman"/>
          <w:i/>
          <w:sz w:val="16"/>
          <w:szCs w:val="16"/>
          <w:u w:val="single"/>
        </w:rPr>
        <w:tab/>
      </w:r>
      <w:r w:rsidRPr="002673D2">
        <w:rPr>
          <w:rFonts w:ascii="Times New Roman" w:hAnsi="Times New Roman"/>
          <w:i/>
          <w:sz w:val="16"/>
          <w:szCs w:val="16"/>
          <w:u w:val="single"/>
        </w:rPr>
        <w:tab/>
      </w:r>
      <w:r w:rsidRPr="002673D2">
        <w:rPr>
          <w:rFonts w:ascii="Times New Roman" w:hAnsi="Times New Roman"/>
          <w:i/>
          <w:sz w:val="16"/>
          <w:szCs w:val="16"/>
          <w:u w:val="single"/>
        </w:rPr>
        <w:tab/>
      </w:r>
      <w:r w:rsidRPr="002673D2">
        <w:rPr>
          <w:rFonts w:ascii="Times New Roman" w:hAnsi="Times New Roman"/>
          <w:i/>
          <w:sz w:val="16"/>
          <w:szCs w:val="16"/>
          <w:u w:val="single"/>
        </w:rPr>
        <w:tab/>
      </w:r>
      <w:r w:rsidRPr="002673D2">
        <w:rPr>
          <w:rFonts w:ascii="Times New Roman" w:hAnsi="Times New Roman"/>
          <w:i/>
          <w:sz w:val="16"/>
          <w:szCs w:val="16"/>
          <w:u w:val="single"/>
        </w:rPr>
        <w:tab/>
      </w:r>
      <w:r w:rsidRPr="002673D2">
        <w:rPr>
          <w:rFonts w:ascii="Times New Roman" w:hAnsi="Times New Roman"/>
          <w:i/>
          <w:sz w:val="16"/>
          <w:szCs w:val="16"/>
          <w:u w:val="single"/>
        </w:rPr>
        <w:tab/>
      </w:r>
      <w:r w:rsidRPr="002673D2">
        <w:rPr>
          <w:rFonts w:ascii="Times New Roman" w:hAnsi="Times New Roman"/>
          <w:i/>
          <w:sz w:val="16"/>
          <w:szCs w:val="16"/>
          <w:u w:val="single"/>
        </w:rPr>
        <w:tab/>
      </w:r>
      <w:r w:rsidRPr="002673D2">
        <w:rPr>
          <w:rFonts w:ascii="Times New Roman" w:hAnsi="Times New Roman"/>
          <w:i/>
          <w:sz w:val="16"/>
          <w:szCs w:val="16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760036" w:rsidRPr="004802E8" w:rsidRDefault="00760036" w:rsidP="00CF57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802E8">
        <w:rPr>
          <w:rFonts w:ascii="Times New Roman" w:hAnsi="Times New Roman" w:cs="Times New Roman"/>
          <w:sz w:val="24"/>
          <w:szCs w:val="24"/>
        </w:rPr>
        <w:t>именуем</w:t>
      </w:r>
      <w:r w:rsidRPr="00CF23B1">
        <w:rPr>
          <w:rFonts w:ascii="Times New Roman" w:hAnsi="Times New Roman" w:cs="Times New Roman"/>
          <w:sz w:val="24"/>
          <w:szCs w:val="24"/>
        </w:rPr>
        <w:t>ый</w:t>
      </w:r>
      <w:r>
        <w:rPr>
          <w:rFonts w:ascii="Times New Roman" w:hAnsi="Times New Roman" w:cs="Times New Roman"/>
          <w:sz w:val="24"/>
          <w:szCs w:val="24"/>
        </w:rPr>
        <w:t xml:space="preserve"> в дальнейшем «Обучающийся»,</w:t>
      </w:r>
      <w:r w:rsidRPr="004802E8">
        <w:rPr>
          <w:rFonts w:ascii="Times New Roman" w:hAnsi="Times New Roman" w:cs="Times New Roman"/>
          <w:sz w:val="24"/>
          <w:szCs w:val="24"/>
        </w:rPr>
        <w:t xml:space="preserve"> совместно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02E8">
        <w:rPr>
          <w:rFonts w:ascii="Times New Roman" w:hAnsi="Times New Roman" w:cs="Times New Roman"/>
          <w:sz w:val="24"/>
          <w:szCs w:val="24"/>
        </w:rPr>
        <w:t>именуемые Стороны, заключили настоящий Договор о нижеследующем:</w:t>
      </w:r>
    </w:p>
    <w:p w:rsidR="00760036" w:rsidRPr="00760036" w:rsidRDefault="00760036" w:rsidP="00CF57F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60036" w:rsidRPr="00760036" w:rsidRDefault="00760036" w:rsidP="00CF57FF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" w:name="P67"/>
      <w:bookmarkEnd w:id="1"/>
      <w:r w:rsidRPr="00760036">
        <w:rPr>
          <w:rFonts w:ascii="Times New Roman" w:hAnsi="Times New Roman" w:cs="Times New Roman"/>
          <w:sz w:val="24"/>
          <w:szCs w:val="24"/>
        </w:rPr>
        <w:t>I. Предмет Договора</w:t>
      </w:r>
    </w:p>
    <w:p w:rsidR="00BB07E5" w:rsidRDefault="00760036" w:rsidP="00163AA4">
      <w:pPr>
        <w:pStyle w:val="ConsPlusNonformat"/>
        <w:tabs>
          <w:tab w:val="left" w:pos="7797"/>
          <w:tab w:val="left" w:pos="9356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60036">
        <w:rPr>
          <w:rFonts w:ascii="Times New Roman" w:hAnsi="Times New Roman" w:cs="Times New Roman"/>
          <w:sz w:val="24"/>
          <w:szCs w:val="24"/>
        </w:rPr>
        <w:t>1.1.  Исполнитель  обязуется  предоставить  образовательную  услугу,  а</w:t>
      </w:r>
      <w:r w:rsidR="00163AA4">
        <w:rPr>
          <w:rFonts w:ascii="Times New Roman" w:hAnsi="Times New Roman" w:cs="Times New Roman"/>
          <w:sz w:val="24"/>
          <w:szCs w:val="24"/>
        </w:rPr>
        <w:t xml:space="preserve"> Обучающийся</w:t>
      </w:r>
      <w:r w:rsidRPr="00760036">
        <w:rPr>
          <w:rFonts w:ascii="Times New Roman" w:hAnsi="Times New Roman" w:cs="Times New Roman"/>
          <w:sz w:val="24"/>
          <w:szCs w:val="24"/>
        </w:rPr>
        <w:t xml:space="preserve">  обязуется оплатить обучение по</w:t>
      </w:r>
      <w:r w:rsidR="00BB07E5">
        <w:rPr>
          <w:rFonts w:ascii="Times New Roman" w:hAnsi="Times New Roman" w:cs="Times New Roman"/>
          <w:sz w:val="24"/>
          <w:szCs w:val="24"/>
        </w:rPr>
        <w:t xml:space="preserve"> </w:t>
      </w:r>
      <w:r w:rsidRPr="00760036">
        <w:rPr>
          <w:rFonts w:ascii="Times New Roman" w:hAnsi="Times New Roman" w:cs="Times New Roman"/>
          <w:sz w:val="24"/>
          <w:szCs w:val="24"/>
        </w:rPr>
        <w:t xml:space="preserve">образовательной программе </w:t>
      </w:r>
      <w:r w:rsidR="00624BE4" w:rsidRPr="00624BE4">
        <w:rPr>
          <w:rFonts w:ascii="Times New Roman" w:hAnsi="Times New Roman" w:cs="Times New Roman"/>
          <w:sz w:val="24"/>
          <w:szCs w:val="24"/>
          <w:u w:val="single"/>
        </w:rPr>
        <w:t>среднего профессионального образования</w:t>
      </w:r>
      <w:r w:rsidR="00624BE4">
        <w:rPr>
          <w:rFonts w:ascii="Times New Roman" w:hAnsi="Times New Roman" w:cs="Times New Roman"/>
          <w:sz w:val="24"/>
          <w:szCs w:val="24"/>
          <w:u w:val="single"/>
        </w:rPr>
        <w:t xml:space="preserve">     ____________</w:t>
      </w:r>
      <w:r w:rsidR="00BB07E5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</w:t>
      </w:r>
    </w:p>
    <w:p w:rsidR="00BB07E5" w:rsidRPr="00BB07E5" w:rsidRDefault="00760036" w:rsidP="00163AA4">
      <w:pPr>
        <w:pStyle w:val="ConsPlusNonformat"/>
        <w:tabs>
          <w:tab w:val="left" w:pos="7797"/>
          <w:tab w:val="left" w:pos="9356"/>
        </w:tabs>
        <w:jc w:val="both"/>
        <w:rPr>
          <w:rFonts w:ascii="Times New Roman" w:hAnsi="Times New Roman" w:cs="Times New Roman"/>
          <w:sz w:val="16"/>
          <w:szCs w:val="16"/>
        </w:rPr>
      </w:pPr>
      <w:r w:rsidRPr="00BB07E5">
        <w:rPr>
          <w:rFonts w:ascii="Times New Roman" w:hAnsi="Times New Roman" w:cs="Times New Roman"/>
          <w:sz w:val="16"/>
          <w:szCs w:val="16"/>
        </w:rPr>
        <w:t>(наименование образовательной программы среднего</w:t>
      </w:r>
      <w:r w:rsidR="00BB07E5" w:rsidRPr="00BB07E5">
        <w:rPr>
          <w:rFonts w:ascii="Times New Roman" w:hAnsi="Times New Roman" w:cs="Times New Roman"/>
          <w:sz w:val="16"/>
          <w:szCs w:val="16"/>
        </w:rPr>
        <w:t xml:space="preserve"> </w:t>
      </w:r>
      <w:r w:rsidRPr="00BB07E5">
        <w:rPr>
          <w:rFonts w:ascii="Times New Roman" w:hAnsi="Times New Roman" w:cs="Times New Roman"/>
          <w:sz w:val="16"/>
          <w:szCs w:val="16"/>
        </w:rPr>
        <w:t>профессионального)</w:t>
      </w:r>
    </w:p>
    <w:p w:rsidR="00760036" w:rsidRPr="00BB07E5" w:rsidRDefault="006D2C2D" w:rsidP="00BB07E5">
      <w:pPr>
        <w:pStyle w:val="ConsPlusNonformat"/>
        <w:tabs>
          <w:tab w:val="left" w:pos="7797"/>
          <w:tab w:val="left" w:pos="9356"/>
        </w:tabs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по специальности 44.02.0</w:t>
      </w:r>
      <w:r w:rsidR="008368F8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BB07E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368F8">
        <w:rPr>
          <w:rFonts w:ascii="Times New Roman" w:hAnsi="Times New Roman" w:cs="Times New Roman"/>
          <w:sz w:val="24"/>
          <w:szCs w:val="24"/>
          <w:u w:val="single"/>
        </w:rPr>
        <w:t>Дошкольное образование</w:t>
      </w:r>
      <w:r w:rsidR="00BB07E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24BE4">
        <w:rPr>
          <w:rFonts w:ascii="Times New Roman" w:hAnsi="Times New Roman" w:cs="Times New Roman"/>
          <w:sz w:val="24"/>
          <w:szCs w:val="24"/>
          <w:u w:val="single"/>
        </w:rPr>
        <w:t xml:space="preserve">по заочной форме обучения </w:t>
      </w:r>
      <w:r w:rsidR="00760036" w:rsidRPr="00760036">
        <w:rPr>
          <w:rFonts w:ascii="Times New Roman" w:hAnsi="Times New Roman" w:cs="Times New Roman"/>
          <w:sz w:val="24"/>
          <w:szCs w:val="24"/>
        </w:rPr>
        <w:t xml:space="preserve">        </w:t>
      </w:r>
      <w:r w:rsidR="00760036" w:rsidRPr="00BB07E5">
        <w:rPr>
          <w:rFonts w:ascii="Times New Roman" w:hAnsi="Times New Roman" w:cs="Times New Roman"/>
          <w:sz w:val="16"/>
          <w:szCs w:val="16"/>
        </w:rPr>
        <w:t>(форма обучения, код, наименование профессии, специальности</w:t>
      </w:r>
      <w:r w:rsidR="00BB07E5" w:rsidRPr="00BB07E5">
        <w:rPr>
          <w:rFonts w:ascii="Times New Roman" w:hAnsi="Times New Roman" w:cs="Times New Roman"/>
          <w:sz w:val="16"/>
          <w:szCs w:val="16"/>
        </w:rPr>
        <w:t xml:space="preserve"> </w:t>
      </w:r>
      <w:r w:rsidR="00760036" w:rsidRPr="00BB07E5">
        <w:rPr>
          <w:rFonts w:ascii="Times New Roman" w:hAnsi="Times New Roman" w:cs="Times New Roman"/>
          <w:sz w:val="16"/>
          <w:szCs w:val="16"/>
        </w:rPr>
        <w:t>или направления подготовки)</w:t>
      </w:r>
    </w:p>
    <w:p w:rsidR="00760036" w:rsidRPr="00760036" w:rsidRDefault="00760036" w:rsidP="00163AA4">
      <w:pPr>
        <w:pStyle w:val="ConsPlusNonformat"/>
        <w:tabs>
          <w:tab w:val="left" w:pos="7797"/>
          <w:tab w:val="left" w:pos="93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60036">
        <w:rPr>
          <w:rFonts w:ascii="Times New Roman" w:hAnsi="Times New Roman" w:cs="Times New Roman"/>
          <w:sz w:val="24"/>
          <w:szCs w:val="24"/>
        </w:rPr>
        <w:t>в пределах федерального  государственного  образовательного  стандарта  или</w:t>
      </w:r>
      <w:r w:rsidR="00BB07E5">
        <w:rPr>
          <w:rFonts w:ascii="Times New Roman" w:hAnsi="Times New Roman" w:cs="Times New Roman"/>
          <w:sz w:val="24"/>
          <w:szCs w:val="24"/>
        </w:rPr>
        <w:t xml:space="preserve"> </w:t>
      </w:r>
      <w:r w:rsidRPr="00760036">
        <w:rPr>
          <w:rFonts w:ascii="Times New Roman" w:hAnsi="Times New Roman" w:cs="Times New Roman"/>
          <w:sz w:val="24"/>
          <w:szCs w:val="24"/>
        </w:rPr>
        <w:t>образовательного  стандарта  в  соответствии с учебными планами, в том</w:t>
      </w:r>
      <w:r w:rsidR="00BB07E5">
        <w:rPr>
          <w:rFonts w:ascii="Times New Roman" w:hAnsi="Times New Roman" w:cs="Times New Roman"/>
          <w:sz w:val="24"/>
          <w:szCs w:val="24"/>
        </w:rPr>
        <w:t xml:space="preserve"> </w:t>
      </w:r>
      <w:r w:rsidRPr="00760036">
        <w:rPr>
          <w:rFonts w:ascii="Times New Roman" w:hAnsi="Times New Roman" w:cs="Times New Roman"/>
          <w:sz w:val="24"/>
          <w:szCs w:val="24"/>
        </w:rPr>
        <w:t>числе индивидуальными, и образовательными программами Исполнителя.</w:t>
      </w:r>
    </w:p>
    <w:p w:rsidR="00760036" w:rsidRPr="00760036" w:rsidRDefault="00760036" w:rsidP="00163AA4">
      <w:pPr>
        <w:pStyle w:val="ConsPlusNormal"/>
        <w:tabs>
          <w:tab w:val="left" w:pos="7797"/>
          <w:tab w:val="left" w:pos="9356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0036">
        <w:rPr>
          <w:rFonts w:ascii="Times New Roman" w:hAnsi="Times New Roman" w:cs="Times New Roman"/>
          <w:sz w:val="24"/>
          <w:szCs w:val="24"/>
        </w:rPr>
        <w:t xml:space="preserve">1.2. Срок освоения образовательной программы (продолжительность обучения) на момент подписания Договора составляет </w:t>
      </w:r>
      <w:r w:rsidR="00624BE4">
        <w:rPr>
          <w:rFonts w:ascii="Times New Roman" w:hAnsi="Times New Roman" w:cs="Times New Roman"/>
          <w:sz w:val="24"/>
          <w:szCs w:val="24"/>
          <w:u w:val="single"/>
        </w:rPr>
        <w:t>3 года 10 месяцев</w:t>
      </w:r>
      <w:r w:rsidRPr="00760036">
        <w:rPr>
          <w:rFonts w:ascii="Times New Roman" w:hAnsi="Times New Roman" w:cs="Times New Roman"/>
          <w:sz w:val="24"/>
          <w:szCs w:val="24"/>
        </w:rPr>
        <w:t>.</w:t>
      </w:r>
    </w:p>
    <w:p w:rsidR="00760036" w:rsidRPr="00760036" w:rsidRDefault="00760036" w:rsidP="00163AA4">
      <w:pPr>
        <w:pStyle w:val="ConsPlusNonformat"/>
        <w:tabs>
          <w:tab w:val="left" w:pos="7797"/>
          <w:tab w:val="left" w:pos="93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60036">
        <w:rPr>
          <w:rFonts w:ascii="Times New Roman" w:hAnsi="Times New Roman" w:cs="Times New Roman"/>
          <w:sz w:val="24"/>
          <w:szCs w:val="24"/>
        </w:rPr>
        <w:t>1.3.  После  освоения Обучающимся образовательной программы и успешного</w:t>
      </w:r>
      <w:r w:rsidR="00BB07E5">
        <w:rPr>
          <w:rFonts w:ascii="Times New Roman" w:hAnsi="Times New Roman" w:cs="Times New Roman"/>
          <w:sz w:val="24"/>
          <w:szCs w:val="24"/>
        </w:rPr>
        <w:t xml:space="preserve"> </w:t>
      </w:r>
      <w:r w:rsidRPr="00760036">
        <w:rPr>
          <w:rFonts w:ascii="Times New Roman" w:hAnsi="Times New Roman" w:cs="Times New Roman"/>
          <w:sz w:val="24"/>
          <w:szCs w:val="24"/>
        </w:rPr>
        <w:t>прохождения    государственной    итоговой    аттестации    ему    выдается</w:t>
      </w:r>
      <w:r w:rsidR="00BB07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07E5">
        <w:rPr>
          <w:rFonts w:ascii="Times New Roman" w:hAnsi="Times New Roman" w:cs="Times New Roman"/>
          <w:sz w:val="24"/>
          <w:szCs w:val="24"/>
        </w:rPr>
        <w:t>_______</w:t>
      </w:r>
      <w:r w:rsidR="002C654E" w:rsidRPr="002C654E">
        <w:rPr>
          <w:rFonts w:ascii="Times New Roman" w:hAnsi="Times New Roman" w:cs="Times New Roman"/>
          <w:bCs/>
          <w:color w:val="000000"/>
          <w:sz w:val="28"/>
          <w:szCs w:val="28"/>
          <w:u w:val="single"/>
          <w:shd w:val="clear" w:color="auto" w:fill="FFFFFF"/>
        </w:rPr>
        <w:t>диплом</w:t>
      </w:r>
      <w:proofErr w:type="spellEnd"/>
      <w:r w:rsidR="002C654E" w:rsidRPr="002C654E">
        <w:rPr>
          <w:rFonts w:ascii="Times New Roman" w:hAnsi="Times New Roman" w:cs="Times New Roman"/>
          <w:bCs/>
          <w:color w:val="000000"/>
          <w:sz w:val="28"/>
          <w:szCs w:val="28"/>
          <w:u w:val="single"/>
          <w:shd w:val="clear" w:color="auto" w:fill="FFFFFF"/>
        </w:rPr>
        <w:t xml:space="preserve"> о среднем профессиональном образовании</w:t>
      </w:r>
      <w:r w:rsidRPr="00760036">
        <w:rPr>
          <w:rFonts w:ascii="Times New Roman" w:hAnsi="Times New Roman" w:cs="Times New Roman"/>
          <w:sz w:val="24"/>
          <w:szCs w:val="24"/>
        </w:rPr>
        <w:t>.</w:t>
      </w:r>
    </w:p>
    <w:p w:rsidR="00760036" w:rsidRPr="00BB07E5" w:rsidRDefault="00760036" w:rsidP="00163AA4">
      <w:pPr>
        <w:pStyle w:val="ConsPlusNonformat"/>
        <w:tabs>
          <w:tab w:val="left" w:pos="7797"/>
          <w:tab w:val="left" w:pos="9356"/>
        </w:tabs>
        <w:jc w:val="both"/>
        <w:rPr>
          <w:rFonts w:ascii="Times New Roman" w:hAnsi="Times New Roman" w:cs="Times New Roman"/>
          <w:sz w:val="16"/>
          <w:szCs w:val="16"/>
        </w:rPr>
      </w:pPr>
      <w:r w:rsidRPr="00BB07E5">
        <w:rPr>
          <w:rFonts w:ascii="Times New Roman" w:hAnsi="Times New Roman" w:cs="Times New Roman"/>
          <w:sz w:val="16"/>
          <w:szCs w:val="16"/>
        </w:rPr>
        <w:t>(документ об образовании и (или) о квалификации)</w:t>
      </w:r>
    </w:p>
    <w:p w:rsidR="00760036" w:rsidRPr="00BB07E5" w:rsidRDefault="00760036" w:rsidP="00163AA4">
      <w:pPr>
        <w:pStyle w:val="ConsPlusNormal"/>
        <w:tabs>
          <w:tab w:val="left" w:pos="7797"/>
          <w:tab w:val="left" w:pos="9356"/>
        </w:tabs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760036" w:rsidRDefault="00760036" w:rsidP="00CF57FF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60036">
        <w:rPr>
          <w:rFonts w:ascii="Times New Roman" w:hAnsi="Times New Roman" w:cs="Times New Roman"/>
          <w:sz w:val="24"/>
          <w:szCs w:val="24"/>
        </w:rPr>
        <w:t xml:space="preserve">II. Взаимодействие сторон </w:t>
      </w:r>
    </w:p>
    <w:p w:rsidR="00A7441B" w:rsidRPr="00760036" w:rsidRDefault="00A7441B" w:rsidP="00CF57FF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760036" w:rsidRPr="00760036" w:rsidRDefault="00760036" w:rsidP="00CF57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0036">
        <w:rPr>
          <w:rFonts w:ascii="Times New Roman" w:hAnsi="Times New Roman" w:cs="Times New Roman"/>
          <w:sz w:val="24"/>
          <w:szCs w:val="24"/>
        </w:rPr>
        <w:t>2.1. Исполнитель вправе:</w:t>
      </w:r>
    </w:p>
    <w:p w:rsidR="00760036" w:rsidRPr="00760036" w:rsidRDefault="00760036" w:rsidP="00CF57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0036">
        <w:rPr>
          <w:rFonts w:ascii="Times New Roman" w:hAnsi="Times New Roman" w:cs="Times New Roman"/>
          <w:sz w:val="24"/>
          <w:szCs w:val="24"/>
        </w:rPr>
        <w:t>2.1.1. Самостоятельно осуществлять образовательный процесс, устанавливать системы оценок, формы, порядок и периодичность промежуточной аттестации Обучающегося;</w:t>
      </w:r>
    </w:p>
    <w:p w:rsidR="00760036" w:rsidRPr="00760036" w:rsidRDefault="00760036" w:rsidP="00CF57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0036">
        <w:rPr>
          <w:rFonts w:ascii="Times New Roman" w:hAnsi="Times New Roman" w:cs="Times New Roman"/>
          <w:sz w:val="24"/>
          <w:szCs w:val="24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760036" w:rsidRPr="00760036" w:rsidRDefault="00760036" w:rsidP="00CF57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0036">
        <w:rPr>
          <w:rFonts w:ascii="Times New Roman" w:hAnsi="Times New Roman" w:cs="Times New Roman"/>
          <w:sz w:val="24"/>
          <w:szCs w:val="24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67" w:history="1">
        <w:r w:rsidRPr="00760036">
          <w:rPr>
            <w:rFonts w:ascii="Times New Roman" w:hAnsi="Times New Roman" w:cs="Times New Roman"/>
            <w:color w:val="0000FF"/>
            <w:sz w:val="24"/>
            <w:szCs w:val="24"/>
          </w:rPr>
          <w:t>разделом I</w:t>
        </w:r>
      </w:hyperlink>
      <w:r w:rsidRPr="00760036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760036" w:rsidRPr="00760036" w:rsidRDefault="00760036" w:rsidP="00CF57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0036">
        <w:rPr>
          <w:rFonts w:ascii="Times New Roman" w:hAnsi="Times New Roman" w:cs="Times New Roman"/>
          <w:sz w:val="24"/>
          <w:szCs w:val="24"/>
        </w:rPr>
        <w:t xml:space="preserve">2.3. Обучающемуся предоставляются академические права в соответствии с </w:t>
      </w:r>
      <w:hyperlink r:id="rId4" w:history="1">
        <w:r w:rsidRPr="00760036">
          <w:rPr>
            <w:rFonts w:ascii="Times New Roman" w:hAnsi="Times New Roman" w:cs="Times New Roman"/>
            <w:color w:val="0000FF"/>
            <w:sz w:val="24"/>
            <w:szCs w:val="24"/>
          </w:rPr>
          <w:t>частью 1 статьи 34</w:t>
        </w:r>
      </w:hyperlink>
      <w:r w:rsidRPr="00760036">
        <w:rPr>
          <w:rFonts w:ascii="Times New Roman" w:hAnsi="Times New Roman" w:cs="Times New Roman"/>
          <w:sz w:val="24"/>
          <w:szCs w:val="24"/>
        </w:rPr>
        <w:t xml:space="preserve"> Федерального закона от 29 декабря 2012 г. N 273-ФЗ "Об образовании в Российской Федерации". Обучающийся также вправе:</w:t>
      </w:r>
    </w:p>
    <w:p w:rsidR="00760036" w:rsidRDefault="00760036" w:rsidP="00CF57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0036">
        <w:rPr>
          <w:rFonts w:ascii="Times New Roman" w:hAnsi="Times New Roman" w:cs="Times New Roman"/>
          <w:sz w:val="24"/>
          <w:szCs w:val="24"/>
        </w:rPr>
        <w:t xml:space="preserve">2.3.1. </w:t>
      </w:r>
      <w:r w:rsidR="00BB07E5">
        <w:rPr>
          <w:rFonts w:ascii="Times New Roman" w:hAnsi="Times New Roman" w:cs="Times New Roman"/>
          <w:sz w:val="24"/>
          <w:szCs w:val="24"/>
        </w:rPr>
        <w:t>п</w:t>
      </w:r>
      <w:r w:rsidRPr="00760036">
        <w:rPr>
          <w:rFonts w:ascii="Times New Roman" w:hAnsi="Times New Roman" w:cs="Times New Roman"/>
          <w:sz w:val="24"/>
          <w:szCs w:val="24"/>
        </w:rPr>
        <w:t xml:space="preserve">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67" w:history="1">
        <w:r w:rsidRPr="00760036">
          <w:rPr>
            <w:rFonts w:ascii="Times New Roman" w:hAnsi="Times New Roman" w:cs="Times New Roman"/>
            <w:color w:val="0000FF"/>
            <w:sz w:val="24"/>
            <w:szCs w:val="24"/>
          </w:rPr>
          <w:t>разделом I</w:t>
        </w:r>
      </w:hyperlink>
      <w:r w:rsidRPr="00760036"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</w:p>
    <w:p w:rsidR="00760036" w:rsidRPr="00760036" w:rsidRDefault="00BB07E5" w:rsidP="00CF57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2.3.2. п</w:t>
      </w:r>
      <w:r w:rsidR="00760036" w:rsidRPr="00760036">
        <w:rPr>
          <w:rFonts w:ascii="Times New Roman" w:hAnsi="Times New Roman" w:cs="Times New Roman"/>
          <w:sz w:val="24"/>
          <w:szCs w:val="24"/>
        </w:rPr>
        <w:t>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760036" w:rsidRPr="00760036" w:rsidRDefault="00760036" w:rsidP="00CF57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0036">
        <w:rPr>
          <w:rFonts w:ascii="Times New Roman" w:hAnsi="Times New Roman" w:cs="Times New Roman"/>
          <w:sz w:val="24"/>
          <w:szCs w:val="24"/>
        </w:rPr>
        <w:t xml:space="preserve">2.3.3. </w:t>
      </w:r>
      <w:r w:rsidR="00BB07E5">
        <w:rPr>
          <w:rFonts w:ascii="Times New Roman" w:hAnsi="Times New Roman" w:cs="Times New Roman"/>
          <w:sz w:val="24"/>
          <w:szCs w:val="24"/>
        </w:rPr>
        <w:t>п</w:t>
      </w:r>
      <w:r w:rsidRPr="00760036">
        <w:rPr>
          <w:rFonts w:ascii="Times New Roman" w:hAnsi="Times New Roman" w:cs="Times New Roman"/>
          <w:sz w:val="24"/>
          <w:szCs w:val="24"/>
        </w:rPr>
        <w:t>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760036" w:rsidRPr="00760036" w:rsidRDefault="00760036" w:rsidP="00CF57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0036">
        <w:rPr>
          <w:rFonts w:ascii="Times New Roman" w:hAnsi="Times New Roman" w:cs="Times New Roman"/>
          <w:sz w:val="24"/>
          <w:szCs w:val="24"/>
        </w:rPr>
        <w:t xml:space="preserve">2.3.4. </w:t>
      </w:r>
      <w:r w:rsidR="00BB07E5">
        <w:rPr>
          <w:rFonts w:ascii="Times New Roman" w:hAnsi="Times New Roman" w:cs="Times New Roman"/>
          <w:sz w:val="24"/>
          <w:szCs w:val="24"/>
        </w:rPr>
        <w:t>п</w:t>
      </w:r>
      <w:r w:rsidRPr="00760036">
        <w:rPr>
          <w:rFonts w:ascii="Times New Roman" w:hAnsi="Times New Roman" w:cs="Times New Roman"/>
          <w:sz w:val="24"/>
          <w:szCs w:val="24"/>
        </w:rPr>
        <w:t>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760036" w:rsidRPr="00760036" w:rsidRDefault="00760036" w:rsidP="00CF57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0036">
        <w:rPr>
          <w:rFonts w:ascii="Times New Roman" w:hAnsi="Times New Roman" w:cs="Times New Roman"/>
          <w:sz w:val="24"/>
          <w:szCs w:val="24"/>
        </w:rPr>
        <w:t>2.4. Исполнитель обязан:</w:t>
      </w:r>
    </w:p>
    <w:p w:rsidR="00760036" w:rsidRPr="00760036" w:rsidRDefault="00760036" w:rsidP="00CF57FF">
      <w:pPr>
        <w:pStyle w:val="ConsPlusNonformat"/>
        <w:tabs>
          <w:tab w:val="left" w:pos="93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60036">
        <w:rPr>
          <w:rFonts w:ascii="Times New Roman" w:hAnsi="Times New Roman" w:cs="Times New Roman"/>
          <w:sz w:val="24"/>
          <w:szCs w:val="24"/>
        </w:rPr>
        <w:t xml:space="preserve">    2.4.1.     </w:t>
      </w:r>
      <w:r w:rsidR="00BB07E5">
        <w:rPr>
          <w:rFonts w:ascii="Times New Roman" w:hAnsi="Times New Roman" w:cs="Times New Roman"/>
          <w:sz w:val="24"/>
          <w:szCs w:val="24"/>
        </w:rPr>
        <w:t>з</w:t>
      </w:r>
      <w:r w:rsidRPr="00760036">
        <w:rPr>
          <w:rFonts w:ascii="Times New Roman" w:hAnsi="Times New Roman" w:cs="Times New Roman"/>
          <w:sz w:val="24"/>
          <w:szCs w:val="24"/>
        </w:rPr>
        <w:t>ачислить     Обучающегося,    выполнившего    установленные</w:t>
      </w:r>
      <w:r w:rsidR="00BB07E5">
        <w:rPr>
          <w:rFonts w:ascii="Times New Roman" w:hAnsi="Times New Roman" w:cs="Times New Roman"/>
          <w:sz w:val="24"/>
          <w:szCs w:val="24"/>
        </w:rPr>
        <w:t xml:space="preserve"> </w:t>
      </w:r>
      <w:r w:rsidRPr="00760036">
        <w:rPr>
          <w:rFonts w:ascii="Times New Roman" w:hAnsi="Times New Roman" w:cs="Times New Roman"/>
          <w:sz w:val="24"/>
          <w:szCs w:val="24"/>
        </w:rPr>
        <w:t>законодательством   Российской   Федерации,   учредительными   документами,</w:t>
      </w:r>
      <w:r w:rsidR="00BB07E5">
        <w:rPr>
          <w:rFonts w:ascii="Times New Roman" w:hAnsi="Times New Roman" w:cs="Times New Roman"/>
          <w:sz w:val="24"/>
          <w:szCs w:val="24"/>
        </w:rPr>
        <w:t xml:space="preserve"> </w:t>
      </w:r>
      <w:r w:rsidRPr="00760036">
        <w:rPr>
          <w:rFonts w:ascii="Times New Roman" w:hAnsi="Times New Roman" w:cs="Times New Roman"/>
          <w:sz w:val="24"/>
          <w:szCs w:val="24"/>
        </w:rPr>
        <w:t>локальными  нормативными  актами  Исполнителя  условия  приема</w:t>
      </w:r>
      <w:r w:rsidR="00DB488E">
        <w:rPr>
          <w:rFonts w:ascii="Times New Roman" w:hAnsi="Times New Roman" w:cs="Times New Roman"/>
          <w:sz w:val="24"/>
          <w:szCs w:val="24"/>
        </w:rPr>
        <w:t>;</w:t>
      </w:r>
    </w:p>
    <w:p w:rsidR="00760036" w:rsidRPr="00760036" w:rsidRDefault="00760036" w:rsidP="00CF57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0036">
        <w:rPr>
          <w:rFonts w:ascii="Times New Roman" w:hAnsi="Times New Roman" w:cs="Times New Roman"/>
          <w:sz w:val="24"/>
          <w:szCs w:val="24"/>
        </w:rPr>
        <w:t xml:space="preserve">2.4.2. </w:t>
      </w:r>
      <w:r w:rsidR="00BB07E5">
        <w:rPr>
          <w:rFonts w:ascii="Times New Roman" w:hAnsi="Times New Roman" w:cs="Times New Roman"/>
          <w:sz w:val="24"/>
          <w:szCs w:val="24"/>
        </w:rPr>
        <w:t>д</w:t>
      </w:r>
      <w:r w:rsidRPr="00760036">
        <w:rPr>
          <w:rFonts w:ascii="Times New Roman" w:hAnsi="Times New Roman" w:cs="Times New Roman"/>
          <w:sz w:val="24"/>
          <w:szCs w:val="24"/>
        </w:rPr>
        <w:t xml:space="preserve">овести до </w:t>
      </w:r>
      <w:r w:rsidR="00BB07E5" w:rsidRPr="00760036">
        <w:rPr>
          <w:rFonts w:ascii="Times New Roman" w:hAnsi="Times New Roman" w:cs="Times New Roman"/>
          <w:sz w:val="24"/>
          <w:szCs w:val="24"/>
        </w:rPr>
        <w:t xml:space="preserve">Обучающегося </w:t>
      </w:r>
      <w:r w:rsidRPr="00760036">
        <w:rPr>
          <w:rFonts w:ascii="Times New Roman" w:hAnsi="Times New Roman" w:cs="Times New Roman"/>
          <w:sz w:val="24"/>
          <w:szCs w:val="24"/>
        </w:rPr>
        <w:t xml:space="preserve">информацию, содержащую сведения о предоставлении платных образовательных услуг в порядке и объеме, которые предусмотрены </w:t>
      </w:r>
      <w:hyperlink r:id="rId5" w:history="1">
        <w:r w:rsidRPr="00760036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760036">
        <w:rPr>
          <w:rFonts w:ascii="Times New Roman" w:hAnsi="Times New Roman" w:cs="Times New Roman"/>
          <w:sz w:val="24"/>
          <w:szCs w:val="24"/>
        </w:rPr>
        <w:t xml:space="preserve"> Российской Федерации от 7 февраля 1992 г. N 2300-1 "О защите прав потребителей" и Федеральным </w:t>
      </w:r>
      <w:hyperlink r:id="rId6" w:history="1">
        <w:r w:rsidRPr="00760036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760036">
        <w:rPr>
          <w:rFonts w:ascii="Times New Roman" w:hAnsi="Times New Roman" w:cs="Times New Roman"/>
          <w:sz w:val="24"/>
          <w:szCs w:val="24"/>
        </w:rPr>
        <w:t xml:space="preserve"> от 29 декабря 2012 г. N 273-ФЗ "Об образовании в Российской Федерации";</w:t>
      </w:r>
    </w:p>
    <w:p w:rsidR="00760036" w:rsidRPr="00760036" w:rsidRDefault="00BB07E5" w:rsidP="00CF57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2.4.3. о</w:t>
      </w:r>
      <w:r w:rsidR="00760036" w:rsidRPr="00760036">
        <w:rPr>
          <w:rFonts w:ascii="Times New Roman" w:hAnsi="Times New Roman" w:cs="Times New Roman"/>
          <w:sz w:val="24"/>
          <w:szCs w:val="24"/>
        </w:rPr>
        <w:t xml:space="preserve">рганизовать и обеспечить надлежащее предоставление образовательных услуг, предусмотренных </w:t>
      </w:r>
      <w:hyperlink w:anchor="P67" w:history="1">
        <w:r w:rsidR="00760036" w:rsidRPr="00760036">
          <w:rPr>
            <w:rFonts w:ascii="Times New Roman" w:hAnsi="Times New Roman" w:cs="Times New Roman"/>
            <w:color w:val="0000FF"/>
            <w:sz w:val="24"/>
            <w:szCs w:val="24"/>
          </w:rPr>
          <w:t>разделом I</w:t>
        </w:r>
      </w:hyperlink>
      <w:r w:rsidR="00760036" w:rsidRPr="00760036">
        <w:rPr>
          <w:rFonts w:ascii="Times New Roman" w:hAnsi="Times New Roman" w:cs="Times New Roman"/>
          <w:sz w:val="24"/>
          <w:szCs w:val="24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или образовательным стандартом, учебным планом, в том числе индивидуальным, и расписанием занятий Исполнителя;</w:t>
      </w:r>
    </w:p>
    <w:p w:rsidR="00760036" w:rsidRPr="00760036" w:rsidRDefault="00760036" w:rsidP="00CF57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0036">
        <w:rPr>
          <w:rFonts w:ascii="Times New Roman" w:hAnsi="Times New Roman" w:cs="Times New Roman"/>
          <w:sz w:val="24"/>
          <w:szCs w:val="24"/>
        </w:rPr>
        <w:t xml:space="preserve">2.4.4. </w:t>
      </w:r>
      <w:r w:rsidR="00BB07E5">
        <w:rPr>
          <w:rFonts w:ascii="Times New Roman" w:hAnsi="Times New Roman" w:cs="Times New Roman"/>
          <w:sz w:val="24"/>
          <w:szCs w:val="24"/>
        </w:rPr>
        <w:t>о</w:t>
      </w:r>
      <w:r w:rsidRPr="00760036">
        <w:rPr>
          <w:rFonts w:ascii="Times New Roman" w:hAnsi="Times New Roman" w:cs="Times New Roman"/>
          <w:sz w:val="24"/>
          <w:szCs w:val="24"/>
        </w:rPr>
        <w:t>беспечить Обучающемуся предусмотренные выбранной образовательной программой условия ее освоения;</w:t>
      </w:r>
    </w:p>
    <w:p w:rsidR="00760036" w:rsidRPr="00760036" w:rsidRDefault="00760036" w:rsidP="00CF57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0036">
        <w:rPr>
          <w:rFonts w:ascii="Times New Roman" w:hAnsi="Times New Roman" w:cs="Times New Roman"/>
          <w:sz w:val="24"/>
          <w:szCs w:val="24"/>
        </w:rPr>
        <w:t xml:space="preserve">2.4.5. </w:t>
      </w:r>
      <w:r w:rsidR="00BB07E5">
        <w:rPr>
          <w:rFonts w:ascii="Times New Roman" w:hAnsi="Times New Roman" w:cs="Times New Roman"/>
          <w:sz w:val="24"/>
          <w:szCs w:val="24"/>
        </w:rPr>
        <w:t>п</w:t>
      </w:r>
      <w:r w:rsidRPr="00760036">
        <w:rPr>
          <w:rFonts w:ascii="Times New Roman" w:hAnsi="Times New Roman" w:cs="Times New Roman"/>
          <w:sz w:val="24"/>
          <w:szCs w:val="24"/>
        </w:rPr>
        <w:t>ринимать от Обучающегося и (или) Заказчика плату за образовательные услуги;</w:t>
      </w:r>
    </w:p>
    <w:p w:rsidR="00760036" w:rsidRPr="00760036" w:rsidRDefault="00760036" w:rsidP="00CF57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0036">
        <w:rPr>
          <w:rFonts w:ascii="Times New Roman" w:hAnsi="Times New Roman" w:cs="Times New Roman"/>
          <w:sz w:val="24"/>
          <w:szCs w:val="24"/>
        </w:rPr>
        <w:t xml:space="preserve">2.4.6. </w:t>
      </w:r>
      <w:r w:rsidR="00131E4B">
        <w:rPr>
          <w:rFonts w:ascii="Times New Roman" w:hAnsi="Times New Roman" w:cs="Times New Roman"/>
          <w:sz w:val="24"/>
          <w:szCs w:val="24"/>
        </w:rPr>
        <w:t>о</w:t>
      </w:r>
      <w:r w:rsidRPr="00760036">
        <w:rPr>
          <w:rFonts w:ascii="Times New Roman" w:hAnsi="Times New Roman" w:cs="Times New Roman"/>
          <w:sz w:val="24"/>
          <w:szCs w:val="24"/>
        </w:rPr>
        <w:t>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760036" w:rsidRPr="00760036" w:rsidRDefault="00760036" w:rsidP="00CF57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0036">
        <w:rPr>
          <w:rFonts w:ascii="Times New Roman" w:hAnsi="Times New Roman" w:cs="Times New Roman"/>
          <w:sz w:val="24"/>
          <w:szCs w:val="24"/>
        </w:rPr>
        <w:t>2.5. Обучающийся обязан</w:t>
      </w:r>
      <w:r w:rsidR="00131E4B">
        <w:rPr>
          <w:rFonts w:ascii="Times New Roman" w:hAnsi="Times New Roman" w:cs="Times New Roman"/>
          <w:sz w:val="24"/>
          <w:szCs w:val="24"/>
        </w:rPr>
        <w:t xml:space="preserve"> </w:t>
      </w:r>
      <w:r w:rsidRPr="00760036">
        <w:rPr>
          <w:rFonts w:ascii="Times New Roman" w:hAnsi="Times New Roman" w:cs="Times New Roman"/>
          <w:sz w:val="24"/>
          <w:szCs w:val="24"/>
        </w:rPr>
        <w:t xml:space="preserve">своевременно вносить плату за предоставляемые Обучающемуся образовательные услуги, указанные в </w:t>
      </w:r>
      <w:hyperlink w:anchor="P67" w:history="1">
        <w:r w:rsidRPr="00760036">
          <w:rPr>
            <w:rFonts w:ascii="Times New Roman" w:hAnsi="Times New Roman" w:cs="Times New Roman"/>
            <w:color w:val="0000FF"/>
            <w:sz w:val="24"/>
            <w:szCs w:val="24"/>
          </w:rPr>
          <w:t>разделе I</w:t>
        </w:r>
      </w:hyperlink>
      <w:r w:rsidRPr="00760036">
        <w:rPr>
          <w:rFonts w:ascii="Times New Roman" w:hAnsi="Times New Roman" w:cs="Times New Roman"/>
          <w:sz w:val="24"/>
          <w:szCs w:val="24"/>
        </w:rPr>
        <w:t xml:space="preserve"> настоящего Договора, в размере и порядке, определенными настоящим Договором, а также предоставлять платежные документы, подтверждающие такую оплату.</w:t>
      </w:r>
    </w:p>
    <w:p w:rsidR="00760036" w:rsidRPr="00760036" w:rsidRDefault="00760036" w:rsidP="00CF57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60036" w:rsidRDefault="00760036" w:rsidP="00A7441B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60036">
        <w:rPr>
          <w:rFonts w:ascii="Times New Roman" w:hAnsi="Times New Roman" w:cs="Times New Roman"/>
          <w:sz w:val="24"/>
          <w:szCs w:val="24"/>
        </w:rPr>
        <w:t xml:space="preserve">III. Стоимость образовательных услуг, сроки и </w:t>
      </w:r>
      <w:proofErr w:type="spellStart"/>
      <w:r w:rsidRPr="00760036">
        <w:rPr>
          <w:rFonts w:ascii="Times New Roman" w:hAnsi="Times New Roman" w:cs="Times New Roman"/>
          <w:sz w:val="24"/>
          <w:szCs w:val="24"/>
        </w:rPr>
        <w:t>порядоких</w:t>
      </w:r>
      <w:proofErr w:type="spellEnd"/>
      <w:r w:rsidRPr="00760036">
        <w:rPr>
          <w:rFonts w:ascii="Times New Roman" w:hAnsi="Times New Roman" w:cs="Times New Roman"/>
          <w:sz w:val="24"/>
          <w:szCs w:val="24"/>
        </w:rPr>
        <w:t xml:space="preserve"> оплаты </w:t>
      </w:r>
    </w:p>
    <w:p w:rsidR="00A7441B" w:rsidRPr="00760036" w:rsidRDefault="00A7441B" w:rsidP="00A7441B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760036" w:rsidRPr="00760036" w:rsidRDefault="00760036" w:rsidP="00CF57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0036">
        <w:rPr>
          <w:rFonts w:ascii="Times New Roman" w:hAnsi="Times New Roman" w:cs="Times New Roman"/>
          <w:sz w:val="24"/>
          <w:szCs w:val="24"/>
        </w:rPr>
        <w:t xml:space="preserve">3.1. Полная стоимость образовательных услуг за </w:t>
      </w:r>
      <w:r w:rsidR="002C654E">
        <w:rPr>
          <w:rFonts w:ascii="Times New Roman" w:hAnsi="Times New Roman" w:cs="Times New Roman"/>
          <w:sz w:val="24"/>
          <w:szCs w:val="24"/>
        </w:rPr>
        <w:t>1 год</w:t>
      </w:r>
      <w:r w:rsidRPr="00760036">
        <w:rPr>
          <w:rFonts w:ascii="Times New Roman" w:hAnsi="Times New Roman" w:cs="Times New Roman"/>
          <w:sz w:val="24"/>
          <w:szCs w:val="24"/>
        </w:rPr>
        <w:t xml:space="preserve"> обучения Обучающегося составляет </w:t>
      </w:r>
      <w:r w:rsidR="002C654E">
        <w:rPr>
          <w:rFonts w:ascii="Times New Roman" w:hAnsi="Times New Roman" w:cs="Times New Roman"/>
          <w:sz w:val="24"/>
          <w:szCs w:val="24"/>
        </w:rPr>
        <w:t>25374,17</w:t>
      </w:r>
      <w:r w:rsidRPr="00760036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760036" w:rsidRDefault="00760036" w:rsidP="00CF57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0036">
        <w:rPr>
          <w:rFonts w:ascii="Times New Roman" w:hAnsi="Times New Roman" w:cs="Times New Roman"/>
          <w:sz w:val="24"/>
          <w:szCs w:val="24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DB488E" w:rsidRPr="00760036" w:rsidRDefault="00DB488E" w:rsidP="00CF57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60036" w:rsidRPr="00760036" w:rsidRDefault="00760036" w:rsidP="00CF57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60036">
        <w:rPr>
          <w:rFonts w:ascii="Times New Roman" w:hAnsi="Times New Roman" w:cs="Times New Roman"/>
          <w:sz w:val="24"/>
          <w:szCs w:val="24"/>
        </w:rPr>
        <w:t xml:space="preserve">    3.2. Оплата производится </w:t>
      </w:r>
      <w:r w:rsidR="00DB488E">
        <w:rPr>
          <w:rFonts w:ascii="Times New Roman" w:hAnsi="Times New Roman" w:cs="Times New Roman"/>
          <w:sz w:val="24"/>
          <w:szCs w:val="24"/>
        </w:rPr>
        <w:t>ежегодно единовременно</w:t>
      </w:r>
      <w:r w:rsidR="00AE4106">
        <w:rPr>
          <w:rFonts w:ascii="Times New Roman" w:hAnsi="Times New Roman" w:cs="Times New Roman"/>
          <w:sz w:val="24"/>
          <w:szCs w:val="24"/>
        </w:rPr>
        <w:t xml:space="preserve"> </w:t>
      </w:r>
      <w:r w:rsidR="00DB488E">
        <w:rPr>
          <w:rFonts w:ascii="Times New Roman" w:hAnsi="Times New Roman" w:cs="Times New Roman"/>
          <w:sz w:val="24"/>
          <w:szCs w:val="24"/>
        </w:rPr>
        <w:t xml:space="preserve">или поэтапно до 31 декабря текущего года </w:t>
      </w:r>
      <w:r w:rsidRPr="00760036">
        <w:rPr>
          <w:rFonts w:ascii="Times New Roman" w:hAnsi="Times New Roman" w:cs="Times New Roman"/>
          <w:sz w:val="24"/>
          <w:szCs w:val="24"/>
        </w:rPr>
        <w:t>за налич</w:t>
      </w:r>
      <w:r w:rsidR="002C654E">
        <w:rPr>
          <w:rFonts w:ascii="Times New Roman" w:hAnsi="Times New Roman" w:cs="Times New Roman"/>
          <w:sz w:val="24"/>
          <w:szCs w:val="24"/>
        </w:rPr>
        <w:t>ный расчет</w:t>
      </w:r>
      <w:r w:rsidRPr="00760036">
        <w:rPr>
          <w:rFonts w:ascii="Times New Roman" w:hAnsi="Times New Roman" w:cs="Times New Roman"/>
          <w:sz w:val="24"/>
          <w:szCs w:val="24"/>
        </w:rPr>
        <w:t xml:space="preserve"> на счет, указанный в  </w:t>
      </w:r>
      <w:hyperlink w:anchor="P166" w:history="1">
        <w:r w:rsidRPr="00760036">
          <w:rPr>
            <w:rFonts w:ascii="Times New Roman" w:hAnsi="Times New Roman" w:cs="Times New Roman"/>
            <w:color w:val="0000FF"/>
            <w:sz w:val="24"/>
            <w:szCs w:val="24"/>
          </w:rPr>
          <w:t>разделе VIII</w:t>
        </w:r>
      </w:hyperlink>
      <w:r w:rsidR="002C654E">
        <w:rPr>
          <w:rFonts w:ascii="Times New Roman" w:hAnsi="Times New Roman" w:cs="Times New Roman"/>
          <w:sz w:val="24"/>
          <w:szCs w:val="24"/>
        </w:rPr>
        <w:t xml:space="preserve"> </w:t>
      </w:r>
      <w:r w:rsidRPr="00760036">
        <w:rPr>
          <w:rFonts w:ascii="Times New Roman" w:hAnsi="Times New Roman" w:cs="Times New Roman"/>
          <w:sz w:val="24"/>
          <w:szCs w:val="24"/>
        </w:rPr>
        <w:t>настоящег</w:t>
      </w:r>
      <w:r w:rsidR="002C654E">
        <w:rPr>
          <w:rFonts w:ascii="Times New Roman" w:hAnsi="Times New Roman" w:cs="Times New Roman"/>
          <w:sz w:val="24"/>
          <w:szCs w:val="24"/>
        </w:rPr>
        <w:t>о Договора</w:t>
      </w:r>
      <w:r w:rsidRPr="00760036">
        <w:rPr>
          <w:rFonts w:ascii="Times New Roman" w:hAnsi="Times New Roman" w:cs="Times New Roman"/>
          <w:sz w:val="24"/>
          <w:szCs w:val="24"/>
        </w:rPr>
        <w:t>.</w:t>
      </w:r>
    </w:p>
    <w:p w:rsidR="00760036" w:rsidRPr="00760036" w:rsidRDefault="00760036" w:rsidP="00CF57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60036" w:rsidRDefault="00760036" w:rsidP="00CF57FF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60036">
        <w:rPr>
          <w:rFonts w:ascii="Times New Roman" w:hAnsi="Times New Roman" w:cs="Times New Roman"/>
          <w:sz w:val="24"/>
          <w:szCs w:val="24"/>
        </w:rPr>
        <w:t>IV. Порядок изменения и расторжения Договора</w:t>
      </w:r>
    </w:p>
    <w:p w:rsidR="00A7441B" w:rsidRPr="00760036" w:rsidRDefault="00A7441B" w:rsidP="00CF57FF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760036" w:rsidRPr="00760036" w:rsidRDefault="00760036" w:rsidP="00CF57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0036">
        <w:rPr>
          <w:rFonts w:ascii="Times New Roman" w:hAnsi="Times New Roman" w:cs="Times New Roman"/>
          <w:sz w:val="24"/>
          <w:szCs w:val="24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760036" w:rsidRPr="00760036" w:rsidRDefault="00760036" w:rsidP="00CF57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0036">
        <w:rPr>
          <w:rFonts w:ascii="Times New Roman" w:hAnsi="Times New Roman" w:cs="Times New Roman"/>
          <w:sz w:val="24"/>
          <w:szCs w:val="24"/>
        </w:rPr>
        <w:t>4.2. Настоящий Договор может быть расторгнут по соглашению Сторон.</w:t>
      </w:r>
    </w:p>
    <w:p w:rsidR="00760036" w:rsidRPr="00760036" w:rsidRDefault="00760036" w:rsidP="00CF57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0036">
        <w:rPr>
          <w:rFonts w:ascii="Times New Roman" w:hAnsi="Times New Roman" w:cs="Times New Roman"/>
          <w:sz w:val="24"/>
          <w:szCs w:val="24"/>
        </w:rPr>
        <w:t xml:space="preserve">4.3. Настоящий Договор может быть расторгнут по инициативе Исполнителя в </w:t>
      </w:r>
      <w:r w:rsidRPr="00760036">
        <w:rPr>
          <w:rFonts w:ascii="Times New Roman" w:hAnsi="Times New Roman" w:cs="Times New Roman"/>
          <w:sz w:val="24"/>
          <w:szCs w:val="24"/>
        </w:rPr>
        <w:lastRenderedPageBreak/>
        <w:t xml:space="preserve">одностороннем порядке в случаях, предусмотренных </w:t>
      </w:r>
      <w:hyperlink r:id="rId7" w:history="1">
        <w:r w:rsidRPr="00760036">
          <w:rPr>
            <w:rFonts w:ascii="Times New Roman" w:hAnsi="Times New Roman" w:cs="Times New Roman"/>
            <w:color w:val="0000FF"/>
            <w:sz w:val="24"/>
            <w:szCs w:val="24"/>
          </w:rPr>
          <w:t>пунктом 21</w:t>
        </w:r>
      </w:hyperlink>
      <w:r w:rsidRPr="00760036">
        <w:rPr>
          <w:rFonts w:ascii="Times New Roman" w:hAnsi="Times New Roman" w:cs="Times New Roman"/>
          <w:sz w:val="24"/>
          <w:szCs w:val="24"/>
        </w:rPr>
        <w:t xml:space="preserve"> Правил оказания платных образовательных услуг, утвержденных постановлением Правительства Российской Федерации от 15 августа 2013 г. N 706 (Собрание законодательства Российской Федерации, 2013, N 34, ст. 4437).</w:t>
      </w:r>
    </w:p>
    <w:p w:rsidR="00760036" w:rsidRPr="00760036" w:rsidRDefault="00760036" w:rsidP="00CF57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0036">
        <w:rPr>
          <w:rFonts w:ascii="Times New Roman" w:hAnsi="Times New Roman" w:cs="Times New Roman"/>
          <w:sz w:val="24"/>
          <w:szCs w:val="24"/>
        </w:rPr>
        <w:t>4.4. Действие настоящего Договора прекращается досрочно:</w:t>
      </w:r>
    </w:p>
    <w:p w:rsidR="00760036" w:rsidRPr="00CF57FF" w:rsidRDefault="00760036" w:rsidP="00CF57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57FF">
        <w:rPr>
          <w:rFonts w:ascii="Times New Roman" w:hAnsi="Times New Roman" w:cs="Times New Roman"/>
          <w:sz w:val="24"/>
          <w:szCs w:val="24"/>
        </w:rPr>
        <w:t>по инициативе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760036" w:rsidRPr="00CF57FF" w:rsidRDefault="00760036" w:rsidP="00CF57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57FF">
        <w:rPr>
          <w:rFonts w:ascii="Times New Roman" w:hAnsi="Times New Roman" w:cs="Times New Roman"/>
          <w:sz w:val="24"/>
          <w:szCs w:val="24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760036" w:rsidRPr="00CF57FF" w:rsidRDefault="00760036" w:rsidP="00CF57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57FF">
        <w:rPr>
          <w:rFonts w:ascii="Times New Roman" w:hAnsi="Times New Roman" w:cs="Times New Roman"/>
          <w:sz w:val="24"/>
          <w:szCs w:val="24"/>
        </w:rPr>
        <w:t>по обстоятельствам, не зависящим от воли Обучающегося и Исполнителя, в том числе в случае ликвидации Исполнителя.</w:t>
      </w:r>
    </w:p>
    <w:p w:rsidR="00760036" w:rsidRPr="00760036" w:rsidRDefault="00760036" w:rsidP="00CF57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0036">
        <w:rPr>
          <w:rFonts w:ascii="Times New Roman" w:hAnsi="Times New Roman" w:cs="Times New Roman"/>
          <w:sz w:val="24"/>
          <w:szCs w:val="24"/>
        </w:rPr>
        <w:t>4.5. Исполнитель вправе отказаться от исполнения обязательств по Договору при условии полного возмещения Обучающемуся убытков.</w:t>
      </w:r>
    </w:p>
    <w:p w:rsidR="00760036" w:rsidRPr="00760036" w:rsidRDefault="00760036" w:rsidP="00CF57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0036">
        <w:rPr>
          <w:rFonts w:ascii="Times New Roman" w:hAnsi="Times New Roman" w:cs="Times New Roman"/>
          <w:sz w:val="24"/>
          <w:szCs w:val="24"/>
        </w:rPr>
        <w:t>4.6. Обучающийся вправе отказаться от исполнения настоящего Договора при условии оплаты Исполнителю фактически понесенных им расходов.</w:t>
      </w:r>
    </w:p>
    <w:p w:rsidR="00760036" w:rsidRPr="00760036" w:rsidRDefault="00760036" w:rsidP="00CF57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60036" w:rsidRDefault="00760036" w:rsidP="00CF57FF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60036">
        <w:rPr>
          <w:rFonts w:ascii="Times New Roman" w:hAnsi="Times New Roman" w:cs="Times New Roman"/>
          <w:sz w:val="24"/>
          <w:szCs w:val="24"/>
        </w:rPr>
        <w:t>V. Ответственность Исполнителя и Обучающегося</w:t>
      </w:r>
    </w:p>
    <w:p w:rsidR="00A7441B" w:rsidRPr="00760036" w:rsidRDefault="00A7441B" w:rsidP="00CF57FF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760036" w:rsidRPr="00760036" w:rsidRDefault="00760036" w:rsidP="00CF57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0036">
        <w:rPr>
          <w:rFonts w:ascii="Times New Roman" w:hAnsi="Times New Roman" w:cs="Times New Roman"/>
          <w:sz w:val="24"/>
          <w:szCs w:val="24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760036" w:rsidRPr="00760036" w:rsidRDefault="00760036" w:rsidP="00CF57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0036">
        <w:rPr>
          <w:rFonts w:ascii="Times New Roman" w:hAnsi="Times New Roman" w:cs="Times New Roman"/>
          <w:sz w:val="24"/>
          <w:szCs w:val="24"/>
        </w:rPr>
        <w:t xml:space="preserve"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</w:t>
      </w:r>
      <w:r w:rsidR="00131E4B">
        <w:rPr>
          <w:rFonts w:ascii="Times New Roman" w:hAnsi="Times New Roman" w:cs="Times New Roman"/>
          <w:sz w:val="24"/>
          <w:szCs w:val="24"/>
        </w:rPr>
        <w:t>Заказчик</w:t>
      </w:r>
      <w:r w:rsidRPr="00760036">
        <w:rPr>
          <w:rFonts w:ascii="Times New Roman" w:hAnsi="Times New Roman" w:cs="Times New Roman"/>
          <w:sz w:val="24"/>
          <w:szCs w:val="24"/>
        </w:rPr>
        <w:t xml:space="preserve"> вправе по своему выбору потребовать:</w:t>
      </w:r>
    </w:p>
    <w:p w:rsidR="00760036" w:rsidRPr="00760036" w:rsidRDefault="00131E4B" w:rsidP="00CF57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5.2.1. б</w:t>
      </w:r>
      <w:r w:rsidR="00760036" w:rsidRPr="00760036">
        <w:rPr>
          <w:rFonts w:ascii="Times New Roman" w:hAnsi="Times New Roman" w:cs="Times New Roman"/>
          <w:sz w:val="24"/>
          <w:szCs w:val="24"/>
        </w:rPr>
        <w:t>езвозмездного оказания образовательной услуги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60036" w:rsidRPr="00760036" w:rsidRDefault="00131E4B" w:rsidP="00CF57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5.2.2. с</w:t>
      </w:r>
      <w:r w:rsidR="00760036" w:rsidRPr="00760036">
        <w:rPr>
          <w:rFonts w:ascii="Times New Roman" w:hAnsi="Times New Roman" w:cs="Times New Roman"/>
          <w:sz w:val="24"/>
          <w:szCs w:val="24"/>
        </w:rPr>
        <w:t>оразмерного уменьшения стоимости оказанной образовательной услуги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60036" w:rsidRPr="00760036" w:rsidRDefault="00760036" w:rsidP="00CF57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0036">
        <w:rPr>
          <w:rFonts w:ascii="Times New Roman" w:hAnsi="Times New Roman" w:cs="Times New Roman"/>
          <w:sz w:val="24"/>
          <w:szCs w:val="24"/>
        </w:rPr>
        <w:t xml:space="preserve">5.2.3. </w:t>
      </w:r>
      <w:r w:rsidR="00131E4B">
        <w:rPr>
          <w:rFonts w:ascii="Times New Roman" w:hAnsi="Times New Roman" w:cs="Times New Roman"/>
          <w:sz w:val="24"/>
          <w:szCs w:val="24"/>
        </w:rPr>
        <w:t>в</w:t>
      </w:r>
      <w:r w:rsidRPr="00760036">
        <w:rPr>
          <w:rFonts w:ascii="Times New Roman" w:hAnsi="Times New Roman" w:cs="Times New Roman"/>
          <w:sz w:val="24"/>
          <w:szCs w:val="24"/>
        </w:rPr>
        <w:t>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760036" w:rsidRPr="00760036" w:rsidRDefault="00760036" w:rsidP="00CF57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0036">
        <w:rPr>
          <w:rFonts w:ascii="Times New Roman" w:hAnsi="Times New Roman" w:cs="Times New Roman"/>
          <w:sz w:val="24"/>
          <w:szCs w:val="24"/>
        </w:rPr>
        <w:t>5.3. Заказчик вправе отказаться от исполнения Договора и потребовать пол</w:t>
      </w:r>
      <w:r w:rsidR="002C654E">
        <w:rPr>
          <w:rFonts w:ascii="Times New Roman" w:hAnsi="Times New Roman" w:cs="Times New Roman"/>
          <w:sz w:val="24"/>
          <w:szCs w:val="24"/>
        </w:rPr>
        <w:t>ного возмещения убытков, если в</w:t>
      </w:r>
      <w:r w:rsidRPr="00760036">
        <w:rPr>
          <w:rFonts w:ascii="Times New Roman" w:hAnsi="Times New Roman" w:cs="Times New Roman"/>
          <w:sz w:val="24"/>
          <w:szCs w:val="24"/>
        </w:rPr>
        <w:t xml:space="preserve">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760036" w:rsidRPr="00760036" w:rsidRDefault="00760036" w:rsidP="00CF57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0036">
        <w:rPr>
          <w:rFonts w:ascii="Times New Roman" w:hAnsi="Times New Roman" w:cs="Times New Roman"/>
          <w:sz w:val="24"/>
          <w:szCs w:val="24"/>
        </w:rPr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760036" w:rsidRPr="00760036" w:rsidRDefault="00131E4B" w:rsidP="00CF57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5.4.1. н</w:t>
      </w:r>
      <w:r w:rsidR="00760036" w:rsidRPr="00760036">
        <w:rPr>
          <w:rFonts w:ascii="Times New Roman" w:hAnsi="Times New Roman" w:cs="Times New Roman"/>
          <w:sz w:val="24"/>
          <w:szCs w:val="24"/>
        </w:rPr>
        <w:t>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760036" w:rsidRPr="00760036" w:rsidRDefault="00131E4B" w:rsidP="00CF57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5.4.2. п</w:t>
      </w:r>
      <w:r w:rsidR="00760036" w:rsidRPr="00760036">
        <w:rPr>
          <w:rFonts w:ascii="Times New Roman" w:hAnsi="Times New Roman" w:cs="Times New Roman"/>
          <w:sz w:val="24"/>
          <w:szCs w:val="24"/>
        </w:rPr>
        <w:t>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760036" w:rsidRPr="00760036" w:rsidRDefault="00131E4B" w:rsidP="00CF57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5.4.3. п</w:t>
      </w:r>
      <w:r w:rsidR="00760036" w:rsidRPr="00760036">
        <w:rPr>
          <w:rFonts w:ascii="Times New Roman" w:hAnsi="Times New Roman" w:cs="Times New Roman"/>
          <w:sz w:val="24"/>
          <w:szCs w:val="24"/>
        </w:rPr>
        <w:t>отребовать уменьшения стоимости образовательной услуги;</w:t>
      </w:r>
    </w:p>
    <w:p w:rsidR="00760036" w:rsidRPr="00760036" w:rsidRDefault="00760036" w:rsidP="00CF57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0036">
        <w:rPr>
          <w:rFonts w:ascii="Times New Roman" w:hAnsi="Times New Roman" w:cs="Times New Roman"/>
          <w:sz w:val="24"/>
          <w:szCs w:val="24"/>
        </w:rPr>
        <w:t xml:space="preserve">5.4.4. </w:t>
      </w:r>
      <w:r w:rsidR="00131E4B">
        <w:rPr>
          <w:rFonts w:ascii="Times New Roman" w:hAnsi="Times New Roman" w:cs="Times New Roman"/>
          <w:sz w:val="24"/>
          <w:szCs w:val="24"/>
        </w:rPr>
        <w:t>р</w:t>
      </w:r>
      <w:r w:rsidRPr="00760036">
        <w:rPr>
          <w:rFonts w:ascii="Times New Roman" w:hAnsi="Times New Roman" w:cs="Times New Roman"/>
          <w:sz w:val="24"/>
          <w:szCs w:val="24"/>
        </w:rPr>
        <w:t>асторгнуть Договор.</w:t>
      </w:r>
    </w:p>
    <w:p w:rsidR="00760036" w:rsidRPr="00760036" w:rsidRDefault="00760036" w:rsidP="00CF57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673D2" w:rsidRDefault="002673D2" w:rsidP="00CF57FF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760036" w:rsidRDefault="00760036" w:rsidP="00CF57FF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60036">
        <w:rPr>
          <w:rFonts w:ascii="Times New Roman" w:hAnsi="Times New Roman" w:cs="Times New Roman"/>
          <w:sz w:val="24"/>
          <w:szCs w:val="24"/>
        </w:rPr>
        <w:lastRenderedPageBreak/>
        <w:t>VI. Срок действия Договора</w:t>
      </w:r>
    </w:p>
    <w:p w:rsidR="00A7441B" w:rsidRPr="00760036" w:rsidRDefault="00A7441B" w:rsidP="00CF57FF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760036" w:rsidRPr="00760036" w:rsidRDefault="00760036" w:rsidP="00CF57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0036">
        <w:rPr>
          <w:rFonts w:ascii="Times New Roman" w:hAnsi="Times New Roman" w:cs="Times New Roman"/>
          <w:sz w:val="24"/>
          <w:szCs w:val="24"/>
        </w:rPr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760036" w:rsidRPr="00760036" w:rsidRDefault="00760036" w:rsidP="00CF57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60036" w:rsidRDefault="00760036" w:rsidP="00CF57FF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60036">
        <w:rPr>
          <w:rFonts w:ascii="Times New Roman" w:hAnsi="Times New Roman" w:cs="Times New Roman"/>
          <w:sz w:val="24"/>
          <w:szCs w:val="24"/>
        </w:rPr>
        <w:t>VII. Заключительные положения</w:t>
      </w:r>
    </w:p>
    <w:p w:rsidR="00A7441B" w:rsidRPr="00760036" w:rsidRDefault="00A7441B" w:rsidP="00CF57FF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760036" w:rsidRPr="00760036" w:rsidRDefault="00760036" w:rsidP="00CF57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0036">
        <w:rPr>
          <w:rFonts w:ascii="Times New Roman" w:hAnsi="Times New Roman" w:cs="Times New Roman"/>
          <w:sz w:val="24"/>
          <w:szCs w:val="24"/>
        </w:rPr>
        <w:t>7.1. Исполнитель 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:rsidR="00760036" w:rsidRPr="00760036" w:rsidRDefault="00760036" w:rsidP="00CF57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0036">
        <w:rPr>
          <w:rFonts w:ascii="Times New Roman" w:hAnsi="Times New Roman" w:cs="Times New Roman"/>
          <w:sz w:val="24"/>
          <w:szCs w:val="24"/>
        </w:rPr>
        <w:t>7.2.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760036" w:rsidRPr="00760036" w:rsidRDefault="00760036" w:rsidP="00CF57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0036">
        <w:rPr>
          <w:rFonts w:ascii="Times New Roman" w:hAnsi="Times New Roman" w:cs="Times New Roman"/>
          <w:sz w:val="24"/>
          <w:szCs w:val="24"/>
        </w:rPr>
        <w:t>7.3.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760036" w:rsidRPr="00760036" w:rsidRDefault="00760036" w:rsidP="00CF57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0036">
        <w:rPr>
          <w:rFonts w:ascii="Times New Roman" w:hAnsi="Times New Roman" w:cs="Times New Roman"/>
          <w:sz w:val="24"/>
          <w:szCs w:val="24"/>
        </w:rPr>
        <w:t xml:space="preserve">7.4. Настоящий Договор составлен в </w:t>
      </w:r>
      <w:r w:rsidR="00131E4B">
        <w:rPr>
          <w:rFonts w:ascii="Times New Roman" w:hAnsi="Times New Roman" w:cs="Times New Roman"/>
          <w:sz w:val="24"/>
          <w:szCs w:val="24"/>
        </w:rPr>
        <w:t>2</w:t>
      </w:r>
      <w:r w:rsidRPr="00760036">
        <w:rPr>
          <w:rFonts w:ascii="Times New Roman" w:hAnsi="Times New Roman" w:cs="Times New Roman"/>
          <w:sz w:val="24"/>
          <w:szCs w:val="24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760036" w:rsidRPr="00760036" w:rsidRDefault="00760036" w:rsidP="00CF57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0036">
        <w:rPr>
          <w:rFonts w:ascii="Times New Roman" w:hAnsi="Times New Roman" w:cs="Times New Roman"/>
          <w:sz w:val="24"/>
          <w:szCs w:val="24"/>
        </w:rPr>
        <w:t>7.5. Изменения Договора оформляются дополнительными соглашениями к Договору.</w:t>
      </w:r>
    </w:p>
    <w:p w:rsidR="00760036" w:rsidRPr="00760036" w:rsidRDefault="00760036" w:rsidP="00CF57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60036" w:rsidRDefault="00760036" w:rsidP="00CF57FF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" w:name="P166"/>
      <w:bookmarkEnd w:id="2"/>
      <w:r w:rsidRPr="00760036">
        <w:rPr>
          <w:rFonts w:ascii="Times New Roman" w:hAnsi="Times New Roman" w:cs="Times New Roman"/>
          <w:sz w:val="24"/>
          <w:szCs w:val="24"/>
        </w:rPr>
        <w:t>VIII. Адреса и реквизиты Сторон</w:t>
      </w:r>
    </w:p>
    <w:p w:rsidR="00A7441B" w:rsidRPr="00760036" w:rsidRDefault="00A7441B" w:rsidP="00CF57FF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W w:w="9464" w:type="dxa"/>
        <w:tblLayout w:type="fixed"/>
        <w:tblLook w:val="01E0"/>
      </w:tblPr>
      <w:tblGrid>
        <w:gridCol w:w="4928"/>
        <w:gridCol w:w="4536"/>
      </w:tblGrid>
      <w:tr w:rsidR="00CE4ECE" w:rsidRPr="00EF7443" w:rsidTr="00CE4ECE">
        <w:trPr>
          <w:trHeight w:val="4707"/>
        </w:trPr>
        <w:tc>
          <w:tcPr>
            <w:tcW w:w="49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4ECE" w:rsidRPr="00EF7443" w:rsidRDefault="00CE4ECE" w:rsidP="00CF57FF">
            <w:pPr>
              <w:spacing w:after="0" w:line="240" w:lineRule="auto"/>
              <w:ind w:hanging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ADA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  <w:p w:rsidR="002673D2" w:rsidRDefault="002673D2" w:rsidP="002673D2">
            <w:pPr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ГБПОУ СПК,</w:t>
            </w:r>
          </w:p>
          <w:p w:rsidR="002673D2" w:rsidRDefault="002673D2" w:rsidP="002673D2">
            <w:pPr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356530,  РФ,</w:t>
            </w:r>
          </w:p>
          <w:p w:rsidR="002673D2" w:rsidRDefault="002673D2" w:rsidP="002673D2">
            <w:pPr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Ставропольский край, </w:t>
            </w:r>
          </w:p>
          <w:p w:rsidR="002673D2" w:rsidRDefault="002673D2" w:rsidP="002673D2">
            <w:pPr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Петровский район, г.Светлоград, </w:t>
            </w:r>
          </w:p>
          <w:p w:rsidR="002673D2" w:rsidRDefault="002673D2" w:rsidP="002673D2">
            <w:pPr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Кузнечная, 285, </w:t>
            </w:r>
          </w:p>
          <w:p w:rsidR="002673D2" w:rsidRDefault="002673D2" w:rsidP="002673D2">
            <w:pPr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ИНН 2617004256 </w:t>
            </w:r>
          </w:p>
          <w:p w:rsidR="002673D2" w:rsidRDefault="002673D2" w:rsidP="002673D2">
            <w:pPr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КПП 261701001 </w:t>
            </w:r>
          </w:p>
          <w:p w:rsidR="002673D2" w:rsidRDefault="002673D2" w:rsidP="002673D2">
            <w:pPr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Банк получателя:   Отделение  Ставрополь, г. Ставрополь</w:t>
            </w:r>
          </w:p>
          <w:p w:rsidR="002673D2" w:rsidRDefault="002673D2" w:rsidP="002673D2">
            <w:pPr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Р\с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40601810600023000001</w:t>
            </w:r>
          </w:p>
          <w:p w:rsidR="002673D2" w:rsidRDefault="002673D2" w:rsidP="002673D2">
            <w:pPr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 л/сч.075.70.022.8) </w:t>
            </w:r>
          </w:p>
          <w:p w:rsidR="002673D2" w:rsidRDefault="002673D2" w:rsidP="002673D2">
            <w:pPr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БИК 040702001 </w:t>
            </w:r>
          </w:p>
          <w:p w:rsidR="002673D2" w:rsidRDefault="002673D2" w:rsidP="002673D2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ГБПОУ СПК </w:t>
            </w:r>
          </w:p>
          <w:p w:rsidR="002673D2" w:rsidRDefault="002673D2" w:rsidP="002673D2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________Черниговский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В.Н.</w:t>
            </w:r>
          </w:p>
          <w:p w:rsidR="002673D2" w:rsidRDefault="002673D2" w:rsidP="002673D2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/>
                <w:sz w:val="16"/>
                <w:szCs w:val="16"/>
              </w:rPr>
              <w:t>М.П.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2673D2" w:rsidRDefault="002673D2" w:rsidP="002673D2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:rsidR="00CE4ECE" w:rsidRPr="00EF7443" w:rsidRDefault="002673D2" w:rsidP="002673D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</w:tc>
        <w:tc>
          <w:tcPr>
            <w:tcW w:w="45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4ECE" w:rsidRDefault="00CE4ECE" w:rsidP="00CF57FF">
            <w:pPr>
              <w:pStyle w:val="1"/>
              <w:rPr>
                <w:sz w:val="24"/>
              </w:rPr>
            </w:pPr>
            <w:r w:rsidRPr="00EF7443">
              <w:rPr>
                <w:caps/>
                <w:sz w:val="24"/>
              </w:rPr>
              <w:t xml:space="preserve">Обучающийся </w:t>
            </w:r>
            <w:r>
              <w:rPr>
                <w:sz w:val="24"/>
              </w:rPr>
              <w:t>____________________________________</w:t>
            </w:r>
          </w:p>
          <w:p w:rsidR="00CE4ECE" w:rsidRPr="00F468CF" w:rsidRDefault="00CE4ECE" w:rsidP="00CF57FF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_______________________________________</w:t>
            </w:r>
          </w:p>
          <w:p w:rsidR="00CE4ECE" w:rsidRPr="0005134D" w:rsidRDefault="00CE4ECE" w:rsidP="00CF57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5134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(фамилии, имя, отчество </w:t>
            </w:r>
          </w:p>
          <w:p w:rsidR="00CE4ECE" w:rsidRPr="0005134D" w:rsidRDefault="00CE4ECE" w:rsidP="00CF57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5134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 при наличии))</w:t>
            </w:r>
          </w:p>
          <w:p w:rsidR="00CE4ECE" w:rsidRDefault="00CE4ECE" w:rsidP="00CF57F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_______________________________________</w:t>
            </w:r>
          </w:p>
          <w:p w:rsidR="00CE4ECE" w:rsidRPr="0005134D" w:rsidRDefault="00CE4ECE" w:rsidP="00CF57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5134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       (дата рождения)</w:t>
            </w:r>
          </w:p>
          <w:p w:rsidR="00CE4ECE" w:rsidRDefault="00CE4ECE" w:rsidP="00CF57F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______________________________________</w:t>
            </w:r>
          </w:p>
          <w:p w:rsidR="00CE4ECE" w:rsidRDefault="00CE4ECE" w:rsidP="00CF57F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______________________________________</w:t>
            </w:r>
          </w:p>
          <w:p w:rsidR="00CE4ECE" w:rsidRDefault="00CE4ECE" w:rsidP="00CF57F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______________________________________</w:t>
            </w:r>
          </w:p>
          <w:p w:rsidR="00CE4ECE" w:rsidRPr="0005134D" w:rsidRDefault="00CE4ECE" w:rsidP="00CF57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      </w:t>
            </w:r>
            <w:r w:rsidRPr="0005134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(адрес места  жительства)</w:t>
            </w:r>
          </w:p>
          <w:p w:rsidR="00CE4ECE" w:rsidRPr="0005134D" w:rsidRDefault="00CE4ECE" w:rsidP="00CF57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E4ECE" w:rsidRDefault="00CE4ECE" w:rsidP="00CF57F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______________________________________</w:t>
            </w:r>
          </w:p>
          <w:p w:rsidR="00CE4ECE" w:rsidRDefault="00CE4ECE" w:rsidP="00CF57F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_______________________________________</w:t>
            </w:r>
          </w:p>
          <w:p w:rsidR="00CE4ECE" w:rsidRDefault="00CE4ECE" w:rsidP="00CF57F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______________________________________</w:t>
            </w:r>
          </w:p>
          <w:p w:rsidR="00CE4ECE" w:rsidRPr="0005134D" w:rsidRDefault="00CE4ECE" w:rsidP="00CF57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5134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(паспорт: серия, номер, когда   и кем выдан)</w:t>
            </w:r>
          </w:p>
          <w:p w:rsidR="00CE4ECE" w:rsidRDefault="00CE4ECE" w:rsidP="00CF57F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CE4ECE" w:rsidRDefault="00CE4ECE" w:rsidP="00CF57F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__________________________</w:t>
            </w:r>
          </w:p>
          <w:p w:rsidR="00CE4ECE" w:rsidRPr="0005134D" w:rsidRDefault="00CE4ECE" w:rsidP="00CF57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                   </w:t>
            </w:r>
            <w:r w:rsidRPr="0005134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  <w:p w:rsidR="00CE4ECE" w:rsidRPr="00EF7443" w:rsidRDefault="00CE4ECE" w:rsidP="00CF57FF">
            <w:pPr>
              <w:pStyle w:val="1"/>
              <w:rPr>
                <w:sz w:val="24"/>
              </w:rPr>
            </w:pPr>
          </w:p>
        </w:tc>
      </w:tr>
    </w:tbl>
    <w:p w:rsidR="000A05D3" w:rsidRPr="00760036" w:rsidRDefault="000A05D3" w:rsidP="00CF57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A05D3" w:rsidRPr="00760036" w:rsidSect="00623D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4"/>
  <w:proofState w:spelling="clean"/>
  <w:defaultTabStop w:val="708"/>
  <w:characterSpacingControl w:val="doNotCompress"/>
  <w:compat/>
  <w:rsids>
    <w:rsidRoot w:val="00760036"/>
    <w:rsid w:val="00000172"/>
    <w:rsid w:val="000004D8"/>
    <w:rsid w:val="0000133F"/>
    <w:rsid w:val="0000144A"/>
    <w:rsid w:val="0000159E"/>
    <w:rsid w:val="00001825"/>
    <w:rsid w:val="00002F70"/>
    <w:rsid w:val="00004421"/>
    <w:rsid w:val="0000575A"/>
    <w:rsid w:val="00005CF4"/>
    <w:rsid w:val="00006656"/>
    <w:rsid w:val="00006784"/>
    <w:rsid w:val="00007634"/>
    <w:rsid w:val="000102A9"/>
    <w:rsid w:val="000107BD"/>
    <w:rsid w:val="000112B3"/>
    <w:rsid w:val="00013930"/>
    <w:rsid w:val="00016E9D"/>
    <w:rsid w:val="000201EB"/>
    <w:rsid w:val="0002185A"/>
    <w:rsid w:val="000219B8"/>
    <w:rsid w:val="000219BB"/>
    <w:rsid w:val="00021B21"/>
    <w:rsid w:val="00022FB5"/>
    <w:rsid w:val="000232B8"/>
    <w:rsid w:val="00023D74"/>
    <w:rsid w:val="000242F3"/>
    <w:rsid w:val="00024AC0"/>
    <w:rsid w:val="00026C57"/>
    <w:rsid w:val="0002787E"/>
    <w:rsid w:val="0003001A"/>
    <w:rsid w:val="000300F4"/>
    <w:rsid w:val="00030A21"/>
    <w:rsid w:val="00031C64"/>
    <w:rsid w:val="0003246E"/>
    <w:rsid w:val="00032B10"/>
    <w:rsid w:val="00032D36"/>
    <w:rsid w:val="00033A3C"/>
    <w:rsid w:val="00033BE5"/>
    <w:rsid w:val="0003454F"/>
    <w:rsid w:val="0003578C"/>
    <w:rsid w:val="0003579A"/>
    <w:rsid w:val="00035C40"/>
    <w:rsid w:val="000363B4"/>
    <w:rsid w:val="00036B35"/>
    <w:rsid w:val="0003771B"/>
    <w:rsid w:val="0004024E"/>
    <w:rsid w:val="00041A84"/>
    <w:rsid w:val="00041B10"/>
    <w:rsid w:val="000431EF"/>
    <w:rsid w:val="000432F3"/>
    <w:rsid w:val="000441FB"/>
    <w:rsid w:val="00044616"/>
    <w:rsid w:val="00045CF7"/>
    <w:rsid w:val="000468C9"/>
    <w:rsid w:val="00046D3A"/>
    <w:rsid w:val="00046EBA"/>
    <w:rsid w:val="000508D5"/>
    <w:rsid w:val="00051C7B"/>
    <w:rsid w:val="0005472D"/>
    <w:rsid w:val="00054EC1"/>
    <w:rsid w:val="0005500D"/>
    <w:rsid w:val="0005583C"/>
    <w:rsid w:val="00055E33"/>
    <w:rsid w:val="000568F4"/>
    <w:rsid w:val="00057251"/>
    <w:rsid w:val="00057AEB"/>
    <w:rsid w:val="00060DB2"/>
    <w:rsid w:val="00060FEA"/>
    <w:rsid w:val="000621AD"/>
    <w:rsid w:val="000622F4"/>
    <w:rsid w:val="000623BA"/>
    <w:rsid w:val="000637C6"/>
    <w:rsid w:val="00064D9E"/>
    <w:rsid w:val="0006571C"/>
    <w:rsid w:val="00065F3E"/>
    <w:rsid w:val="0006621F"/>
    <w:rsid w:val="000663EA"/>
    <w:rsid w:val="00067612"/>
    <w:rsid w:val="00067F4E"/>
    <w:rsid w:val="00070395"/>
    <w:rsid w:val="0007133A"/>
    <w:rsid w:val="00073235"/>
    <w:rsid w:val="0007435E"/>
    <w:rsid w:val="00074642"/>
    <w:rsid w:val="00074A2D"/>
    <w:rsid w:val="000759BD"/>
    <w:rsid w:val="000761AD"/>
    <w:rsid w:val="00077241"/>
    <w:rsid w:val="00077F11"/>
    <w:rsid w:val="000807D2"/>
    <w:rsid w:val="00081DC8"/>
    <w:rsid w:val="00084013"/>
    <w:rsid w:val="000849EA"/>
    <w:rsid w:val="000873E8"/>
    <w:rsid w:val="000875B4"/>
    <w:rsid w:val="00087A33"/>
    <w:rsid w:val="00087BCF"/>
    <w:rsid w:val="0009036D"/>
    <w:rsid w:val="00090390"/>
    <w:rsid w:val="000905AE"/>
    <w:rsid w:val="00090674"/>
    <w:rsid w:val="0009112F"/>
    <w:rsid w:val="00091752"/>
    <w:rsid w:val="00091A36"/>
    <w:rsid w:val="00091D7C"/>
    <w:rsid w:val="0009302D"/>
    <w:rsid w:val="0009330A"/>
    <w:rsid w:val="00093B8D"/>
    <w:rsid w:val="0009412A"/>
    <w:rsid w:val="00094E3D"/>
    <w:rsid w:val="00094E43"/>
    <w:rsid w:val="00096314"/>
    <w:rsid w:val="00096670"/>
    <w:rsid w:val="00096BD8"/>
    <w:rsid w:val="000970CC"/>
    <w:rsid w:val="000A05D3"/>
    <w:rsid w:val="000A0BFA"/>
    <w:rsid w:val="000A1EA1"/>
    <w:rsid w:val="000A2AAE"/>
    <w:rsid w:val="000A387F"/>
    <w:rsid w:val="000A3FC3"/>
    <w:rsid w:val="000A433D"/>
    <w:rsid w:val="000A4410"/>
    <w:rsid w:val="000A5933"/>
    <w:rsid w:val="000A7201"/>
    <w:rsid w:val="000A7899"/>
    <w:rsid w:val="000B08DA"/>
    <w:rsid w:val="000B0B0E"/>
    <w:rsid w:val="000B296E"/>
    <w:rsid w:val="000B3BEF"/>
    <w:rsid w:val="000B48D0"/>
    <w:rsid w:val="000B5806"/>
    <w:rsid w:val="000B6487"/>
    <w:rsid w:val="000B6E80"/>
    <w:rsid w:val="000B7533"/>
    <w:rsid w:val="000B763E"/>
    <w:rsid w:val="000C054F"/>
    <w:rsid w:val="000C1419"/>
    <w:rsid w:val="000C1AE2"/>
    <w:rsid w:val="000C1D06"/>
    <w:rsid w:val="000C2AEE"/>
    <w:rsid w:val="000C2BB1"/>
    <w:rsid w:val="000C2C13"/>
    <w:rsid w:val="000C2FD8"/>
    <w:rsid w:val="000C31DA"/>
    <w:rsid w:val="000C3E2B"/>
    <w:rsid w:val="000C75A7"/>
    <w:rsid w:val="000C7A2B"/>
    <w:rsid w:val="000C7FE8"/>
    <w:rsid w:val="000D0E00"/>
    <w:rsid w:val="000D13D0"/>
    <w:rsid w:val="000D17B6"/>
    <w:rsid w:val="000D1EC0"/>
    <w:rsid w:val="000D2685"/>
    <w:rsid w:val="000D39FA"/>
    <w:rsid w:val="000D4CCB"/>
    <w:rsid w:val="000D5241"/>
    <w:rsid w:val="000D56DC"/>
    <w:rsid w:val="000D5B3C"/>
    <w:rsid w:val="000D5DBA"/>
    <w:rsid w:val="000D6A07"/>
    <w:rsid w:val="000D6FF2"/>
    <w:rsid w:val="000E02FE"/>
    <w:rsid w:val="000E088B"/>
    <w:rsid w:val="000E0D13"/>
    <w:rsid w:val="000E17F5"/>
    <w:rsid w:val="000E2813"/>
    <w:rsid w:val="000E31CF"/>
    <w:rsid w:val="000E4B4E"/>
    <w:rsid w:val="000E4B7F"/>
    <w:rsid w:val="000E528F"/>
    <w:rsid w:val="000E5841"/>
    <w:rsid w:val="000E7AAF"/>
    <w:rsid w:val="000F190E"/>
    <w:rsid w:val="000F2EE1"/>
    <w:rsid w:val="000F4283"/>
    <w:rsid w:val="000F4E1A"/>
    <w:rsid w:val="000F52F4"/>
    <w:rsid w:val="000F55D0"/>
    <w:rsid w:val="000F57C1"/>
    <w:rsid w:val="000F5FD7"/>
    <w:rsid w:val="000F700D"/>
    <w:rsid w:val="00100C30"/>
    <w:rsid w:val="00101954"/>
    <w:rsid w:val="00101CED"/>
    <w:rsid w:val="00104152"/>
    <w:rsid w:val="0010530A"/>
    <w:rsid w:val="00106BBB"/>
    <w:rsid w:val="001106D1"/>
    <w:rsid w:val="001106F8"/>
    <w:rsid w:val="00110E78"/>
    <w:rsid w:val="00111A12"/>
    <w:rsid w:val="00111D3B"/>
    <w:rsid w:val="00112027"/>
    <w:rsid w:val="00113065"/>
    <w:rsid w:val="00113D48"/>
    <w:rsid w:val="001142B9"/>
    <w:rsid w:val="00114EC1"/>
    <w:rsid w:val="00115E91"/>
    <w:rsid w:val="00117F79"/>
    <w:rsid w:val="001200F3"/>
    <w:rsid w:val="001203C5"/>
    <w:rsid w:val="00120AD2"/>
    <w:rsid w:val="001211AB"/>
    <w:rsid w:val="0012287D"/>
    <w:rsid w:val="001240F7"/>
    <w:rsid w:val="001271C6"/>
    <w:rsid w:val="00127748"/>
    <w:rsid w:val="0012784C"/>
    <w:rsid w:val="00130185"/>
    <w:rsid w:val="00130B2B"/>
    <w:rsid w:val="001310EF"/>
    <w:rsid w:val="00131E4B"/>
    <w:rsid w:val="00132351"/>
    <w:rsid w:val="00133070"/>
    <w:rsid w:val="0013324F"/>
    <w:rsid w:val="00134B8D"/>
    <w:rsid w:val="00135B53"/>
    <w:rsid w:val="001362E0"/>
    <w:rsid w:val="001363BD"/>
    <w:rsid w:val="00136636"/>
    <w:rsid w:val="0014209D"/>
    <w:rsid w:val="00142219"/>
    <w:rsid w:val="001431CE"/>
    <w:rsid w:val="00143D17"/>
    <w:rsid w:val="00144478"/>
    <w:rsid w:val="00144CAF"/>
    <w:rsid w:val="001451D4"/>
    <w:rsid w:val="0015038B"/>
    <w:rsid w:val="00151A39"/>
    <w:rsid w:val="00152379"/>
    <w:rsid w:val="00154D81"/>
    <w:rsid w:val="00154F70"/>
    <w:rsid w:val="00155ABA"/>
    <w:rsid w:val="00155E3F"/>
    <w:rsid w:val="00155E41"/>
    <w:rsid w:val="00156938"/>
    <w:rsid w:val="00156DF4"/>
    <w:rsid w:val="0015745E"/>
    <w:rsid w:val="0016092B"/>
    <w:rsid w:val="00160DBA"/>
    <w:rsid w:val="0016167C"/>
    <w:rsid w:val="00162344"/>
    <w:rsid w:val="00162F6D"/>
    <w:rsid w:val="00163AA4"/>
    <w:rsid w:val="00163B5A"/>
    <w:rsid w:val="0016439A"/>
    <w:rsid w:val="00164D5F"/>
    <w:rsid w:val="00166549"/>
    <w:rsid w:val="00166689"/>
    <w:rsid w:val="00167FE9"/>
    <w:rsid w:val="001700F5"/>
    <w:rsid w:val="00171246"/>
    <w:rsid w:val="00171544"/>
    <w:rsid w:val="001725B8"/>
    <w:rsid w:val="00172DF6"/>
    <w:rsid w:val="00172E61"/>
    <w:rsid w:val="00173B85"/>
    <w:rsid w:val="001757B3"/>
    <w:rsid w:val="001760E7"/>
    <w:rsid w:val="001761DF"/>
    <w:rsid w:val="0017652C"/>
    <w:rsid w:val="00180B73"/>
    <w:rsid w:val="001811C8"/>
    <w:rsid w:val="00181628"/>
    <w:rsid w:val="0018333B"/>
    <w:rsid w:val="00183B58"/>
    <w:rsid w:val="001852F1"/>
    <w:rsid w:val="001854CD"/>
    <w:rsid w:val="00186190"/>
    <w:rsid w:val="001862F6"/>
    <w:rsid w:val="00187CC0"/>
    <w:rsid w:val="001910F2"/>
    <w:rsid w:val="001912FC"/>
    <w:rsid w:val="00191773"/>
    <w:rsid w:val="00193B57"/>
    <w:rsid w:val="00195839"/>
    <w:rsid w:val="00196973"/>
    <w:rsid w:val="001973B6"/>
    <w:rsid w:val="001A0D6C"/>
    <w:rsid w:val="001A0F61"/>
    <w:rsid w:val="001A20E7"/>
    <w:rsid w:val="001A2F7D"/>
    <w:rsid w:val="001A43B5"/>
    <w:rsid w:val="001A454A"/>
    <w:rsid w:val="001A5D70"/>
    <w:rsid w:val="001A6605"/>
    <w:rsid w:val="001A6A2B"/>
    <w:rsid w:val="001A70C9"/>
    <w:rsid w:val="001B2805"/>
    <w:rsid w:val="001B288C"/>
    <w:rsid w:val="001B2A4B"/>
    <w:rsid w:val="001B2DCF"/>
    <w:rsid w:val="001B35F0"/>
    <w:rsid w:val="001B5C09"/>
    <w:rsid w:val="001B7113"/>
    <w:rsid w:val="001B7618"/>
    <w:rsid w:val="001B7F34"/>
    <w:rsid w:val="001C0961"/>
    <w:rsid w:val="001C0AD6"/>
    <w:rsid w:val="001C2323"/>
    <w:rsid w:val="001C3357"/>
    <w:rsid w:val="001C4A0A"/>
    <w:rsid w:val="001C56ED"/>
    <w:rsid w:val="001C66AA"/>
    <w:rsid w:val="001C6FF2"/>
    <w:rsid w:val="001D09DC"/>
    <w:rsid w:val="001D0F5F"/>
    <w:rsid w:val="001D1FC8"/>
    <w:rsid w:val="001D239C"/>
    <w:rsid w:val="001D26AB"/>
    <w:rsid w:val="001D2709"/>
    <w:rsid w:val="001D28E7"/>
    <w:rsid w:val="001D3980"/>
    <w:rsid w:val="001D48A7"/>
    <w:rsid w:val="001D648E"/>
    <w:rsid w:val="001D6B35"/>
    <w:rsid w:val="001E035E"/>
    <w:rsid w:val="001E0463"/>
    <w:rsid w:val="001E056F"/>
    <w:rsid w:val="001E2F0E"/>
    <w:rsid w:val="001E50A7"/>
    <w:rsid w:val="001E64AB"/>
    <w:rsid w:val="001E7657"/>
    <w:rsid w:val="001E7D59"/>
    <w:rsid w:val="001F1056"/>
    <w:rsid w:val="001F1E7D"/>
    <w:rsid w:val="001F4B62"/>
    <w:rsid w:val="001F5483"/>
    <w:rsid w:val="001F6144"/>
    <w:rsid w:val="002019B7"/>
    <w:rsid w:val="00202500"/>
    <w:rsid w:val="00202644"/>
    <w:rsid w:val="00203033"/>
    <w:rsid w:val="00203117"/>
    <w:rsid w:val="00204BE8"/>
    <w:rsid w:val="0020546D"/>
    <w:rsid w:val="00205517"/>
    <w:rsid w:val="002071C3"/>
    <w:rsid w:val="0021037A"/>
    <w:rsid w:val="00210A07"/>
    <w:rsid w:val="0021184E"/>
    <w:rsid w:val="00211DC8"/>
    <w:rsid w:val="0021260F"/>
    <w:rsid w:val="00212E7D"/>
    <w:rsid w:val="0021369F"/>
    <w:rsid w:val="002157A2"/>
    <w:rsid w:val="002165F1"/>
    <w:rsid w:val="00220B48"/>
    <w:rsid w:val="00220FF4"/>
    <w:rsid w:val="00221737"/>
    <w:rsid w:val="002225FB"/>
    <w:rsid w:val="00222A11"/>
    <w:rsid w:val="00223746"/>
    <w:rsid w:val="002246A8"/>
    <w:rsid w:val="00224A78"/>
    <w:rsid w:val="002250B5"/>
    <w:rsid w:val="002251C0"/>
    <w:rsid w:val="00225D67"/>
    <w:rsid w:val="002276BA"/>
    <w:rsid w:val="0023109B"/>
    <w:rsid w:val="002312CD"/>
    <w:rsid w:val="00231DAD"/>
    <w:rsid w:val="0023252F"/>
    <w:rsid w:val="00232569"/>
    <w:rsid w:val="0023343D"/>
    <w:rsid w:val="00233F93"/>
    <w:rsid w:val="00235109"/>
    <w:rsid w:val="0023599F"/>
    <w:rsid w:val="00235B47"/>
    <w:rsid w:val="00237102"/>
    <w:rsid w:val="0023749D"/>
    <w:rsid w:val="00237A58"/>
    <w:rsid w:val="00240ECF"/>
    <w:rsid w:val="002416A3"/>
    <w:rsid w:val="0024247A"/>
    <w:rsid w:val="00242B9C"/>
    <w:rsid w:val="002449C7"/>
    <w:rsid w:val="00244C09"/>
    <w:rsid w:val="002454D1"/>
    <w:rsid w:val="002455F3"/>
    <w:rsid w:val="0024632E"/>
    <w:rsid w:val="00246FAC"/>
    <w:rsid w:val="00247252"/>
    <w:rsid w:val="00247FB1"/>
    <w:rsid w:val="0025001B"/>
    <w:rsid w:val="0025013C"/>
    <w:rsid w:val="002504A9"/>
    <w:rsid w:val="00251572"/>
    <w:rsid w:val="00251FE8"/>
    <w:rsid w:val="002530E2"/>
    <w:rsid w:val="002533A0"/>
    <w:rsid w:val="00253451"/>
    <w:rsid w:val="002534A8"/>
    <w:rsid w:val="0025394A"/>
    <w:rsid w:val="00253A07"/>
    <w:rsid w:val="00253EEE"/>
    <w:rsid w:val="00254696"/>
    <w:rsid w:val="002603FC"/>
    <w:rsid w:val="00260431"/>
    <w:rsid w:val="002607DA"/>
    <w:rsid w:val="0026157D"/>
    <w:rsid w:val="002634AB"/>
    <w:rsid w:val="002638A0"/>
    <w:rsid w:val="002643B4"/>
    <w:rsid w:val="00264693"/>
    <w:rsid w:val="0026516E"/>
    <w:rsid w:val="00265545"/>
    <w:rsid w:val="00265E3A"/>
    <w:rsid w:val="00266543"/>
    <w:rsid w:val="002673D2"/>
    <w:rsid w:val="0026745B"/>
    <w:rsid w:val="0026786E"/>
    <w:rsid w:val="00270167"/>
    <w:rsid w:val="0027340E"/>
    <w:rsid w:val="00273EA6"/>
    <w:rsid w:val="00274365"/>
    <w:rsid w:val="002748E5"/>
    <w:rsid w:val="00275ACA"/>
    <w:rsid w:val="0027657C"/>
    <w:rsid w:val="00276D00"/>
    <w:rsid w:val="00277861"/>
    <w:rsid w:val="0027792E"/>
    <w:rsid w:val="00277960"/>
    <w:rsid w:val="00277EA4"/>
    <w:rsid w:val="00280C54"/>
    <w:rsid w:val="002833A4"/>
    <w:rsid w:val="0028648F"/>
    <w:rsid w:val="0028776D"/>
    <w:rsid w:val="00287BF3"/>
    <w:rsid w:val="00287FE4"/>
    <w:rsid w:val="002900EC"/>
    <w:rsid w:val="00290286"/>
    <w:rsid w:val="00290924"/>
    <w:rsid w:val="002914B9"/>
    <w:rsid w:val="0029235A"/>
    <w:rsid w:val="0029257D"/>
    <w:rsid w:val="0029285C"/>
    <w:rsid w:val="0029334B"/>
    <w:rsid w:val="002936E2"/>
    <w:rsid w:val="00293825"/>
    <w:rsid w:val="00293A0B"/>
    <w:rsid w:val="00294FCA"/>
    <w:rsid w:val="0029528C"/>
    <w:rsid w:val="002956FC"/>
    <w:rsid w:val="00295DD8"/>
    <w:rsid w:val="00295F6A"/>
    <w:rsid w:val="002962D5"/>
    <w:rsid w:val="00296DA0"/>
    <w:rsid w:val="00296DE7"/>
    <w:rsid w:val="002971A0"/>
    <w:rsid w:val="00297B91"/>
    <w:rsid w:val="00297EC8"/>
    <w:rsid w:val="002A017C"/>
    <w:rsid w:val="002A1220"/>
    <w:rsid w:val="002A3460"/>
    <w:rsid w:val="002A36F8"/>
    <w:rsid w:val="002A42F1"/>
    <w:rsid w:val="002A58F2"/>
    <w:rsid w:val="002A6262"/>
    <w:rsid w:val="002B0D09"/>
    <w:rsid w:val="002B29DD"/>
    <w:rsid w:val="002B3247"/>
    <w:rsid w:val="002B4AEA"/>
    <w:rsid w:val="002C0179"/>
    <w:rsid w:val="002C201F"/>
    <w:rsid w:val="002C2AA5"/>
    <w:rsid w:val="002C654E"/>
    <w:rsid w:val="002C6F61"/>
    <w:rsid w:val="002C7202"/>
    <w:rsid w:val="002D02C8"/>
    <w:rsid w:val="002D098A"/>
    <w:rsid w:val="002D1307"/>
    <w:rsid w:val="002D1339"/>
    <w:rsid w:val="002D3609"/>
    <w:rsid w:val="002D3B46"/>
    <w:rsid w:val="002D3CCA"/>
    <w:rsid w:val="002D4266"/>
    <w:rsid w:val="002D6334"/>
    <w:rsid w:val="002D66A3"/>
    <w:rsid w:val="002E0426"/>
    <w:rsid w:val="002E15E0"/>
    <w:rsid w:val="002E1F29"/>
    <w:rsid w:val="002E1FFC"/>
    <w:rsid w:val="002E2D87"/>
    <w:rsid w:val="002E3F4B"/>
    <w:rsid w:val="002E668D"/>
    <w:rsid w:val="002E67AA"/>
    <w:rsid w:val="002E78CC"/>
    <w:rsid w:val="002E7AE3"/>
    <w:rsid w:val="002E7BAA"/>
    <w:rsid w:val="002E7C5F"/>
    <w:rsid w:val="002F033C"/>
    <w:rsid w:val="002F0968"/>
    <w:rsid w:val="002F10B3"/>
    <w:rsid w:val="002F13D9"/>
    <w:rsid w:val="002F1521"/>
    <w:rsid w:val="002F2614"/>
    <w:rsid w:val="002F2F26"/>
    <w:rsid w:val="002F3ECE"/>
    <w:rsid w:val="002F4536"/>
    <w:rsid w:val="002F5AC0"/>
    <w:rsid w:val="002F6B3C"/>
    <w:rsid w:val="002F7129"/>
    <w:rsid w:val="002F7498"/>
    <w:rsid w:val="002F795A"/>
    <w:rsid w:val="002F7CD5"/>
    <w:rsid w:val="00302574"/>
    <w:rsid w:val="003027F4"/>
    <w:rsid w:val="003050A2"/>
    <w:rsid w:val="003050CA"/>
    <w:rsid w:val="00306408"/>
    <w:rsid w:val="0030696E"/>
    <w:rsid w:val="003074AF"/>
    <w:rsid w:val="00312EA8"/>
    <w:rsid w:val="00313E4C"/>
    <w:rsid w:val="00314BD3"/>
    <w:rsid w:val="0031539B"/>
    <w:rsid w:val="0031558E"/>
    <w:rsid w:val="00315B07"/>
    <w:rsid w:val="003165BE"/>
    <w:rsid w:val="003168A6"/>
    <w:rsid w:val="00316B35"/>
    <w:rsid w:val="003171E3"/>
    <w:rsid w:val="00317C2A"/>
    <w:rsid w:val="00320E42"/>
    <w:rsid w:val="003213CD"/>
    <w:rsid w:val="003255C9"/>
    <w:rsid w:val="0032596C"/>
    <w:rsid w:val="00325E2B"/>
    <w:rsid w:val="00326B7B"/>
    <w:rsid w:val="00327E1B"/>
    <w:rsid w:val="003301AB"/>
    <w:rsid w:val="00331856"/>
    <w:rsid w:val="00332420"/>
    <w:rsid w:val="00332636"/>
    <w:rsid w:val="00332CB5"/>
    <w:rsid w:val="00332D28"/>
    <w:rsid w:val="0033337B"/>
    <w:rsid w:val="003341C4"/>
    <w:rsid w:val="003350DE"/>
    <w:rsid w:val="003351FD"/>
    <w:rsid w:val="00335826"/>
    <w:rsid w:val="00336EC3"/>
    <w:rsid w:val="003378A0"/>
    <w:rsid w:val="00337B39"/>
    <w:rsid w:val="00340BA4"/>
    <w:rsid w:val="00340E7F"/>
    <w:rsid w:val="00341081"/>
    <w:rsid w:val="0034327D"/>
    <w:rsid w:val="00343FA5"/>
    <w:rsid w:val="00344045"/>
    <w:rsid w:val="0034434F"/>
    <w:rsid w:val="00345660"/>
    <w:rsid w:val="00346E24"/>
    <w:rsid w:val="0034768D"/>
    <w:rsid w:val="00350C58"/>
    <w:rsid w:val="00350F35"/>
    <w:rsid w:val="00351351"/>
    <w:rsid w:val="00351BBF"/>
    <w:rsid w:val="0035280C"/>
    <w:rsid w:val="003540EB"/>
    <w:rsid w:val="003553A3"/>
    <w:rsid w:val="0035545B"/>
    <w:rsid w:val="0035550E"/>
    <w:rsid w:val="003558B3"/>
    <w:rsid w:val="00356AFF"/>
    <w:rsid w:val="003571F3"/>
    <w:rsid w:val="00357614"/>
    <w:rsid w:val="00357654"/>
    <w:rsid w:val="0036113F"/>
    <w:rsid w:val="00361207"/>
    <w:rsid w:val="00361827"/>
    <w:rsid w:val="0036219C"/>
    <w:rsid w:val="00362DC9"/>
    <w:rsid w:val="0036454D"/>
    <w:rsid w:val="00365271"/>
    <w:rsid w:val="00365E86"/>
    <w:rsid w:val="00366C58"/>
    <w:rsid w:val="00367BE6"/>
    <w:rsid w:val="0037071A"/>
    <w:rsid w:val="00370CB4"/>
    <w:rsid w:val="00371507"/>
    <w:rsid w:val="00372D90"/>
    <w:rsid w:val="00373280"/>
    <w:rsid w:val="00373822"/>
    <w:rsid w:val="0037400E"/>
    <w:rsid w:val="00374239"/>
    <w:rsid w:val="003757D1"/>
    <w:rsid w:val="00377051"/>
    <w:rsid w:val="00377152"/>
    <w:rsid w:val="00377847"/>
    <w:rsid w:val="00377DEB"/>
    <w:rsid w:val="0038080A"/>
    <w:rsid w:val="00381976"/>
    <w:rsid w:val="00382309"/>
    <w:rsid w:val="00382E0D"/>
    <w:rsid w:val="003837AA"/>
    <w:rsid w:val="0038435D"/>
    <w:rsid w:val="0038711E"/>
    <w:rsid w:val="00387264"/>
    <w:rsid w:val="00387CCC"/>
    <w:rsid w:val="0039017C"/>
    <w:rsid w:val="00390A09"/>
    <w:rsid w:val="00390CC7"/>
    <w:rsid w:val="00390D17"/>
    <w:rsid w:val="00391422"/>
    <w:rsid w:val="00392D40"/>
    <w:rsid w:val="00393B28"/>
    <w:rsid w:val="003959C0"/>
    <w:rsid w:val="003A0409"/>
    <w:rsid w:val="003A0494"/>
    <w:rsid w:val="003A12D4"/>
    <w:rsid w:val="003A20F9"/>
    <w:rsid w:val="003A3CBA"/>
    <w:rsid w:val="003A446B"/>
    <w:rsid w:val="003A4634"/>
    <w:rsid w:val="003A56C4"/>
    <w:rsid w:val="003A5823"/>
    <w:rsid w:val="003A616E"/>
    <w:rsid w:val="003A6358"/>
    <w:rsid w:val="003A66BD"/>
    <w:rsid w:val="003B0450"/>
    <w:rsid w:val="003B11E7"/>
    <w:rsid w:val="003B2905"/>
    <w:rsid w:val="003B36BD"/>
    <w:rsid w:val="003B37F8"/>
    <w:rsid w:val="003B3CEA"/>
    <w:rsid w:val="003B3D31"/>
    <w:rsid w:val="003B512A"/>
    <w:rsid w:val="003B5399"/>
    <w:rsid w:val="003B55F1"/>
    <w:rsid w:val="003C0609"/>
    <w:rsid w:val="003C1264"/>
    <w:rsid w:val="003C14AF"/>
    <w:rsid w:val="003C2808"/>
    <w:rsid w:val="003C2D6F"/>
    <w:rsid w:val="003C3055"/>
    <w:rsid w:val="003C307A"/>
    <w:rsid w:val="003C4611"/>
    <w:rsid w:val="003C4881"/>
    <w:rsid w:val="003C5150"/>
    <w:rsid w:val="003C6004"/>
    <w:rsid w:val="003C6987"/>
    <w:rsid w:val="003C71C0"/>
    <w:rsid w:val="003D0122"/>
    <w:rsid w:val="003D1595"/>
    <w:rsid w:val="003D1FB5"/>
    <w:rsid w:val="003D2745"/>
    <w:rsid w:val="003D37F9"/>
    <w:rsid w:val="003D432B"/>
    <w:rsid w:val="003D5FE6"/>
    <w:rsid w:val="003D6BDD"/>
    <w:rsid w:val="003E06E4"/>
    <w:rsid w:val="003E0A2E"/>
    <w:rsid w:val="003E0A94"/>
    <w:rsid w:val="003E0CC7"/>
    <w:rsid w:val="003E0E51"/>
    <w:rsid w:val="003E1268"/>
    <w:rsid w:val="003E1FF8"/>
    <w:rsid w:val="003E24C0"/>
    <w:rsid w:val="003E272E"/>
    <w:rsid w:val="003E2DD6"/>
    <w:rsid w:val="003E386E"/>
    <w:rsid w:val="003E3D73"/>
    <w:rsid w:val="003E3FD8"/>
    <w:rsid w:val="003E4B6C"/>
    <w:rsid w:val="003E4BCE"/>
    <w:rsid w:val="003E53CD"/>
    <w:rsid w:val="003E5C7E"/>
    <w:rsid w:val="003E6782"/>
    <w:rsid w:val="003F0C36"/>
    <w:rsid w:val="003F15AD"/>
    <w:rsid w:val="003F1A74"/>
    <w:rsid w:val="003F1E43"/>
    <w:rsid w:val="003F27AF"/>
    <w:rsid w:val="003F2845"/>
    <w:rsid w:val="003F2CBC"/>
    <w:rsid w:val="003F2CD3"/>
    <w:rsid w:val="003F3530"/>
    <w:rsid w:val="003F4978"/>
    <w:rsid w:val="003F6562"/>
    <w:rsid w:val="003F6FC4"/>
    <w:rsid w:val="003F7029"/>
    <w:rsid w:val="0040039A"/>
    <w:rsid w:val="0040044E"/>
    <w:rsid w:val="00401CC6"/>
    <w:rsid w:val="00402159"/>
    <w:rsid w:val="00403C8F"/>
    <w:rsid w:val="00404E78"/>
    <w:rsid w:val="00404E94"/>
    <w:rsid w:val="0040634F"/>
    <w:rsid w:val="00406FC1"/>
    <w:rsid w:val="0040738E"/>
    <w:rsid w:val="004106FB"/>
    <w:rsid w:val="00411C51"/>
    <w:rsid w:val="0041256A"/>
    <w:rsid w:val="00414366"/>
    <w:rsid w:val="00414C23"/>
    <w:rsid w:val="00414FB0"/>
    <w:rsid w:val="0041548D"/>
    <w:rsid w:val="00415E0B"/>
    <w:rsid w:val="00415EB6"/>
    <w:rsid w:val="00417AB7"/>
    <w:rsid w:val="00417C64"/>
    <w:rsid w:val="00420E6D"/>
    <w:rsid w:val="00420F8D"/>
    <w:rsid w:val="00421CCA"/>
    <w:rsid w:val="00421F94"/>
    <w:rsid w:val="00423613"/>
    <w:rsid w:val="0042370B"/>
    <w:rsid w:val="0042750A"/>
    <w:rsid w:val="004277D2"/>
    <w:rsid w:val="004306C9"/>
    <w:rsid w:val="00430F52"/>
    <w:rsid w:val="0043290B"/>
    <w:rsid w:val="004330FE"/>
    <w:rsid w:val="0043372D"/>
    <w:rsid w:val="004337A1"/>
    <w:rsid w:val="004344CF"/>
    <w:rsid w:val="00434801"/>
    <w:rsid w:val="004352E5"/>
    <w:rsid w:val="00436D36"/>
    <w:rsid w:val="00436FB2"/>
    <w:rsid w:val="00437794"/>
    <w:rsid w:val="00437A1E"/>
    <w:rsid w:val="00437A21"/>
    <w:rsid w:val="004404CC"/>
    <w:rsid w:val="00441B30"/>
    <w:rsid w:val="00443756"/>
    <w:rsid w:val="00443F9F"/>
    <w:rsid w:val="0044458F"/>
    <w:rsid w:val="004449A8"/>
    <w:rsid w:val="00444CBC"/>
    <w:rsid w:val="00445918"/>
    <w:rsid w:val="004459D5"/>
    <w:rsid w:val="00445E58"/>
    <w:rsid w:val="0045058B"/>
    <w:rsid w:val="00450614"/>
    <w:rsid w:val="004509A5"/>
    <w:rsid w:val="00451094"/>
    <w:rsid w:val="00451674"/>
    <w:rsid w:val="00451DE2"/>
    <w:rsid w:val="0045226E"/>
    <w:rsid w:val="004522AB"/>
    <w:rsid w:val="00452A30"/>
    <w:rsid w:val="00452EC2"/>
    <w:rsid w:val="00453A47"/>
    <w:rsid w:val="004551C3"/>
    <w:rsid w:val="00455E4D"/>
    <w:rsid w:val="0045610D"/>
    <w:rsid w:val="0045749B"/>
    <w:rsid w:val="00457ED9"/>
    <w:rsid w:val="00461E51"/>
    <w:rsid w:val="004620BD"/>
    <w:rsid w:val="004632E3"/>
    <w:rsid w:val="004636F4"/>
    <w:rsid w:val="00463CE6"/>
    <w:rsid w:val="00464F11"/>
    <w:rsid w:val="00466954"/>
    <w:rsid w:val="00467872"/>
    <w:rsid w:val="00470660"/>
    <w:rsid w:val="004706BD"/>
    <w:rsid w:val="004720B4"/>
    <w:rsid w:val="004738FC"/>
    <w:rsid w:val="00473A20"/>
    <w:rsid w:val="00475591"/>
    <w:rsid w:val="00475B74"/>
    <w:rsid w:val="00475ED9"/>
    <w:rsid w:val="00475FAF"/>
    <w:rsid w:val="0047601D"/>
    <w:rsid w:val="00480412"/>
    <w:rsid w:val="00481923"/>
    <w:rsid w:val="00481A64"/>
    <w:rsid w:val="00482704"/>
    <w:rsid w:val="00483D89"/>
    <w:rsid w:val="00484311"/>
    <w:rsid w:val="00484905"/>
    <w:rsid w:val="00484A69"/>
    <w:rsid w:val="00484B42"/>
    <w:rsid w:val="0048536A"/>
    <w:rsid w:val="0048554E"/>
    <w:rsid w:val="00486022"/>
    <w:rsid w:val="004900B7"/>
    <w:rsid w:val="00490742"/>
    <w:rsid w:val="00490F56"/>
    <w:rsid w:val="004912F7"/>
    <w:rsid w:val="0049161E"/>
    <w:rsid w:val="00491626"/>
    <w:rsid w:val="004917EF"/>
    <w:rsid w:val="004918C7"/>
    <w:rsid w:val="00491B73"/>
    <w:rsid w:val="00491F95"/>
    <w:rsid w:val="00492E31"/>
    <w:rsid w:val="004937A9"/>
    <w:rsid w:val="0049389F"/>
    <w:rsid w:val="004938C8"/>
    <w:rsid w:val="00495A71"/>
    <w:rsid w:val="00496389"/>
    <w:rsid w:val="00497DFD"/>
    <w:rsid w:val="00497EE7"/>
    <w:rsid w:val="004A3113"/>
    <w:rsid w:val="004A4401"/>
    <w:rsid w:val="004A50E5"/>
    <w:rsid w:val="004A5F25"/>
    <w:rsid w:val="004A67B6"/>
    <w:rsid w:val="004A7DFB"/>
    <w:rsid w:val="004B0C42"/>
    <w:rsid w:val="004B2DAA"/>
    <w:rsid w:val="004B5603"/>
    <w:rsid w:val="004B5C5F"/>
    <w:rsid w:val="004B6153"/>
    <w:rsid w:val="004B6993"/>
    <w:rsid w:val="004B7647"/>
    <w:rsid w:val="004B78EF"/>
    <w:rsid w:val="004C0405"/>
    <w:rsid w:val="004C07C9"/>
    <w:rsid w:val="004C2B8E"/>
    <w:rsid w:val="004C346E"/>
    <w:rsid w:val="004C4AF9"/>
    <w:rsid w:val="004C614C"/>
    <w:rsid w:val="004C7056"/>
    <w:rsid w:val="004C71EB"/>
    <w:rsid w:val="004D07B0"/>
    <w:rsid w:val="004D1045"/>
    <w:rsid w:val="004D16E0"/>
    <w:rsid w:val="004D2858"/>
    <w:rsid w:val="004D3DDF"/>
    <w:rsid w:val="004D4318"/>
    <w:rsid w:val="004D4FC3"/>
    <w:rsid w:val="004D57B3"/>
    <w:rsid w:val="004D729F"/>
    <w:rsid w:val="004D776D"/>
    <w:rsid w:val="004E3D87"/>
    <w:rsid w:val="004E51B6"/>
    <w:rsid w:val="004E5EBD"/>
    <w:rsid w:val="004E6E70"/>
    <w:rsid w:val="004E6E8A"/>
    <w:rsid w:val="004F192C"/>
    <w:rsid w:val="004F1C2D"/>
    <w:rsid w:val="004F27AE"/>
    <w:rsid w:val="004F3C36"/>
    <w:rsid w:val="004F3EB6"/>
    <w:rsid w:val="004F420A"/>
    <w:rsid w:val="004F5185"/>
    <w:rsid w:val="004F5574"/>
    <w:rsid w:val="004F566D"/>
    <w:rsid w:val="004F6452"/>
    <w:rsid w:val="00500763"/>
    <w:rsid w:val="005034BA"/>
    <w:rsid w:val="0050366B"/>
    <w:rsid w:val="005055A6"/>
    <w:rsid w:val="005055F6"/>
    <w:rsid w:val="005056E9"/>
    <w:rsid w:val="00505F17"/>
    <w:rsid w:val="00505F56"/>
    <w:rsid w:val="00506B6D"/>
    <w:rsid w:val="00507552"/>
    <w:rsid w:val="005109F3"/>
    <w:rsid w:val="00510E64"/>
    <w:rsid w:val="00511CDF"/>
    <w:rsid w:val="0051248F"/>
    <w:rsid w:val="00513470"/>
    <w:rsid w:val="00514368"/>
    <w:rsid w:val="00515044"/>
    <w:rsid w:val="0051504E"/>
    <w:rsid w:val="00515E0B"/>
    <w:rsid w:val="00517BF2"/>
    <w:rsid w:val="005206D9"/>
    <w:rsid w:val="00520B70"/>
    <w:rsid w:val="005218D5"/>
    <w:rsid w:val="00522291"/>
    <w:rsid w:val="00522B0D"/>
    <w:rsid w:val="00524474"/>
    <w:rsid w:val="005244FD"/>
    <w:rsid w:val="005245FA"/>
    <w:rsid w:val="00524906"/>
    <w:rsid w:val="00524E96"/>
    <w:rsid w:val="00525654"/>
    <w:rsid w:val="0052696D"/>
    <w:rsid w:val="005338E1"/>
    <w:rsid w:val="00535F28"/>
    <w:rsid w:val="00536995"/>
    <w:rsid w:val="00537E4B"/>
    <w:rsid w:val="00540817"/>
    <w:rsid w:val="00541340"/>
    <w:rsid w:val="005418C9"/>
    <w:rsid w:val="00541A97"/>
    <w:rsid w:val="0054294E"/>
    <w:rsid w:val="00542F96"/>
    <w:rsid w:val="00543808"/>
    <w:rsid w:val="00545217"/>
    <w:rsid w:val="00545690"/>
    <w:rsid w:val="00545B32"/>
    <w:rsid w:val="005468D0"/>
    <w:rsid w:val="00546F3E"/>
    <w:rsid w:val="005474B8"/>
    <w:rsid w:val="005502D5"/>
    <w:rsid w:val="00550542"/>
    <w:rsid w:val="0055096D"/>
    <w:rsid w:val="0055129A"/>
    <w:rsid w:val="005515F9"/>
    <w:rsid w:val="0055253B"/>
    <w:rsid w:val="005538B2"/>
    <w:rsid w:val="0055619B"/>
    <w:rsid w:val="00557789"/>
    <w:rsid w:val="00557E94"/>
    <w:rsid w:val="00560A51"/>
    <w:rsid w:val="00560EE9"/>
    <w:rsid w:val="00561220"/>
    <w:rsid w:val="00562C7F"/>
    <w:rsid w:val="00563E3E"/>
    <w:rsid w:val="0056428A"/>
    <w:rsid w:val="005643D7"/>
    <w:rsid w:val="00565F52"/>
    <w:rsid w:val="005660B4"/>
    <w:rsid w:val="0056638C"/>
    <w:rsid w:val="0056690E"/>
    <w:rsid w:val="00566C21"/>
    <w:rsid w:val="00566EEA"/>
    <w:rsid w:val="00570B39"/>
    <w:rsid w:val="005712DA"/>
    <w:rsid w:val="00571610"/>
    <w:rsid w:val="0057382A"/>
    <w:rsid w:val="00573BB8"/>
    <w:rsid w:val="00573CBE"/>
    <w:rsid w:val="005746C0"/>
    <w:rsid w:val="00576EAE"/>
    <w:rsid w:val="00577D7E"/>
    <w:rsid w:val="005801A0"/>
    <w:rsid w:val="005801CA"/>
    <w:rsid w:val="00580555"/>
    <w:rsid w:val="0058098E"/>
    <w:rsid w:val="0058206B"/>
    <w:rsid w:val="00583639"/>
    <w:rsid w:val="00583CC2"/>
    <w:rsid w:val="0058531F"/>
    <w:rsid w:val="00585C7E"/>
    <w:rsid w:val="005866D2"/>
    <w:rsid w:val="00586808"/>
    <w:rsid w:val="00586EFD"/>
    <w:rsid w:val="00587758"/>
    <w:rsid w:val="005878E4"/>
    <w:rsid w:val="00587CE9"/>
    <w:rsid w:val="00590167"/>
    <w:rsid w:val="00591DF6"/>
    <w:rsid w:val="005926FE"/>
    <w:rsid w:val="00592943"/>
    <w:rsid w:val="00592B60"/>
    <w:rsid w:val="00592F1E"/>
    <w:rsid w:val="00593250"/>
    <w:rsid w:val="00593A2B"/>
    <w:rsid w:val="00593E01"/>
    <w:rsid w:val="00594162"/>
    <w:rsid w:val="00594D3B"/>
    <w:rsid w:val="00595BCA"/>
    <w:rsid w:val="00595EE0"/>
    <w:rsid w:val="00597145"/>
    <w:rsid w:val="0059753F"/>
    <w:rsid w:val="005A055E"/>
    <w:rsid w:val="005A0B6B"/>
    <w:rsid w:val="005A2792"/>
    <w:rsid w:val="005A42A1"/>
    <w:rsid w:val="005A4BDE"/>
    <w:rsid w:val="005A4FF7"/>
    <w:rsid w:val="005A5474"/>
    <w:rsid w:val="005A56D0"/>
    <w:rsid w:val="005A6857"/>
    <w:rsid w:val="005A68C0"/>
    <w:rsid w:val="005A6A28"/>
    <w:rsid w:val="005B0A87"/>
    <w:rsid w:val="005B3132"/>
    <w:rsid w:val="005B3925"/>
    <w:rsid w:val="005B435F"/>
    <w:rsid w:val="005B446B"/>
    <w:rsid w:val="005B47E2"/>
    <w:rsid w:val="005B5F18"/>
    <w:rsid w:val="005B6A3F"/>
    <w:rsid w:val="005B7061"/>
    <w:rsid w:val="005B7BAD"/>
    <w:rsid w:val="005C027B"/>
    <w:rsid w:val="005C08FB"/>
    <w:rsid w:val="005C0A0F"/>
    <w:rsid w:val="005C375C"/>
    <w:rsid w:val="005C3D7C"/>
    <w:rsid w:val="005C3DBB"/>
    <w:rsid w:val="005C43C3"/>
    <w:rsid w:val="005C60C4"/>
    <w:rsid w:val="005C75F5"/>
    <w:rsid w:val="005C7C7E"/>
    <w:rsid w:val="005D0503"/>
    <w:rsid w:val="005D0B90"/>
    <w:rsid w:val="005D1B26"/>
    <w:rsid w:val="005D2C54"/>
    <w:rsid w:val="005D473A"/>
    <w:rsid w:val="005D5417"/>
    <w:rsid w:val="005D54E7"/>
    <w:rsid w:val="005D6C8C"/>
    <w:rsid w:val="005D70F5"/>
    <w:rsid w:val="005E000E"/>
    <w:rsid w:val="005E0C60"/>
    <w:rsid w:val="005E29CB"/>
    <w:rsid w:val="005E2AA8"/>
    <w:rsid w:val="005E340D"/>
    <w:rsid w:val="005E3720"/>
    <w:rsid w:val="005E3903"/>
    <w:rsid w:val="005E3B9C"/>
    <w:rsid w:val="005E3C1A"/>
    <w:rsid w:val="005E420D"/>
    <w:rsid w:val="005E6D09"/>
    <w:rsid w:val="005F054B"/>
    <w:rsid w:val="005F4A1D"/>
    <w:rsid w:val="005F6A99"/>
    <w:rsid w:val="005F7C83"/>
    <w:rsid w:val="0060182A"/>
    <w:rsid w:val="006019D1"/>
    <w:rsid w:val="00601D1D"/>
    <w:rsid w:val="0060406E"/>
    <w:rsid w:val="006040D3"/>
    <w:rsid w:val="00604295"/>
    <w:rsid w:val="00604923"/>
    <w:rsid w:val="00604B8B"/>
    <w:rsid w:val="00605795"/>
    <w:rsid w:val="0060674A"/>
    <w:rsid w:val="00610782"/>
    <w:rsid w:val="00611748"/>
    <w:rsid w:val="0061230B"/>
    <w:rsid w:val="0061266C"/>
    <w:rsid w:val="0061337A"/>
    <w:rsid w:val="00613FD3"/>
    <w:rsid w:val="00614DAA"/>
    <w:rsid w:val="00615B43"/>
    <w:rsid w:val="0061651B"/>
    <w:rsid w:val="00616582"/>
    <w:rsid w:val="00617880"/>
    <w:rsid w:val="00617CE5"/>
    <w:rsid w:val="00620508"/>
    <w:rsid w:val="006212BA"/>
    <w:rsid w:val="006228C1"/>
    <w:rsid w:val="00623122"/>
    <w:rsid w:val="00623323"/>
    <w:rsid w:val="0062362B"/>
    <w:rsid w:val="00623B6D"/>
    <w:rsid w:val="00623FB3"/>
    <w:rsid w:val="00624BE4"/>
    <w:rsid w:val="00626103"/>
    <w:rsid w:val="00626514"/>
    <w:rsid w:val="00626CD7"/>
    <w:rsid w:val="00626D27"/>
    <w:rsid w:val="00630720"/>
    <w:rsid w:val="00631F2F"/>
    <w:rsid w:val="006330AE"/>
    <w:rsid w:val="00634993"/>
    <w:rsid w:val="00634EEF"/>
    <w:rsid w:val="00635380"/>
    <w:rsid w:val="0063572F"/>
    <w:rsid w:val="00635ACC"/>
    <w:rsid w:val="006364A5"/>
    <w:rsid w:val="00636861"/>
    <w:rsid w:val="00636C83"/>
    <w:rsid w:val="0064142A"/>
    <w:rsid w:val="00641583"/>
    <w:rsid w:val="0064179E"/>
    <w:rsid w:val="00641E58"/>
    <w:rsid w:val="0064238B"/>
    <w:rsid w:val="0064269B"/>
    <w:rsid w:val="00643D02"/>
    <w:rsid w:val="00645E75"/>
    <w:rsid w:val="00645FCF"/>
    <w:rsid w:val="00646691"/>
    <w:rsid w:val="00646A1C"/>
    <w:rsid w:val="00646A40"/>
    <w:rsid w:val="00646B0D"/>
    <w:rsid w:val="00647A59"/>
    <w:rsid w:val="0065044F"/>
    <w:rsid w:val="00651372"/>
    <w:rsid w:val="00651893"/>
    <w:rsid w:val="00651CAB"/>
    <w:rsid w:val="00651DA4"/>
    <w:rsid w:val="006539B8"/>
    <w:rsid w:val="00653C33"/>
    <w:rsid w:val="00654896"/>
    <w:rsid w:val="00654C9A"/>
    <w:rsid w:val="006575B6"/>
    <w:rsid w:val="00660207"/>
    <w:rsid w:val="0066088A"/>
    <w:rsid w:val="0066127D"/>
    <w:rsid w:val="00661C47"/>
    <w:rsid w:val="006626A6"/>
    <w:rsid w:val="006638BD"/>
    <w:rsid w:val="00664849"/>
    <w:rsid w:val="00665351"/>
    <w:rsid w:val="006660E3"/>
    <w:rsid w:val="00667692"/>
    <w:rsid w:val="00667736"/>
    <w:rsid w:val="006679F5"/>
    <w:rsid w:val="0067011A"/>
    <w:rsid w:val="00670E26"/>
    <w:rsid w:val="00670E3D"/>
    <w:rsid w:val="006716EA"/>
    <w:rsid w:val="00671A9E"/>
    <w:rsid w:val="00671E97"/>
    <w:rsid w:val="00672285"/>
    <w:rsid w:val="00672ACC"/>
    <w:rsid w:val="00672D2F"/>
    <w:rsid w:val="00672DB1"/>
    <w:rsid w:val="0067379E"/>
    <w:rsid w:val="00673912"/>
    <w:rsid w:val="00674228"/>
    <w:rsid w:val="00674505"/>
    <w:rsid w:val="006768FF"/>
    <w:rsid w:val="00676C94"/>
    <w:rsid w:val="00681DC1"/>
    <w:rsid w:val="00682DE7"/>
    <w:rsid w:val="0068383D"/>
    <w:rsid w:val="006838A3"/>
    <w:rsid w:val="00683DFD"/>
    <w:rsid w:val="0068445F"/>
    <w:rsid w:val="00684AFB"/>
    <w:rsid w:val="00684EC2"/>
    <w:rsid w:val="00686905"/>
    <w:rsid w:val="00690A4C"/>
    <w:rsid w:val="00690AAA"/>
    <w:rsid w:val="006921E0"/>
    <w:rsid w:val="006924BB"/>
    <w:rsid w:val="00693BD2"/>
    <w:rsid w:val="00693E32"/>
    <w:rsid w:val="0069627D"/>
    <w:rsid w:val="00696B78"/>
    <w:rsid w:val="00697F85"/>
    <w:rsid w:val="006A171F"/>
    <w:rsid w:val="006A1BD5"/>
    <w:rsid w:val="006A2779"/>
    <w:rsid w:val="006A404B"/>
    <w:rsid w:val="006A4A76"/>
    <w:rsid w:val="006A4CB5"/>
    <w:rsid w:val="006A564C"/>
    <w:rsid w:val="006A65E5"/>
    <w:rsid w:val="006A7CE5"/>
    <w:rsid w:val="006B0683"/>
    <w:rsid w:val="006B0965"/>
    <w:rsid w:val="006B152A"/>
    <w:rsid w:val="006B20B5"/>
    <w:rsid w:val="006B211B"/>
    <w:rsid w:val="006B2F5B"/>
    <w:rsid w:val="006B39F2"/>
    <w:rsid w:val="006B4FF5"/>
    <w:rsid w:val="006B5079"/>
    <w:rsid w:val="006B599C"/>
    <w:rsid w:val="006B6748"/>
    <w:rsid w:val="006C026A"/>
    <w:rsid w:val="006C0B19"/>
    <w:rsid w:val="006C10F5"/>
    <w:rsid w:val="006C1788"/>
    <w:rsid w:val="006C35A5"/>
    <w:rsid w:val="006C4839"/>
    <w:rsid w:val="006C51EB"/>
    <w:rsid w:val="006C5C9E"/>
    <w:rsid w:val="006C5D9F"/>
    <w:rsid w:val="006C5DCD"/>
    <w:rsid w:val="006C6147"/>
    <w:rsid w:val="006C6D45"/>
    <w:rsid w:val="006C7466"/>
    <w:rsid w:val="006C7EA2"/>
    <w:rsid w:val="006D1830"/>
    <w:rsid w:val="006D1A11"/>
    <w:rsid w:val="006D201E"/>
    <w:rsid w:val="006D260D"/>
    <w:rsid w:val="006D2C2D"/>
    <w:rsid w:val="006D39C1"/>
    <w:rsid w:val="006D3BDD"/>
    <w:rsid w:val="006D4D45"/>
    <w:rsid w:val="006D6750"/>
    <w:rsid w:val="006D7680"/>
    <w:rsid w:val="006E09B4"/>
    <w:rsid w:val="006E09FA"/>
    <w:rsid w:val="006E1610"/>
    <w:rsid w:val="006E177A"/>
    <w:rsid w:val="006E7279"/>
    <w:rsid w:val="006E74E7"/>
    <w:rsid w:val="006E7C73"/>
    <w:rsid w:val="006F13EA"/>
    <w:rsid w:val="006F1FFB"/>
    <w:rsid w:val="006F2EF4"/>
    <w:rsid w:val="006F3106"/>
    <w:rsid w:val="006F3987"/>
    <w:rsid w:val="006F5783"/>
    <w:rsid w:val="006F6BF1"/>
    <w:rsid w:val="006F717F"/>
    <w:rsid w:val="006F7307"/>
    <w:rsid w:val="006F7773"/>
    <w:rsid w:val="007000F9"/>
    <w:rsid w:val="0070082C"/>
    <w:rsid w:val="007032C9"/>
    <w:rsid w:val="0070359C"/>
    <w:rsid w:val="00704FF9"/>
    <w:rsid w:val="007051E5"/>
    <w:rsid w:val="0070610C"/>
    <w:rsid w:val="00706D18"/>
    <w:rsid w:val="00706D7A"/>
    <w:rsid w:val="00707328"/>
    <w:rsid w:val="00711BF9"/>
    <w:rsid w:val="00711D9E"/>
    <w:rsid w:val="00712F44"/>
    <w:rsid w:val="007135A0"/>
    <w:rsid w:val="00713C10"/>
    <w:rsid w:val="007141AA"/>
    <w:rsid w:val="007164E2"/>
    <w:rsid w:val="00720EE3"/>
    <w:rsid w:val="00721A75"/>
    <w:rsid w:val="0072300B"/>
    <w:rsid w:val="00724B8F"/>
    <w:rsid w:val="00725317"/>
    <w:rsid w:val="00725B7C"/>
    <w:rsid w:val="00725B87"/>
    <w:rsid w:val="007267FA"/>
    <w:rsid w:val="007269F3"/>
    <w:rsid w:val="00726A85"/>
    <w:rsid w:val="007277A0"/>
    <w:rsid w:val="00730518"/>
    <w:rsid w:val="00731072"/>
    <w:rsid w:val="00733C2C"/>
    <w:rsid w:val="00735C2D"/>
    <w:rsid w:val="00735EC9"/>
    <w:rsid w:val="007402D7"/>
    <w:rsid w:val="00740486"/>
    <w:rsid w:val="00741753"/>
    <w:rsid w:val="007418C1"/>
    <w:rsid w:val="00741F23"/>
    <w:rsid w:val="00742010"/>
    <w:rsid w:val="00742BB1"/>
    <w:rsid w:val="00745511"/>
    <w:rsid w:val="0074738A"/>
    <w:rsid w:val="00750F3B"/>
    <w:rsid w:val="007516E7"/>
    <w:rsid w:val="00751E6B"/>
    <w:rsid w:val="00752581"/>
    <w:rsid w:val="00752764"/>
    <w:rsid w:val="00753555"/>
    <w:rsid w:val="00753AA8"/>
    <w:rsid w:val="00753ED5"/>
    <w:rsid w:val="007545F0"/>
    <w:rsid w:val="00755B6C"/>
    <w:rsid w:val="0075679E"/>
    <w:rsid w:val="00760036"/>
    <w:rsid w:val="007617FB"/>
    <w:rsid w:val="007640FD"/>
    <w:rsid w:val="00766126"/>
    <w:rsid w:val="007666EF"/>
    <w:rsid w:val="00766A37"/>
    <w:rsid w:val="00767480"/>
    <w:rsid w:val="00772D60"/>
    <w:rsid w:val="00773102"/>
    <w:rsid w:val="007741E8"/>
    <w:rsid w:val="00775EDE"/>
    <w:rsid w:val="00777270"/>
    <w:rsid w:val="007803F4"/>
    <w:rsid w:val="00780D21"/>
    <w:rsid w:val="0078113D"/>
    <w:rsid w:val="0078453E"/>
    <w:rsid w:val="007848B1"/>
    <w:rsid w:val="007849A3"/>
    <w:rsid w:val="00784BC7"/>
    <w:rsid w:val="00784DCE"/>
    <w:rsid w:val="00787250"/>
    <w:rsid w:val="00787426"/>
    <w:rsid w:val="007901C7"/>
    <w:rsid w:val="00792E04"/>
    <w:rsid w:val="007932A8"/>
    <w:rsid w:val="00793877"/>
    <w:rsid w:val="00793E9C"/>
    <w:rsid w:val="00794850"/>
    <w:rsid w:val="00794DF9"/>
    <w:rsid w:val="00794E20"/>
    <w:rsid w:val="007953B7"/>
    <w:rsid w:val="00797468"/>
    <w:rsid w:val="007979F9"/>
    <w:rsid w:val="007A1609"/>
    <w:rsid w:val="007A275D"/>
    <w:rsid w:val="007A3EA3"/>
    <w:rsid w:val="007A3ED4"/>
    <w:rsid w:val="007A51A0"/>
    <w:rsid w:val="007A5455"/>
    <w:rsid w:val="007A59E2"/>
    <w:rsid w:val="007A6CCC"/>
    <w:rsid w:val="007A7C4C"/>
    <w:rsid w:val="007B0CF3"/>
    <w:rsid w:val="007B2F6A"/>
    <w:rsid w:val="007B3681"/>
    <w:rsid w:val="007B42ED"/>
    <w:rsid w:val="007B5096"/>
    <w:rsid w:val="007B5FFB"/>
    <w:rsid w:val="007B6C2B"/>
    <w:rsid w:val="007B6C6F"/>
    <w:rsid w:val="007B7366"/>
    <w:rsid w:val="007B7ED1"/>
    <w:rsid w:val="007C0DA2"/>
    <w:rsid w:val="007C1012"/>
    <w:rsid w:val="007C1709"/>
    <w:rsid w:val="007C44AA"/>
    <w:rsid w:val="007C53F7"/>
    <w:rsid w:val="007C5604"/>
    <w:rsid w:val="007C5CD6"/>
    <w:rsid w:val="007C7037"/>
    <w:rsid w:val="007C7BAB"/>
    <w:rsid w:val="007D0468"/>
    <w:rsid w:val="007D0BD0"/>
    <w:rsid w:val="007D1C90"/>
    <w:rsid w:val="007D204D"/>
    <w:rsid w:val="007D28C5"/>
    <w:rsid w:val="007D3D48"/>
    <w:rsid w:val="007D4487"/>
    <w:rsid w:val="007D4B57"/>
    <w:rsid w:val="007D4B66"/>
    <w:rsid w:val="007D5038"/>
    <w:rsid w:val="007D5416"/>
    <w:rsid w:val="007D57CC"/>
    <w:rsid w:val="007D5F54"/>
    <w:rsid w:val="007D7556"/>
    <w:rsid w:val="007D7E2C"/>
    <w:rsid w:val="007E09BA"/>
    <w:rsid w:val="007E122C"/>
    <w:rsid w:val="007E26D3"/>
    <w:rsid w:val="007E2DCF"/>
    <w:rsid w:val="007E2F56"/>
    <w:rsid w:val="007E3561"/>
    <w:rsid w:val="007E36BF"/>
    <w:rsid w:val="007E4948"/>
    <w:rsid w:val="007E56E9"/>
    <w:rsid w:val="007E5F4A"/>
    <w:rsid w:val="007E7461"/>
    <w:rsid w:val="007E7DF5"/>
    <w:rsid w:val="007F0A4C"/>
    <w:rsid w:val="007F2165"/>
    <w:rsid w:val="007F4B76"/>
    <w:rsid w:val="007F550D"/>
    <w:rsid w:val="007F5AEB"/>
    <w:rsid w:val="007F694D"/>
    <w:rsid w:val="007F6DCC"/>
    <w:rsid w:val="007F71E6"/>
    <w:rsid w:val="007F75D1"/>
    <w:rsid w:val="007F75E5"/>
    <w:rsid w:val="007F79DD"/>
    <w:rsid w:val="007F7C50"/>
    <w:rsid w:val="008016E2"/>
    <w:rsid w:val="00801A3A"/>
    <w:rsid w:val="0080276A"/>
    <w:rsid w:val="0080305A"/>
    <w:rsid w:val="00803227"/>
    <w:rsid w:val="00805B32"/>
    <w:rsid w:val="00806444"/>
    <w:rsid w:val="008067B9"/>
    <w:rsid w:val="00806C48"/>
    <w:rsid w:val="00811A2C"/>
    <w:rsid w:val="008126BC"/>
    <w:rsid w:val="00812977"/>
    <w:rsid w:val="00815309"/>
    <w:rsid w:val="00815F30"/>
    <w:rsid w:val="00817EC0"/>
    <w:rsid w:val="00821D79"/>
    <w:rsid w:val="008224CC"/>
    <w:rsid w:val="00822580"/>
    <w:rsid w:val="00822594"/>
    <w:rsid w:val="008257FB"/>
    <w:rsid w:val="00825E1F"/>
    <w:rsid w:val="008264D4"/>
    <w:rsid w:val="00826779"/>
    <w:rsid w:val="00827F5D"/>
    <w:rsid w:val="00832116"/>
    <w:rsid w:val="00832128"/>
    <w:rsid w:val="008325C6"/>
    <w:rsid w:val="0083321C"/>
    <w:rsid w:val="00834CFE"/>
    <w:rsid w:val="008368F8"/>
    <w:rsid w:val="00836E8D"/>
    <w:rsid w:val="008409C6"/>
    <w:rsid w:val="00842A56"/>
    <w:rsid w:val="00843486"/>
    <w:rsid w:val="00845EA6"/>
    <w:rsid w:val="00845EDA"/>
    <w:rsid w:val="00847B05"/>
    <w:rsid w:val="00850885"/>
    <w:rsid w:val="00850D26"/>
    <w:rsid w:val="00850D48"/>
    <w:rsid w:val="00850F8A"/>
    <w:rsid w:val="00851302"/>
    <w:rsid w:val="00851447"/>
    <w:rsid w:val="008520D4"/>
    <w:rsid w:val="0085252B"/>
    <w:rsid w:val="008526E5"/>
    <w:rsid w:val="0085271C"/>
    <w:rsid w:val="008532EE"/>
    <w:rsid w:val="0085380E"/>
    <w:rsid w:val="008546B1"/>
    <w:rsid w:val="00854C66"/>
    <w:rsid w:val="008553D1"/>
    <w:rsid w:val="0085682D"/>
    <w:rsid w:val="00856C06"/>
    <w:rsid w:val="00857B8D"/>
    <w:rsid w:val="008626FD"/>
    <w:rsid w:val="00863C19"/>
    <w:rsid w:val="00864D63"/>
    <w:rsid w:val="00865009"/>
    <w:rsid w:val="008740AC"/>
    <w:rsid w:val="0087486E"/>
    <w:rsid w:val="008754FB"/>
    <w:rsid w:val="00876B35"/>
    <w:rsid w:val="00876C5C"/>
    <w:rsid w:val="00877234"/>
    <w:rsid w:val="0088032D"/>
    <w:rsid w:val="00880E3E"/>
    <w:rsid w:val="00881BE8"/>
    <w:rsid w:val="0088295D"/>
    <w:rsid w:val="008831EC"/>
    <w:rsid w:val="0088320E"/>
    <w:rsid w:val="0088372F"/>
    <w:rsid w:val="0088418C"/>
    <w:rsid w:val="00884323"/>
    <w:rsid w:val="008851C0"/>
    <w:rsid w:val="00885267"/>
    <w:rsid w:val="008852DB"/>
    <w:rsid w:val="00885C9D"/>
    <w:rsid w:val="0088651C"/>
    <w:rsid w:val="00886C3B"/>
    <w:rsid w:val="00886C45"/>
    <w:rsid w:val="00887595"/>
    <w:rsid w:val="00887CCA"/>
    <w:rsid w:val="008913E7"/>
    <w:rsid w:val="00891C2A"/>
    <w:rsid w:val="00892CB5"/>
    <w:rsid w:val="00893782"/>
    <w:rsid w:val="00894756"/>
    <w:rsid w:val="00894C39"/>
    <w:rsid w:val="00895384"/>
    <w:rsid w:val="00895A61"/>
    <w:rsid w:val="008967C7"/>
    <w:rsid w:val="008967D6"/>
    <w:rsid w:val="00897D0B"/>
    <w:rsid w:val="008A0128"/>
    <w:rsid w:val="008A087D"/>
    <w:rsid w:val="008A0DA2"/>
    <w:rsid w:val="008A19A8"/>
    <w:rsid w:val="008A19D3"/>
    <w:rsid w:val="008A240E"/>
    <w:rsid w:val="008A3045"/>
    <w:rsid w:val="008A33B7"/>
    <w:rsid w:val="008A4887"/>
    <w:rsid w:val="008A4A87"/>
    <w:rsid w:val="008A65CD"/>
    <w:rsid w:val="008A6691"/>
    <w:rsid w:val="008A757F"/>
    <w:rsid w:val="008A75FA"/>
    <w:rsid w:val="008B0B7B"/>
    <w:rsid w:val="008B229C"/>
    <w:rsid w:val="008B264E"/>
    <w:rsid w:val="008B3145"/>
    <w:rsid w:val="008B39E6"/>
    <w:rsid w:val="008B4CD1"/>
    <w:rsid w:val="008B72B8"/>
    <w:rsid w:val="008B743F"/>
    <w:rsid w:val="008C11CE"/>
    <w:rsid w:val="008C3998"/>
    <w:rsid w:val="008C5285"/>
    <w:rsid w:val="008C6477"/>
    <w:rsid w:val="008C6899"/>
    <w:rsid w:val="008D0B30"/>
    <w:rsid w:val="008D14C2"/>
    <w:rsid w:val="008D1CDB"/>
    <w:rsid w:val="008D2B38"/>
    <w:rsid w:val="008D2F74"/>
    <w:rsid w:val="008D3134"/>
    <w:rsid w:val="008D49A4"/>
    <w:rsid w:val="008D4AA2"/>
    <w:rsid w:val="008D4B6F"/>
    <w:rsid w:val="008D5B29"/>
    <w:rsid w:val="008D5BD0"/>
    <w:rsid w:val="008D799D"/>
    <w:rsid w:val="008D7F38"/>
    <w:rsid w:val="008E05E0"/>
    <w:rsid w:val="008E09BB"/>
    <w:rsid w:val="008E0A60"/>
    <w:rsid w:val="008E16FF"/>
    <w:rsid w:val="008E17B0"/>
    <w:rsid w:val="008E17BC"/>
    <w:rsid w:val="008E5895"/>
    <w:rsid w:val="008E6348"/>
    <w:rsid w:val="008E72A6"/>
    <w:rsid w:val="008E748C"/>
    <w:rsid w:val="008F0DCD"/>
    <w:rsid w:val="008F2677"/>
    <w:rsid w:val="008F273E"/>
    <w:rsid w:val="008F3137"/>
    <w:rsid w:val="008F34FA"/>
    <w:rsid w:val="008F4C0C"/>
    <w:rsid w:val="008F4FBF"/>
    <w:rsid w:val="008F5009"/>
    <w:rsid w:val="008F5478"/>
    <w:rsid w:val="008F5BC9"/>
    <w:rsid w:val="008F5DC8"/>
    <w:rsid w:val="008F72B5"/>
    <w:rsid w:val="009001E2"/>
    <w:rsid w:val="009013B2"/>
    <w:rsid w:val="009027A0"/>
    <w:rsid w:val="00902ACC"/>
    <w:rsid w:val="00903414"/>
    <w:rsid w:val="0090413A"/>
    <w:rsid w:val="00904829"/>
    <w:rsid w:val="00904C6A"/>
    <w:rsid w:val="00904C9A"/>
    <w:rsid w:val="009050C3"/>
    <w:rsid w:val="0090648B"/>
    <w:rsid w:val="009079BD"/>
    <w:rsid w:val="009100B5"/>
    <w:rsid w:val="009103C7"/>
    <w:rsid w:val="00910475"/>
    <w:rsid w:val="00910524"/>
    <w:rsid w:val="00911CE0"/>
    <w:rsid w:val="009120E5"/>
    <w:rsid w:val="009122B0"/>
    <w:rsid w:val="0091272F"/>
    <w:rsid w:val="00912FED"/>
    <w:rsid w:val="00914492"/>
    <w:rsid w:val="00914DB1"/>
    <w:rsid w:val="00915175"/>
    <w:rsid w:val="00915B63"/>
    <w:rsid w:val="00915F9E"/>
    <w:rsid w:val="00915FF7"/>
    <w:rsid w:val="00916E6F"/>
    <w:rsid w:val="00917607"/>
    <w:rsid w:val="009208D0"/>
    <w:rsid w:val="00922133"/>
    <w:rsid w:val="00922BC5"/>
    <w:rsid w:val="00923574"/>
    <w:rsid w:val="00923C67"/>
    <w:rsid w:val="00925054"/>
    <w:rsid w:val="009252E2"/>
    <w:rsid w:val="009256CE"/>
    <w:rsid w:val="00925F53"/>
    <w:rsid w:val="00926AF7"/>
    <w:rsid w:val="00927E8F"/>
    <w:rsid w:val="009305E2"/>
    <w:rsid w:val="00930EC9"/>
    <w:rsid w:val="009313AF"/>
    <w:rsid w:val="0093156D"/>
    <w:rsid w:val="00931851"/>
    <w:rsid w:val="00931B22"/>
    <w:rsid w:val="00932D5F"/>
    <w:rsid w:val="00933D18"/>
    <w:rsid w:val="00934FCB"/>
    <w:rsid w:val="009355F1"/>
    <w:rsid w:val="00935944"/>
    <w:rsid w:val="009359EB"/>
    <w:rsid w:val="00935DF4"/>
    <w:rsid w:val="00936122"/>
    <w:rsid w:val="0094044E"/>
    <w:rsid w:val="0094138B"/>
    <w:rsid w:val="009415DC"/>
    <w:rsid w:val="00941811"/>
    <w:rsid w:val="00942268"/>
    <w:rsid w:val="009432E6"/>
    <w:rsid w:val="00943420"/>
    <w:rsid w:val="009438D3"/>
    <w:rsid w:val="00944552"/>
    <w:rsid w:val="00945832"/>
    <w:rsid w:val="00945C3A"/>
    <w:rsid w:val="00945FA8"/>
    <w:rsid w:val="009462A7"/>
    <w:rsid w:val="00946D19"/>
    <w:rsid w:val="0094725B"/>
    <w:rsid w:val="0094780E"/>
    <w:rsid w:val="00950970"/>
    <w:rsid w:val="009511EE"/>
    <w:rsid w:val="00951FF8"/>
    <w:rsid w:val="00952B04"/>
    <w:rsid w:val="009538E7"/>
    <w:rsid w:val="009558B3"/>
    <w:rsid w:val="00955C7E"/>
    <w:rsid w:val="009566F1"/>
    <w:rsid w:val="00956E0E"/>
    <w:rsid w:val="00957228"/>
    <w:rsid w:val="00957439"/>
    <w:rsid w:val="00960A65"/>
    <w:rsid w:val="00960C83"/>
    <w:rsid w:val="0096108B"/>
    <w:rsid w:val="009618C4"/>
    <w:rsid w:val="009624FC"/>
    <w:rsid w:val="00963EF2"/>
    <w:rsid w:val="009653ED"/>
    <w:rsid w:val="0096576F"/>
    <w:rsid w:val="0096596D"/>
    <w:rsid w:val="00966779"/>
    <w:rsid w:val="00967A19"/>
    <w:rsid w:val="00971E05"/>
    <w:rsid w:val="0097270E"/>
    <w:rsid w:val="009729D6"/>
    <w:rsid w:val="00972BE4"/>
    <w:rsid w:val="00973089"/>
    <w:rsid w:val="00973B53"/>
    <w:rsid w:val="0097463B"/>
    <w:rsid w:val="00974A3C"/>
    <w:rsid w:val="00975668"/>
    <w:rsid w:val="00975E65"/>
    <w:rsid w:val="00975EF9"/>
    <w:rsid w:val="00976772"/>
    <w:rsid w:val="00976CCA"/>
    <w:rsid w:val="009770EE"/>
    <w:rsid w:val="00980DB8"/>
    <w:rsid w:val="0098101A"/>
    <w:rsid w:val="0098280B"/>
    <w:rsid w:val="00983913"/>
    <w:rsid w:val="00983BCB"/>
    <w:rsid w:val="009844EF"/>
    <w:rsid w:val="009862BD"/>
    <w:rsid w:val="00990799"/>
    <w:rsid w:val="00990BAE"/>
    <w:rsid w:val="00990F3A"/>
    <w:rsid w:val="009916F2"/>
    <w:rsid w:val="00991EB0"/>
    <w:rsid w:val="0099341D"/>
    <w:rsid w:val="00993A23"/>
    <w:rsid w:val="00994A24"/>
    <w:rsid w:val="00994B85"/>
    <w:rsid w:val="00994CFB"/>
    <w:rsid w:val="00995082"/>
    <w:rsid w:val="0099563D"/>
    <w:rsid w:val="00996D94"/>
    <w:rsid w:val="00997A02"/>
    <w:rsid w:val="00997DF3"/>
    <w:rsid w:val="009A059B"/>
    <w:rsid w:val="009A112A"/>
    <w:rsid w:val="009A151C"/>
    <w:rsid w:val="009A1584"/>
    <w:rsid w:val="009A164C"/>
    <w:rsid w:val="009A38C5"/>
    <w:rsid w:val="009A42B6"/>
    <w:rsid w:val="009A4EA3"/>
    <w:rsid w:val="009A73EA"/>
    <w:rsid w:val="009A78AB"/>
    <w:rsid w:val="009A7F52"/>
    <w:rsid w:val="009B0625"/>
    <w:rsid w:val="009B1EAB"/>
    <w:rsid w:val="009B34FC"/>
    <w:rsid w:val="009B3E48"/>
    <w:rsid w:val="009B4757"/>
    <w:rsid w:val="009B490D"/>
    <w:rsid w:val="009B6A84"/>
    <w:rsid w:val="009B7F00"/>
    <w:rsid w:val="009C22E8"/>
    <w:rsid w:val="009C5960"/>
    <w:rsid w:val="009C5D83"/>
    <w:rsid w:val="009C5F3E"/>
    <w:rsid w:val="009C6228"/>
    <w:rsid w:val="009C647C"/>
    <w:rsid w:val="009C6D15"/>
    <w:rsid w:val="009C702C"/>
    <w:rsid w:val="009C776F"/>
    <w:rsid w:val="009D00A4"/>
    <w:rsid w:val="009D07C7"/>
    <w:rsid w:val="009D0DB2"/>
    <w:rsid w:val="009D1370"/>
    <w:rsid w:val="009D1790"/>
    <w:rsid w:val="009D1887"/>
    <w:rsid w:val="009D26A3"/>
    <w:rsid w:val="009D2F85"/>
    <w:rsid w:val="009D3608"/>
    <w:rsid w:val="009D3A77"/>
    <w:rsid w:val="009D404E"/>
    <w:rsid w:val="009D4A92"/>
    <w:rsid w:val="009D5501"/>
    <w:rsid w:val="009D5F92"/>
    <w:rsid w:val="009D6E4E"/>
    <w:rsid w:val="009E0109"/>
    <w:rsid w:val="009E0222"/>
    <w:rsid w:val="009E109D"/>
    <w:rsid w:val="009E2730"/>
    <w:rsid w:val="009E3FFC"/>
    <w:rsid w:val="009E4BE6"/>
    <w:rsid w:val="009E52D8"/>
    <w:rsid w:val="009E55C4"/>
    <w:rsid w:val="009F218D"/>
    <w:rsid w:val="009F2592"/>
    <w:rsid w:val="009F308B"/>
    <w:rsid w:val="009F3A91"/>
    <w:rsid w:val="009F42B4"/>
    <w:rsid w:val="009F5ADE"/>
    <w:rsid w:val="009F5CE0"/>
    <w:rsid w:val="00A00BAE"/>
    <w:rsid w:val="00A015D5"/>
    <w:rsid w:val="00A02060"/>
    <w:rsid w:val="00A0542E"/>
    <w:rsid w:val="00A0688B"/>
    <w:rsid w:val="00A07190"/>
    <w:rsid w:val="00A07C8E"/>
    <w:rsid w:val="00A07D93"/>
    <w:rsid w:val="00A11074"/>
    <w:rsid w:val="00A13021"/>
    <w:rsid w:val="00A15018"/>
    <w:rsid w:val="00A1514E"/>
    <w:rsid w:val="00A168F9"/>
    <w:rsid w:val="00A17E7B"/>
    <w:rsid w:val="00A2023A"/>
    <w:rsid w:val="00A203A6"/>
    <w:rsid w:val="00A22951"/>
    <w:rsid w:val="00A236BC"/>
    <w:rsid w:val="00A25615"/>
    <w:rsid w:val="00A2572B"/>
    <w:rsid w:val="00A2602D"/>
    <w:rsid w:val="00A26B8D"/>
    <w:rsid w:val="00A2738C"/>
    <w:rsid w:val="00A3191B"/>
    <w:rsid w:val="00A3212A"/>
    <w:rsid w:val="00A32878"/>
    <w:rsid w:val="00A32EE0"/>
    <w:rsid w:val="00A3372A"/>
    <w:rsid w:val="00A34703"/>
    <w:rsid w:val="00A34D4E"/>
    <w:rsid w:val="00A40101"/>
    <w:rsid w:val="00A402D1"/>
    <w:rsid w:val="00A40949"/>
    <w:rsid w:val="00A40CDA"/>
    <w:rsid w:val="00A433E0"/>
    <w:rsid w:val="00A43739"/>
    <w:rsid w:val="00A43AAB"/>
    <w:rsid w:val="00A43B61"/>
    <w:rsid w:val="00A46C7A"/>
    <w:rsid w:val="00A471A5"/>
    <w:rsid w:val="00A50FCB"/>
    <w:rsid w:val="00A51412"/>
    <w:rsid w:val="00A5176B"/>
    <w:rsid w:val="00A5288C"/>
    <w:rsid w:val="00A53CCE"/>
    <w:rsid w:val="00A558D1"/>
    <w:rsid w:val="00A563AD"/>
    <w:rsid w:val="00A56BB7"/>
    <w:rsid w:val="00A56FB9"/>
    <w:rsid w:val="00A5716F"/>
    <w:rsid w:val="00A573F9"/>
    <w:rsid w:val="00A57CD7"/>
    <w:rsid w:val="00A618DB"/>
    <w:rsid w:val="00A641AA"/>
    <w:rsid w:val="00A644F4"/>
    <w:rsid w:val="00A64918"/>
    <w:rsid w:val="00A66404"/>
    <w:rsid w:val="00A674D0"/>
    <w:rsid w:val="00A67DE8"/>
    <w:rsid w:val="00A70369"/>
    <w:rsid w:val="00A7051F"/>
    <w:rsid w:val="00A70927"/>
    <w:rsid w:val="00A70A32"/>
    <w:rsid w:val="00A70B3E"/>
    <w:rsid w:val="00A70C73"/>
    <w:rsid w:val="00A71614"/>
    <w:rsid w:val="00A738AD"/>
    <w:rsid w:val="00A7440A"/>
    <w:rsid w:val="00A7441B"/>
    <w:rsid w:val="00A74A40"/>
    <w:rsid w:val="00A750EF"/>
    <w:rsid w:val="00A75E6A"/>
    <w:rsid w:val="00A823E9"/>
    <w:rsid w:val="00A8317E"/>
    <w:rsid w:val="00A84CEC"/>
    <w:rsid w:val="00A8576E"/>
    <w:rsid w:val="00A86718"/>
    <w:rsid w:val="00A869F3"/>
    <w:rsid w:val="00A907E6"/>
    <w:rsid w:val="00A9213C"/>
    <w:rsid w:val="00A94C04"/>
    <w:rsid w:val="00A956D4"/>
    <w:rsid w:val="00A96AEA"/>
    <w:rsid w:val="00AA0EA3"/>
    <w:rsid w:val="00AA1CC8"/>
    <w:rsid w:val="00AA218D"/>
    <w:rsid w:val="00AA21DF"/>
    <w:rsid w:val="00AA2992"/>
    <w:rsid w:val="00AA39A5"/>
    <w:rsid w:val="00AA3EAA"/>
    <w:rsid w:val="00AA40EA"/>
    <w:rsid w:val="00AA4D00"/>
    <w:rsid w:val="00AA4F4D"/>
    <w:rsid w:val="00AA52AA"/>
    <w:rsid w:val="00AA6AC4"/>
    <w:rsid w:val="00AB125E"/>
    <w:rsid w:val="00AB19D9"/>
    <w:rsid w:val="00AB222E"/>
    <w:rsid w:val="00AB3C44"/>
    <w:rsid w:val="00AB4C6B"/>
    <w:rsid w:val="00AB4D25"/>
    <w:rsid w:val="00AB70AF"/>
    <w:rsid w:val="00AB75F8"/>
    <w:rsid w:val="00AB7C8B"/>
    <w:rsid w:val="00AC014A"/>
    <w:rsid w:val="00AC1C80"/>
    <w:rsid w:val="00AC2CA8"/>
    <w:rsid w:val="00AC6414"/>
    <w:rsid w:val="00AC7B57"/>
    <w:rsid w:val="00AC7F4B"/>
    <w:rsid w:val="00AD02E2"/>
    <w:rsid w:val="00AD08B7"/>
    <w:rsid w:val="00AD1873"/>
    <w:rsid w:val="00AD1C2B"/>
    <w:rsid w:val="00AD251D"/>
    <w:rsid w:val="00AD4D95"/>
    <w:rsid w:val="00AD4FA8"/>
    <w:rsid w:val="00AD5BEE"/>
    <w:rsid w:val="00AD5CC6"/>
    <w:rsid w:val="00AD5EA9"/>
    <w:rsid w:val="00AD7C2A"/>
    <w:rsid w:val="00AD7E70"/>
    <w:rsid w:val="00AE131B"/>
    <w:rsid w:val="00AE1756"/>
    <w:rsid w:val="00AE22C6"/>
    <w:rsid w:val="00AE245D"/>
    <w:rsid w:val="00AE25C3"/>
    <w:rsid w:val="00AE2BDE"/>
    <w:rsid w:val="00AE2C66"/>
    <w:rsid w:val="00AE3BE6"/>
    <w:rsid w:val="00AE3FA7"/>
    <w:rsid w:val="00AE4106"/>
    <w:rsid w:val="00AE41CF"/>
    <w:rsid w:val="00AE5A49"/>
    <w:rsid w:val="00AF15C1"/>
    <w:rsid w:val="00AF171A"/>
    <w:rsid w:val="00AF42A4"/>
    <w:rsid w:val="00AF4438"/>
    <w:rsid w:val="00AF491A"/>
    <w:rsid w:val="00AF5796"/>
    <w:rsid w:val="00AF5A0D"/>
    <w:rsid w:val="00AF620D"/>
    <w:rsid w:val="00AF6823"/>
    <w:rsid w:val="00AF745D"/>
    <w:rsid w:val="00AF76AE"/>
    <w:rsid w:val="00AF7CE1"/>
    <w:rsid w:val="00B00D77"/>
    <w:rsid w:val="00B016A6"/>
    <w:rsid w:val="00B01A5E"/>
    <w:rsid w:val="00B01E5A"/>
    <w:rsid w:val="00B0334A"/>
    <w:rsid w:val="00B03818"/>
    <w:rsid w:val="00B06DFA"/>
    <w:rsid w:val="00B07858"/>
    <w:rsid w:val="00B1016C"/>
    <w:rsid w:val="00B10E07"/>
    <w:rsid w:val="00B1356D"/>
    <w:rsid w:val="00B13BB8"/>
    <w:rsid w:val="00B142FA"/>
    <w:rsid w:val="00B14ABC"/>
    <w:rsid w:val="00B14B53"/>
    <w:rsid w:val="00B157DA"/>
    <w:rsid w:val="00B23697"/>
    <w:rsid w:val="00B25CAD"/>
    <w:rsid w:val="00B275A9"/>
    <w:rsid w:val="00B304CA"/>
    <w:rsid w:val="00B311B6"/>
    <w:rsid w:val="00B333C6"/>
    <w:rsid w:val="00B36019"/>
    <w:rsid w:val="00B3679E"/>
    <w:rsid w:val="00B4136A"/>
    <w:rsid w:val="00B415F1"/>
    <w:rsid w:val="00B41ACC"/>
    <w:rsid w:val="00B432ED"/>
    <w:rsid w:val="00B44655"/>
    <w:rsid w:val="00B453A8"/>
    <w:rsid w:val="00B460A2"/>
    <w:rsid w:val="00B464D3"/>
    <w:rsid w:val="00B46721"/>
    <w:rsid w:val="00B47349"/>
    <w:rsid w:val="00B47A71"/>
    <w:rsid w:val="00B50B9F"/>
    <w:rsid w:val="00B51086"/>
    <w:rsid w:val="00B52BC8"/>
    <w:rsid w:val="00B53781"/>
    <w:rsid w:val="00B544AE"/>
    <w:rsid w:val="00B54B65"/>
    <w:rsid w:val="00B54BB9"/>
    <w:rsid w:val="00B56A76"/>
    <w:rsid w:val="00B57F57"/>
    <w:rsid w:val="00B610B7"/>
    <w:rsid w:val="00B61320"/>
    <w:rsid w:val="00B61CEF"/>
    <w:rsid w:val="00B62368"/>
    <w:rsid w:val="00B62BF2"/>
    <w:rsid w:val="00B634D5"/>
    <w:rsid w:val="00B63F69"/>
    <w:rsid w:val="00B64725"/>
    <w:rsid w:val="00B64FE5"/>
    <w:rsid w:val="00B701D6"/>
    <w:rsid w:val="00B72A9E"/>
    <w:rsid w:val="00B733F1"/>
    <w:rsid w:val="00B73486"/>
    <w:rsid w:val="00B75752"/>
    <w:rsid w:val="00B772AC"/>
    <w:rsid w:val="00B77D98"/>
    <w:rsid w:val="00B803C6"/>
    <w:rsid w:val="00B80D66"/>
    <w:rsid w:val="00B82167"/>
    <w:rsid w:val="00B842A6"/>
    <w:rsid w:val="00B8566E"/>
    <w:rsid w:val="00B86C10"/>
    <w:rsid w:val="00B86D99"/>
    <w:rsid w:val="00B873D7"/>
    <w:rsid w:val="00B87F9D"/>
    <w:rsid w:val="00B92005"/>
    <w:rsid w:val="00B92105"/>
    <w:rsid w:val="00B9257C"/>
    <w:rsid w:val="00B93C8C"/>
    <w:rsid w:val="00B945AE"/>
    <w:rsid w:val="00B9478D"/>
    <w:rsid w:val="00B94C1B"/>
    <w:rsid w:val="00B97B4E"/>
    <w:rsid w:val="00BA1D47"/>
    <w:rsid w:val="00BA2913"/>
    <w:rsid w:val="00BA3A5B"/>
    <w:rsid w:val="00BA3B5C"/>
    <w:rsid w:val="00BA4B4E"/>
    <w:rsid w:val="00BA598E"/>
    <w:rsid w:val="00BA6501"/>
    <w:rsid w:val="00BA71F5"/>
    <w:rsid w:val="00BA727F"/>
    <w:rsid w:val="00BA768E"/>
    <w:rsid w:val="00BB0332"/>
    <w:rsid w:val="00BB0480"/>
    <w:rsid w:val="00BB07E5"/>
    <w:rsid w:val="00BB1EAF"/>
    <w:rsid w:val="00BB1FC4"/>
    <w:rsid w:val="00BB2698"/>
    <w:rsid w:val="00BB28FE"/>
    <w:rsid w:val="00BB5416"/>
    <w:rsid w:val="00BB6494"/>
    <w:rsid w:val="00BB6D00"/>
    <w:rsid w:val="00BC071C"/>
    <w:rsid w:val="00BC1E0E"/>
    <w:rsid w:val="00BC22BC"/>
    <w:rsid w:val="00BC2F31"/>
    <w:rsid w:val="00BC39FC"/>
    <w:rsid w:val="00BC3B21"/>
    <w:rsid w:val="00BC3F18"/>
    <w:rsid w:val="00BC4F29"/>
    <w:rsid w:val="00BC59EF"/>
    <w:rsid w:val="00BC72D7"/>
    <w:rsid w:val="00BD04D8"/>
    <w:rsid w:val="00BD057F"/>
    <w:rsid w:val="00BD0A2F"/>
    <w:rsid w:val="00BD1275"/>
    <w:rsid w:val="00BD2324"/>
    <w:rsid w:val="00BD4745"/>
    <w:rsid w:val="00BD4ABE"/>
    <w:rsid w:val="00BD4EC1"/>
    <w:rsid w:val="00BD5D82"/>
    <w:rsid w:val="00BD694C"/>
    <w:rsid w:val="00BD73B2"/>
    <w:rsid w:val="00BD7B22"/>
    <w:rsid w:val="00BD7FD9"/>
    <w:rsid w:val="00BE036E"/>
    <w:rsid w:val="00BE09B3"/>
    <w:rsid w:val="00BE4D40"/>
    <w:rsid w:val="00BE53AB"/>
    <w:rsid w:val="00BE6AFC"/>
    <w:rsid w:val="00BF1008"/>
    <w:rsid w:val="00BF3171"/>
    <w:rsid w:val="00BF36EB"/>
    <w:rsid w:val="00BF3DA1"/>
    <w:rsid w:val="00BF4D98"/>
    <w:rsid w:val="00BF591E"/>
    <w:rsid w:val="00C000E1"/>
    <w:rsid w:val="00C00CF5"/>
    <w:rsid w:val="00C00EA6"/>
    <w:rsid w:val="00C017BF"/>
    <w:rsid w:val="00C02308"/>
    <w:rsid w:val="00C02788"/>
    <w:rsid w:val="00C035F8"/>
    <w:rsid w:val="00C058FA"/>
    <w:rsid w:val="00C06C21"/>
    <w:rsid w:val="00C076A7"/>
    <w:rsid w:val="00C07B08"/>
    <w:rsid w:val="00C10206"/>
    <w:rsid w:val="00C107AF"/>
    <w:rsid w:val="00C10C0F"/>
    <w:rsid w:val="00C11173"/>
    <w:rsid w:val="00C1253A"/>
    <w:rsid w:val="00C12771"/>
    <w:rsid w:val="00C12E8C"/>
    <w:rsid w:val="00C14B78"/>
    <w:rsid w:val="00C15866"/>
    <w:rsid w:val="00C1708D"/>
    <w:rsid w:val="00C17B73"/>
    <w:rsid w:val="00C206B9"/>
    <w:rsid w:val="00C2158F"/>
    <w:rsid w:val="00C21B9A"/>
    <w:rsid w:val="00C21BD4"/>
    <w:rsid w:val="00C21F4A"/>
    <w:rsid w:val="00C220DD"/>
    <w:rsid w:val="00C22909"/>
    <w:rsid w:val="00C23415"/>
    <w:rsid w:val="00C23A9B"/>
    <w:rsid w:val="00C26A2E"/>
    <w:rsid w:val="00C3004F"/>
    <w:rsid w:val="00C32227"/>
    <w:rsid w:val="00C32B69"/>
    <w:rsid w:val="00C32C89"/>
    <w:rsid w:val="00C3359A"/>
    <w:rsid w:val="00C34839"/>
    <w:rsid w:val="00C34AA0"/>
    <w:rsid w:val="00C35FB8"/>
    <w:rsid w:val="00C36575"/>
    <w:rsid w:val="00C37146"/>
    <w:rsid w:val="00C374E3"/>
    <w:rsid w:val="00C40860"/>
    <w:rsid w:val="00C41DF6"/>
    <w:rsid w:val="00C4213E"/>
    <w:rsid w:val="00C42B35"/>
    <w:rsid w:val="00C42FAA"/>
    <w:rsid w:val="00C43E10"/>
    <w:rsid w:val="00C451D5"/>
    <w:rsid w:val="00C469A9"/>
    <w:rsid w:val="00C4708B"/>
    <w:rsid w:val="00C471C6"/>
    <w:rsid w:val="00C47C88"/>
    <w:rsid w:val="00C51259"/>
    <w:rsid w:val="00C5150B"/>
    <w:rsid w:val="00C51582"/>
    <w:rsid w:val="00C528C0"/>
    <w:rsid w:val="00C534F8"/>
    <w:rsid w:val="00C53564"/>
    <w:rsid w:val="00C535C7"/>
    <w:rsid w:val="00C53C26"/>
    <w:rsid w:val="00C53EDF"/>
    <w:rsid w:val="00C54205"/>
    <w:rsid w:val="00C54898"/>
    <w:rsid w:val="00C54F20"/>
    <w:rsid w:val="00C568BA"/>
    <w:rsid w:val="00C57175"/>
    <w:rsid w:val="00C576A5"/>
    <w:rsid w:val="00C5787D"/>
    <w:rsid w:val="00C601C4"/>
    <w:rsid w:val="00C607DD"/>
    <w:rsid w:val="00C60CB8"/>
    <w:rsid w:val="00C615F3"/>
    <w:rsid w:val="00C62764"/>
    <w:rsid w:val="00C6405C"/>
    <w:rsid w:val="00C641E0"/>
    <w:rsid w:val="00C664DA"/>
    <w:rsid w:val="00C665E7"/>
    <w:rsid w:val="00C66CF3"/>
    <w:rsid w:val="00C676CF"/>
    <w:rsid w:val="00C705B0"/>
    <w:rsid w:val="00C70F69"/>
    <w:rsid w:val="00C70F84"/>
    <w:rsid w:val="00C71C94"/>
    <w:rsid w:val="00C737B1"/>
    <w:rsid w:val="00C73FC1"/>
    <w:rsid w:val="00C74422"/>
    <w:rsid w:val="00C74B33"/>
    <w:rsid w:val="00C77AD7"/>
    <w:rsid w:val="00C8018D"/>
    <w:rsid w:val="00C82635"/>
    <w:rsid w:val="00C841C6"/>
    <w:rsid w:val="00C84FB2"/>
    <w:rsid w:val="00C84FEA"/>
    <w:rsid w:val="00C857F2"/>
    <w:rsid w:val="00C86564"/>
    <w:rsid w:val="00C866E4"/>
    <w:rsid w:val="00C8786E"/>
    <w:rsid w:val="00C90418"/>
    <w:rsid w:val="00C905A9"/>
    <w:rsid w:val="00C91299"/>
    <w:rsid w:val="00C914BB"/>
    <w:rsid w:val="00C91B99"/>
    <w:rsid w:val="00C91F8B"/>
    <w:rsid w:val="00C931B7"/>
    <w:rsid w:val="00C948E3"/>
    <w:rsid w:val="00C94D36"/>
    <w:rsid w:val="00C94E99"/>
    <w:rsid w:val="00C95009"/>
    <w:rsid w:val="00C95717"/>
    <w:rsid w:val="00C958C1"/>
    <w:rsid w:val="00C95CDD"/>
    <w:rsid w:val="00C95D58"/>
    <w:rsid w:val="00C95EE3"/>
    <w:rsid w:val="00C96883"/>
    <w:rsid w:val="00C97D14"/>
    <w:rsid w:val="00CA08BD"/>
    <w:rsid w:val="00CA0EAC"/>
    <w:rsid w:val="00CA10BE"/>
    <w:rsid w:val="00CA251C"/>
    <w:rsid w:val="00CA2675"/>
    <w:rsid w:val="00CA26B1"/>
    <w:rsid w:val="00CA359D"/>
    <w:rsid w:val="00CA511F"/>
    <w:rsid w:val="00CA5B75"/>
    <w:rsid w:val="00CA5DC2"/>
    <w:rsid w:val="00CA617D"/>
    <w:rsid w:val="00CA646D"/>
    <w:rsid w:val="00CA7CE0"/>
    <w:rsid w:val="00CB0842"/>
    <w:rsid w:val="00CB179D"/>
    <w:rsid w:val="00CB2C86"/>
    <w:rsid w:val="00CB371B"/>
    <w:rsid w:val="00CB684A"/>
    <w:rsid w:val="00CB78D5"/>
    <w:rsid w:val="00CB7B5D"/>
    <w:rsid w:val="00CC2837"/>
    <w:rsid w:val="00CC4820"/>
    <w:rsid w:val="00CC48E0"/>
    <w:rsid w:val="00CC49D0"/>
    <w:rsid w:val="00CC4AC3"/>
    <w:rsid w:val="00CC6BE6"/>
    <w:rsid w:val="00CD0939"/>
    <w:rsid w:val="00CD1447"/>
    <w:rsid w:val="00CD149D"/>
    <w:rsid w:val="00CD23C4"/>
    <w:rsid w:val="00CD2E8D"/>
    <w:rsid w:val="00CD3E9B"/>
    <w:rsid w:val="00CD3F71"/>
    <w:rsid w:val="00CD7E90"/>
    <w:rsid w:val="00CD7F6F"/>
    <w:rsid w:val="00CE2AD7"/>
    <w:rsid w:val="00CE2B3F"/>
    <w:rsid w:val="00CE4ECE"/>
    <w:rsid w:val="00CE4F4B"/>
    <w:rsid w:val="00CE5B8B"/>
    <w:rsid w:val="00CF059B"/>
    <w:rsid w:val="00CF09A4"/>
    <w:rsid w:val="00CF0FC0"/>
    <w:rsid w:val="00CF1DA7"/>
    <w:rsid w:val="00CF246B"/>
    <w:rsid w:val="00CF3354"/>
    <w:rsid w:val="00CF57FF"/>
    <w:rsid w:val="00CF58B9"/>
    <w:rsid w:val="00CF5A34"/>
    <w:rsid w:val="00CF6575"/>
    <w:rsid w:val="00CF7071"/>
    <w:rsid w:val="00CF7D84"/>
    <w:rsid w:val="00D01191"/>
    <w:rsid w:val="00D030A5"/>
    <w:rsid w:val="00D03461"/>
    <w:rsid w:val="00D03A50"/>
    <w:rsid w:val="00D03A91"/>
    <w:rsid w:val="00D03E8B"/>
    <w:rsid w:val="00D041C5"/>
    <w:rsid w:val="00D04B1D"/>
    <w:rsid w:val="00D06910"/>
    <w:rsid w:val="00D070D4"/>
    <w:rsid w:val="00D10416"/>
    <w:rsid w:val="00D10C30"/>
    <w:rsid w:val="00D1128C"/>
    <w:rsid w:val="00D11577"/>
    <w:rsid w:val="00D1180F"/>
    <w:rsid w:val="00D11EFE"/>
    <w:rsid w:val="00D12F0B"/>
    <w:rsid w:val="00D1395E"/>
    <w:rsid w:val="00D13FF9"/>
    <w:rsid w:val="00D14E2F"/>
    <w:rsid w:val="00D15109"/>
    <w:rsid w:val="00D15431"/>
    <w:rsid w:val="00D15639"/>
    <w:rsid w:val="00D200AB"/>
    <w:rsid w:val="00D2257A"/>
    <w:rsid w:val="00D22657"/>
    <w:rsid w:val="00D23520"/>
    <w:rsid w:val="00D24552"/>
    <w:rsid w:val="00D249D3"/>
    <w:rsid w:val="00D250B7"/>
    <w:rsid w:val="00D257B9"/>
    <w:rsid w:val="00D25FB7"/>
    <w:rsid w:val="00D275B5"/>
    <w:rsid w:val="00D2785A"/>
    <w:rsid w:val="00D27D1E"/>
    <w:rsid w:val="00D30B94"/>
    <w:rsid w:val="00D31604"/>
    <w:rsid w:val="00D31B2D"/>
    <w:rsid w:val="00D33129"/>
    <w:rsid w:val="00D33DFC"/>
    <w:rsid w:val="00D3474A"/>
    <w:rsid w:val="00D359D8"/>
    <w:rsid w:val="00D36AB9"/>
    <w:rsid w:val="00D36CAF"/>
    <w:rsid w:val="00D36F8B"/>
    <w:rsid w:val="00D378D1"/>
    <w:rsid w:val="00D4225F"/>
    <w:rsid w:val="00D42B18"/>
    <w:rsid w:val="00D43F9E"/>
    <w:rsid w:val="00D44539"/>
    <w:rsid w:val="00D475E1"/>
    <w:rsid w:val="00D47BFD"/>
    <w:rsid w:val="00D47F4A"/>
    <w:rsid w:val="00D509EE"/>
    <w:rsid w:val="00D51862"/>
    <w:rsid w:val="00D52562"/>
    <w:rsid w:val="00D52BBE"/>
    <w:rsid w:val="00D5345C"/>
    <w:rsid w:val="00D53DB2"/>
    <w:rsid w:val="00D550FE"/>
    <w:rsid w:val="00D558A5"/>
    <w:rsid w:val="00D576D3"/>
    <w:rsid w:val="00D612E5"/>
    <w:rsid w:val="00D6305F"/>
    <w:rsid w:val="00D63348"/>
    <w:rsid w:val="00D6352E"/>
    <w:rsid w:val="00D63BE0"/>
    <w:rsid w:val="00D653A2"/>
    <w:rsid w:val="00D66513"/>
    <w:rsid w:val="00D6652B"/>
    <w:rsid w:val="00D67A6F"/>
    <w:rsid w:val="00D67CBF"/>
    <w:rsid w:val="00D70A4B"/>
    <w:rsid w:val="00D70FC0"/>
    <w:rsid w:val="00D71D4C"/>
    <w:rsid w:val="00D71F1F"/>
    <w:rsid w:val="00D72A0D"/>
    <w:rsid w:val="00D72BA8"/>
    <w:rsid w:val="00D73266"/>
    <w:rsid w:val="00D75DB7"/>
    <w:rsid w:val="00D75FAA"/>
    <w:rsid w:val="00D75FB0"/>
    <w:rsid w:val="00D7682A"/>
    <w:rsid w:val="00D773ED"/>
    <w:rsid w:val="00D802FB"/>
    <w:rsid w:val="00D80919"/>
    <w:rsid w:val="00D80D31"/>
    <w:rsid w:val="00D80E49"/>
    <w:rsid w:val="00D836CD"/>
    <w:rsid w:val="00D8420F"/>
    <w:rsid w:val="00D843FE"/>
    <w:rsid w:val="00D84BEB"/>
    <w:rsid w:val="00D8586F"/>
    <w:rsid w:val="00D86D07"/>
    <w:rsid w:val="00D872C6"/>
    <w:rsid w:val="00D87F13"/>
    <w:rsid w:val="00D902C6"/>
    <w:rsid w:val="00D90D66"/>
    <w:rsid w:val="00D911F7"/>
    <w:rsid w:val="00D92CAC"/>
    <w:rsid w:val="00D92DBB"/>
    <w:rsid w:val="00D93611"/>
    <w:rsid w:val="00D93D68"/>
    <w:rsid w:val="00D94353"/>
    <w:rsid w:val="00D946BC"/>
    <w:rsid w:val="00D950D9"/>
    <w:rsid w:val="00D95413"/>
    <w:rsid w:val="00D95977"/>
    <w:rsid w:val="00D95D7C"/>
    <w:rsid w:val="00D95D92"/>
    <w:rsid w:val="00D95FBA"/>
    <w:rsid w:val="00D96282"/>
    <w:rsid w:val="00D9699D"/>
    <w:rsid w:val="00D96A47"/>
    <w:rsid w:val="00D96AC9"/>
    <w:rsid w:val="00D970E0"/>
    <w:rsid w:val="00D9746F"/>
    <w:rsid w:val="00D97685"/>
    <w:rsid w:val="00D978DE"/>
    <w:rsid w:val="00DA1FC0"/>
    <w:rsid w:val="00DA460E"/>
    <w:rsid w:val="00DA5831"/>
    <w:rsid w:val="00DA7AE6"/>
    <w:rsid w:val="00DB08C7"/>
    <w:rsid w:val="00DB12C6"/>
    <w:rsid w:val="00DB1E01"/>
    <w:rsid w:val="00DB1FB2"/>
    <w:rsid w:val="00DB2EA0"/>
    <w:rsid w:val="00DB38C2"/>
    <w:rsid w:val="00DB3BF8"/>
    <w:rsid w:val="00DB4003"/>
    <w:rsid w:val="00DB41DB"/>
    <w:rsid w:val="00DB488E"/>
    <w:rsid w:val="00DB66C2"/>
    <w:rsid w:val="00DB7268"/>
    <w:rsid w:val="00DB7CA4"/>
    <w:rsid w:val="00DC0ED5"/>
    <w:rsid w:val="00DC157F"/>
    <w:rsid w:val="00DC2856"/>
    <w:rsid w:val="00DC34F8"/>
    <w:rsid w:val="00DC4376"/>
    <w:rsid w:val="00DC622E"/>
    <w:rsid w:val="00DC68D2"/>
    <w:rsid w:val="00DC7371"/>
    <w:rsid w:val="00DD1F99"/>
    <w:rsid w:val="00DD20B2"/>
    <w:rsid w:val="00DD2B8C"/>
    <w:rsid w:val="00DD31BF"/>
    <w:rsid w:val="00DD3429"/>
    <w:rsid w:val="00DD3CAF"/>
    <w:rsid w:val="00DD452D"/>
    <w:rsid w:val="00DD47BD"/>
    <w:rsid w:val="00DD59E5"/>
    <w:rsid w:val="00DD5BED"/>
    <w:rsid w:val="00DD5DE0"/>
    <w:rsid w:val="00DD60EB"/>
    <w:rsid w:val="00DD64A2"/>
    <w:rsid w:val="00DD6DB1"/>
    <w:rsid w:val="00DD7C4A"/>
    <w:rsid w:val="00DE074C"/>
    <w:rsid w:val="00DE0AE9"/>
    <w:rsid w:val="00DE1896"/>
    <w:rsid w:val="00DE3C9E"/>
    <w:rsid w:val="00DE46CD"/>
    <w:rsid w:val="00DE4E42"/>
    <w:rsid w:val="00DE5B52"/>
    <w:rsid w:val="00DE66FF"/>
    <w:rsid w:val="00DF0D4D"/>
    <w:rsid w:val="00DF2C5F"/>
    <w:rsid w:val="00DF4987"/>
    <w:rsid w:val="00DF6233"/>
    <w:rsid w:val="00DF66FE"/>
    <w:rsid w:val="00DF673F"/>
    <w:rsid w:val="00DF6EDF"/>
    <w:rsid w:val="00DF72B7"/>
    <w:rsid w:val="00DF742F"/>
    <w:rsid w:val="00DF7FE9"/>
    <w:rsid w:val="00E01525"/>
    <w:rsid w:val="00E022E7"/>
    <w:rsid w:val="00E03829"/>
    <w:rsid w:val="00E03A10"/>
    <w:rsid w:val="00E05071"/>
    <w:rsid w:val="00E05C3B"/>
    <w:rsid w:val="00E065D4"/>
    <w:rsid w:val="00E06C88"/>
    <w:rsid w:val="00E07FC3"/>
    <w:rsid w:val="00E10955"/>
    <w:rsid w:val="00E125AF"/>
    <w:rsid w:val="00E13934"/>
    <w:rsid w:val="00E14D37"/>
    <w:rsid w:val="00E150E9"/>
    <w:rsid w:val="00E152D6"/>
    <w:rsid w:val="00E15E18"/>
    <w:rsid w:val="00E1670E"/>
    <w:rsid w:val="00E16E42"/>
    <w:rsid w:val="00E205AD"/>
    <w:rsid w:val="00E20657"/>
    <w:rsid w:val="00E206DE"/>
    <w:rsid w:val="00E22855"/>
    <w:rsid w:val="00E23DF8"/>
    <w:rsid w:val="00E24156"/>
    <w:rsid w:val="00E265ED"/>
    <w:rsid w:val="00E26A9B"/>
    <w:rsid w:val="00E2799C"/>
    <w:rsid w:val="00E27FBE"/>
    <w:rsid w:val="00E300E1"/>
    <w:rsid w:val="00E3025E"/>
    <w:rsid w:val="00E309AC"/>
    <w:rsid w:val="00E31098"/>
    <w:rsid w:val="00E31D26"/>
    <w:rsid w:val="00E33567"/>
    <w:rsid w:val="00E33C2B"/>
    <w:rsid w:val="00E35675"/>
    <w:rsid w:val="00E35DD6"/>
    <w:rsid w:val="00E360CD"/>
    <w:rsid w:val="00E369E6"/>
    <w:rsid w:val="00E36A4E"/>
    <w:rsid w:val="00E37DC5"/>
    <w:rsid w:val="00E37EEB"/>
    <w:rsid w:val="00E4014F"/>
    <w:rsid w:val="00E409FB"/>
    <w:rsid w:val="00E415C5"/>
    <w:rsid w:val="00E417D2"/>
    <w:rsid w:val="00E41F0A"/>
    <w:rsid w:val="00E4386A"/>
    <w:rsid w:val="00E43BF2"/>
    <w:rsid w:val="00E43C51"/>
    <w:rsid w:val="00E44290"/>
    <w:rsid w:val="00E445B8"/>
    <w:rsid w:val="00E459E6"/>
    <w:rsid w:val="00E45D26"/>
    <w:rsid w:val="00E47327"/>
    <w:rsid w:val="00E50F2A"/>
    <w:rsid w:val="00E51D56"/>
    <w:rsid w:val="00E5208C"/>
    <w:rsid w:val="00E5331A"/>
    <w:rsid w:val="00E57828"/>
    <w:rsid w:val="00E614FB"/>
    <w:rsid w:val="00E62B39"/>
    <w:rsid w:val="00E6397E"/>
    <w:rsid w:val="00E64B98"/>
    <w:rsid w:val="00E64DC6"/>
    <w:rsid w:val="00E6646D"/>
    <w:rsid w:val="00E66AC1"/>
    <w:rsid w:val="00E677E5"/>
    <w:rsid w:val="00E70284"/>
    <w:rsid w:val="00E7294E"/>
    <w:rsid w:val="00E73928"/>
    <w:rsid w:val="00E77803"/>
    <w:rsid w:val="00E77875"/>
    <w:rsid w:val="00E809DE"/>
    <w:rsid w:val="00E810EF"/>
    <w:rsid w:val="00E814C6"/>
    <w:rsid w:val="00E81991"/>
    <w:rsid w:val="00E819ED"/>
    <w:rsid w:val="00E82FE5"/>
    <w:rsid w:val="00E836DE"/>
    <w:rsid w:val="00E83A9C"/>
    <w:rsid w:val="00E842B7"/>
    <w:rsid w:val="00E84532"/>
    <w:rsid w:val="00E85866"/>
    <w:rsid w:val="00E86655"/>
    <w:rsid w:val="00E8746E"/>
    <w:rsid w:val="00E87ABA"/>
    <w:rsid w:val="00E87D1E"/>
    <w:rsid w:val="00E90F3D"/>
    <w:rsid w:val="00E91DE8"/>
    <w:rsid w:val="00E93309"/>
    <w:rsid w:val="00E93374"/>
    <w:rsid w:val="00E939CE"/>
    <w:rsid w:val="00E9459A"/>
    <w:rsid w:val="00E94AC2"/>
    <w:rsid w:val="00E95424"/>
    <w:rsid w:val="00E95C00"/>
    <w:rsid w:val="00E96F8E"/>
    <w:rsid w:val="00EA034F"/>
    <w:rsid w:val="00EA1F52"/>
    <w:rsid w:val="00EA451B"/>
    <w:rsid w:val="00EA4A4E"/>
    <w:rsid w:val="00EA5688"/>
    <w:rsid w:val="00EA698E"/>
    <w:rsid w:val="00EA7238"/>
    <w:rsid w:val="00EB15DD"/>
    <w:rsid w:val="00EB28DB"/>
    <w:rsid w:val="00EB3E49"/>
    <w:rsid w:val="00EB3F6E"/>
    <w:rsid w:val="00EB613F"/>
    <w:rsid w:val="00EB733E"/>
    <w:rsid w:val="00EB7E32"/>
    <w:rsid w:val="00EC0833"/>
    <w:rsid w:val="00EC0ACF"/>
    <w:rsid w:val="00EC1184"/>
    <w:rsid w:val="00EC56BA"/>
    <w:rsid w:val="00EC66BD"/>
    <w:rsid w:val="00EC7995"/>
    <w:rsid w:val="00EC7C33"/>
    <w:rsid w:val="00ED0020"/>
    <w:rsid w:val="00ED0451"/>
    <w:rsid w:val="00ED0BBB"/>
    <w:rsid w:val="00ED2103"/>
    <w:rsid w:val="00ED2795"/>
    <w:rsid w:val="00ED28D9"/>
    <w:rsid w:val="00ED45B3"/>
    <w:rsid w:val="00ED617C"/>
    <w:rsid w:val="00ED6AE4"/>
    <w:rsid w:val="00ED6B09"/>
    <w:rsid w:val="00ED7DF1"/>
    <w:rsid w:val="00EE109F"/>
    <w:rsid w:val="00EE2CE0"/>
    <w:rsid w:val="00EE3E15"/>
    <w:rsid w:val="00EE4E9E"/>
    <w:rsid w:val="00EE7091"/>
    <w:rsid w:val="00EE70D6"/>
    <w:rsid w:val="00EE70EE"/>
    <w:rsid w:val="00EE7184"/>
    <w:rsid w:val="00EE78B4"/>
    <w:rsid w:val="00EE7FDC"/>
    <w:rsid w:val="00EF0A53"/>
    <w:rsid w:val="00EF1643"/>
    <w:rsid w:val="00EF3900"/>
    <w:rsid w:val="00EF3EEF"/>
    <w:rsid w:val="00EF4356"/>
    <w:rsid w:val="00EF7950"/>
    <w:rsid w:val="00F02AA3"/>
    <w:rsid w:val="00F03044"/>
    <w:rsid w:val="00F03481"/>
    <w:rsid w:val="00F03B1D"/>
    <w:rsid w:val="00F055A5"/>
    <w:rsid w:val="00F057FA"/>
    <w:rsid w:val="00F10AB1"/>
    <w:rsid w:val="00F10E1B"/>
    <w:rsid w:val="00F116B0"/>
    <w:rsid w:val="00F11AB7"/>
    <w:rsid w:val="00F12D45"/>
    <w:rsid w:val="00F1305E"/>
    <w:rsid w:val="00F14E4A"/>
    <w:rsid w:val="00F15A9B"/>
    <w:rsid w:val="00F15CB3"/>
    <w:rsid w:val="00F168EA"/>
    <w:rsid w:val="00F16D00"/>
    <w:rsid w:val="00F1756B"/>
    <w:rsid w:val="00F17A4C"/>
    <w:rsid w:val="00F21049"/>
    <w:rsid w:val="00F21547"/>
    <w:rsid w:val="00F21E8E"/>
    <w:rsid w:val="00F22122"/>
    <w:rsid w:val="00F231D9"/>
    <w:rsid w:val="00F237E0"/>
    <w:rsid w:val="00F24F7B"/>
    <w:rsid w:val="00F257A1"/>
    <w:rsid w:val="00F26DB7"/>
    <w:rsid w:val="00F308AA"/>
    <w:rsid w:val="00F30EC9"/>
    <w:rsid w:val="00F32D0E"/>
    <w:rsid w:val="00F33663"/>
    <w:rsid w:val="00F35F15"/>
    <w:rsid w:val="00F372F9"/>
    <w:rsid w:val="00F3756D"/>
    <w:rsid w:val="00F4085B"/>
    <w:rsid w:val="00F40D6A"/>
    <w:rsid w:val="00F41958"/>
    <w:rsid w:val="00F41DA4"/>
    <w:rsid w:val="00F43FF2"/>
    <w:rsid w:val="00F4650C"/>
    <w:rsid w:val="00F47ADE"/>
    <w:rsid w:val="00F5180A"/>
    <w:rsid w:val="00F51FE8"/>
    <w:rsid w:val="00F52EE3"/>
    <w:rsid w:val="00F53182"/>
    <w:rsid w:val="00F53FBE"/>
    <w:rsid w:val="00F558B9"/>
    <w:rsid w:val="00F55D19"/>
    <w:rsid w:val="00F569E1"/>
    <w:rsid w:val="00F57538"/>
    <w:rsid w:val="00F604FF"/>
    <w:rsid w:val="00F624CA"/>
    <w:rsid w:val="00F637A9"/>
    <w:rsid w:val="00F652C5"/>
    <w:rsid w:val="00F66FB2"/>
    <w:rsid w:val="00F674DD"/>
    <w:rsid w:val="00F70001"/>
    <w:rsid w:val="00F70614"/>
    <w:rsid w:val="00F72A43"/>
    <w:rsid w:val="00F73094"/>
    <w:rsid w:val="00F73CE6"/>
    <w:rsid w:val="00F754C0"/>
    <w:rsid w:val="00F765C9"/>
    <w:rsid w:val="00F81A18"/>
    <w:rsid w:val="00F83BF0"/>
    <w:rsid w:val="00F84A36"/>
    <w:rsid w:val="00F86671"/>
    <w:rsid w:val="00F87F72"/>
    <w:rsid w:val="00F90600"/>
    <w:rsid w:val="00F907BE"/>
    <w:rsid w:val="00F90A7D"/>
    <w:rsid w:val="00F91962"/>
    <w:rsid w:val="00F92B35"/>
    <w:rsid w:val="00F933FE"/>
    <w:rsid w:val="00F93A0C"/>
    <w:rsid w:val="00F9441A"/>
    <w:rsid w:val="00F945CD"/>
    <w:rsid w:val="00F94D94"/>
    <w:rsid w:val="00F95123"/>
    <w:rsid w:val="00F955AE"/>
    <w:rsid w:val="00F9605C"/>
    <w:rsid w:val="00F96122"/>
    <w:rsid w:val="00F961FD"/>
    <w:rsid w:val="00F963E2"/>
    <w:rsid w:val="00F96DF8"/>
    <w:rsid w:val="00FA0554"/>
    <w:rsid w:val="00FA1069"/>
    <w:rsid w:val="00FA1FF1"/>
    <w:rsid w:val="00FA490A"/>
    <w:rsid w:val="00FA503F"/>
    <w:rsid w:val="00FA5092"/>
    <w:rsid w:val="00FA5B4B"/>
    <w:rsid w:val="00FA5CC6"/>
    <w:rsid w:val="00FB0C14"/>
    <w:rsid w:val="00FB3C99"/>
    <w:rsid w:val="00FB4258"/>
    <w:rsid w:val="00FB4502"/>
    <w:rsid w:val="00FB489A"/>
    <w:rsid w:val="00FB4BA3"/>
    <w:rsid w:val="00FB4FA2"/>
    <w:rsid w:val="00FB6036"/>
    <w:rsid w:val="00FC0CB2"/>
    <w:rsid w:val="00FC0F8A"/>
    <w:rsid w:val="00FC28CC"/>
    <w:rsid w:val="00FC2B6C"/>
    <w:rsid w:val="00FC2BC6"/>
    <w:rsid w:val="00FC3CBF"/>
    <w:rsid w:val="00FC4297"/>
    <w:rsid w:val="00FC514D"/>
    <w:rsid w:val="00FC7846"/>
    <w:rsid w:val="00FD01A2"/>
    <w:rsid w:val="00FD05EF"/>
    <w:rsid w:val="00FD26A2"/>
    <w:rsid w:val="00FD363D"/>
    <w:rsid w:val="00FD63D3"/>
    <w:rsid w:val="00FD67B9"/>
    <w:rsid w:val="00FD7F89"/>
    <w:rsid w:val="00FE0331"/>
    <w:rsid w:val="00FE0379"/>
    <w:rsid w:val="00FE0747"/>
    <w:rsid w:val="00FE1CC5"/>
    <w:rsid w:val="00FE2E0C"/>
    <w:rsid w:val="00FE5506"/>
    <w:rsid w:val="00FE634E"/>
    <w:rsid w:val="00FE758B"/>
    <w:rsid w:val="00FE7C49"/>
    <w:rsid w:val="00FF1EC4"/>
    <w:rsid w:val="00FF21CB"/>
    <w:rsid w:val="00FF4A20"/>
    <w:rsid w:val="00FF4E5A"/>
    <w:rsid w:val="00FF5B65"/>
    <w:rsid w:val="00FF5BF6"/>
    <w:rsid w:val="00FF5E03"/>
    <w:rsid w:val="00FF763C"/>
    <w:rsid w:val="00FF76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54E"/>
  </w:style>
  <w:style w:type="paragraph" w:styleId="1">
    <w:name w:val="heading 1"/>
    <w:basedOn w:val="a"/>
    <w:next w:val="a"/>
    <w:link w:val="10"/>
    <w:qFormat/>
    <w:rsid w:val="002C654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600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6003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600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6003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6003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C654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48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903DAD475ACB27F70AF09083FE617F05C7251258ECB7C8C6873079C474045124B4DDC3327B9B48722IE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903DAD475ACB27F70AF09083FE617F05F77502C8DC87C8C6873079C4724I0I" TargetMode="External"/><Relationship Id="rId5" Type="http://schemas.openxmlformats.org/officeDocument/2006/relationships/hyperlink" Target="consultantplus://offline/ref=A903DAD475ACB27F70AF09083FE617F05F7751248DCE7C8C6873079C4724I0I" TargetMode="External"/><Relationship Id="rId4" Type="http://schemas.openxmlformats.org/officeDocument/2006/relationships/hyperlink" Target="consultantplus://offline/ref=A903DAD475ACB27F70AF09083FE617F05F77502C8DC87C8C6873079C474045124B4DDC3327B9B08622IFI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</TotalTime>
  <Pages>4</Pages>
  <Words>1830</Words>
  <Characters>10433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qwerty-1</cp:lastModifiedBy>
  <cp:revision>19</cp:revision>
  <cp:lastPrinted>2018-09-03T07:06:00Z</cp:lastPrinted>
  <dcterms:created xsi:type="dcterms:W3CDTF">2016-08-15T08:08:00Z</dcterms:created>
  <dcterms:modified xsi:type="dcterms:W3CDTF">2019-06-19T07:08:00Z</dcterms:modified>
</cp:coreProperties>
</file>