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DF" w:rsidRPr="006E6D07" w:rsidRDefault="001969DF" w:rsidP="001969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D07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1969DF" w:rsidRPr="006E6D07" w:rsidRDefault="001969DF" w:rsidP="001969D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6D07">
        <w:rPr>
          <w:rFonts w:ascii="Times New Roman" w:hAnsi="Times New Roman" w:cs="Times New Roman"/>
          <w:sz w:val="24"/>
          <w:szCs w:val="24"/>
        </w:rPr>
        <w:t>о материально-техническом обеспечении основной образовательной программы среднего профессионального образования –</w:t>
      </w:r>
      <w:r w:rsidR="00573203">
        <w:rPr>
          <w:rFonts w:ascii="Times New Roman" w:hAnsi="Times New Roman" w:cs="Times New Roman"/>
          <w:sz w:val="24"/>
          <w:szCs w:val="24"/>
        </w:rPr>
        <w:t xml:space="preserve"> </w:t>
      </w:r>
      <w:r w:rsidRPr="006E6D07"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</w:t>
      </w:r>
      <w:r w:rsidR="00BC5D64">
        <w:rPr>
          <w:rFonts w:ascii="Times New Roman" w:hAnsi="Times New Roman" w:cs="Times New Roman"/>
          <w:sz w:val="24"/>
          <w:szCs w:val="24"/>
        </w:rPr>
        <w:t>а 44.02.02 Преподавание в начальных классах</w:t>
      </w:r>
      <w:r w:rsidR="00F12AB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11986" w:type="dxa"/>
        <w:tblLook w:val="04A0"/>
      </w:tblPr>
      <w:tblGrid>
        <w:gridCol w:w="846"/>
        <w:gridCol w:w="3798"/>
        <w:gridCol w:w="7342"/>
      </w:tblGrid>
      <w:tr w:rsidR="00DB563E" w:rsidRPr="006E6D07" w:rsidTr="00DB563E">
        <w:tc>
          <w:tcPr>
            <w:tcW w:w="846" w:type="dxa"/>
          </w:tcPr>
          <w:p w:rsidR="00DB563E" w:rsidRPr="006E6D07" w:rsidRDefault="00DB563E" w:rsidP="00881A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E6D07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6E6D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798" w:type="dxa"/>
          </w:tcPr>
          <w:p w:rsidR="00DB563E" w:rsidRPr="006E6D07" w:rsidRDefault="00DB563E" w:rsidP="005D1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D0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учебных кабинетов, лабораторий, мастерских и других помещений для реализации образовательной программы</w:t>
            </w:r>
          </w:p>
        </w:tc>
        <w:tc>
          <w:tcPr>
            <w:tcW w:w="7342" w:type="dxa"/>
          </w:tcPr>
          <w:p w:rsidR="00DB563E" w:rsidRPr="006E6D07" w:rsidRDefault="00DB563E" w:rsidP="00BC4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D07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</w:t>
            </w:r>
            <w:r w:rsidRPr="006E6D07">
              <w:t xml:space="preserve"> </w:t>
            </w:r>
            <w:r w:rsidRPr="006E6D07">
              <w:rPr>
                <w:rFonts w:ascii="Times New Roman" w:hAnsi="Times New Roman" w:cs="Times New Roman"/>
                <w:b/>
                <w:sz w:val="24"/>
                <w:szCs w:val="24"/>
              </w:rPr>
              <w:t>учебных кабинетов, лабораторий, мастерских и других помещений для реализации образовательной программы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(перечень основного оборудования) </w:t>
            </w:r>
          </w:p>
        </w:tc>
      </w:tr>
      <w:tr w:rsidR="00DB563E" w:rsidRPr="006E6D07" w:rsidTr="00DB563E">
        <w:tc>
          <w:tcPr>
            <w:tcW w:w="846" w:type="dxa"/>
          </w:tcPr>
          <w:p w:rsidR="00DB563E" w:rsidRPr="006E6D07" w:rsidRDefault="00DB563E" w:rsidP="0088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8" w:type="dxa"/>
          </w:tcPr>
          <w:p w:rsidR="00DB563E" w:rsidRPr="006E6D07" w:rsidRDefault="00DB563E" w:rsidP="00F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D38BE">
              <w:rPr>
                <w:rFonts w:ascii="Times New Roman" w:hAnsi="Times New Roman" w:cs="Times New Roman"/>
                <w:sz w:val="24"/>
                <w:szCs w:val="24"/>
              </w:rPr>
              <w:t>абинет русского языка и литературы</w:t>
            </w:r>
          </w:p>
        </w:tc>
        <w:tc>
          <w:tcPr>
            <w:tcW w:w="7342" w:type="dxa"/>
          </w:tcPr>
          <w:p w:rsidR="00DB563E" w:rsidRPr="002A78D7" w:rsidRDefault="00DB563E" w:rsidP="002A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Таблицы: «Части речи», «Род и число имен существительных», «Падежи», «Азбука»</w:t>
            </w:r>
          </w:p>
          <w:p w:rsidR="00DB563E" w:rsidRPr="002A78D7" w:rsidRDefault="00DB563E" w:rsidP="002A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През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ентации по разделам: «Лексиколо</w:t>
            </w: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гия», «Грамматика», «Фонетика», «Орфография».</w:t>
            </w:r>
          </w:p>
          <w:p w:rsidR="00DB563E" w:rsidRPr="002A78D7" w:rsidRDefault="00DB563E" w:rsidP="002A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по темам: </w:t>
            </w:r>
          </w:p>
          <w:p w:rsidR="00DB563E" w:rsidRPr="002A78D7" w:rsidRDefault="00DB563E" w:rsidP="002A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 xml:space="preserve">- Безударные гласные, проверяемые </w:t>
            </w:r>
            <w:proofErr w:type="gramStart"/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уда-рением</w:t>
            </w:r>
            <w:proofErr w:type="gramEnd"/>
          </w:p>
          <w:p w:rsidR="00DB563E" w:rsidRPr="002A78D7" w:rsidRDefault="00DB563E" w:rsidP="002A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- Безударные гласные, не проверяемые ударением</w:t>
            </w:r>
          </w:p>
          <w:p w:rsidR="00DB563E" w:rsidRPr="002A78D7" w:rsidRDefault="00DB563E" w:rsidP="002A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 xml:space="preserve">- Чередование гласных в </w:t>
            </w:r>
            <w:proofErr w:type="gramStart"/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  <w:p w:rsidR="00DB563E" w:rsidRPr="002A78D7" w:rsidRDefault="00DB563E" w:rsidP="002A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 xml:space="preserve">- Правописание приставок пре – </w:t>
            </w:r>
            <w:proofErr w:type="gramStart"/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DB563E" w:rsidRPr="002A78D7" w:rsidRDefault="00DB563E" w:rsidP="002A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- Правописание приставок на з</w:t>
            </w:r>
          </w:p>
          <w:p w:rsidR="00DB563E" w:rsidRPr="002A78D7" w:rsidRDefault="00DB563E" w:rsidP="002A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- Непроизносимые согласные корня</w:t>
            </w:r>
          </w:p>
          <w:p w:rsidR="00DB563E" w:rsidRPr="002A78D7" w:rsidRDefault="00DB563E" w:rsidP="002A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- Разделительные ъ и ь</w:t>
            </w:r>
          </w:p>
          <w:p w:rsidR="00DB563E" w:rsidRPr="002A78D7" w:rsidRDefault="00DB563E" w:rsidP="002A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- Употребление ь</w:t>
            </w:r>
          </w:p>
          <w:p w:rsidR="00DB563E" w:rsidRPr="002A78D7" w:rsidRDefault="00DB563E" w:rsidP="002A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 xml:space="preserve">- Правописание гласных после ц </w:t>
            </w:r>
          </w:p>
          <w:p w:rsidR="00DB563E" w:rsidRPr="002A78D7" w:rsidRDefault="00DB563E" w:rsidP="002A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- Правописание гласных после шипящих</w:t>
            </w:r>
          </w:p>
          <w:p w:rsidR="00DB563E" w:rsidRPr="002A78D7" w:rsidRDefault="00DB563E" w:rsidP="002A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- Сложные существительные</w:t>
            </w:r>
          </w:p>
          <w:p w:rsidR="00DB563E" w:rsidRPr="002A78D7" w:rsidRDefault="00DB563E" w:rsidP="002A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- Сложные прилагательные</w:t>
            </w:r>
          </w:p>
          <w:p w:rsidR="00DB563E" w:rsidRPr="002A78D7" w:rsidRDefault="00DB563E" w:rsidP="002A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- Правописание слов с пол (полу)</w:t>
            </w:r>
          </w:p>
          <w:p w:rsidR="00DB563E" w:rsidRPr="002A78D7" w:rsidRDefault="00DB563E" w:rsidP="002A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существи</w:t>
            </w: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</w:p>
          <w:p w:rsidR="00DB563E" w:rsidRPr="002A78D7" w:rsidRDefault="00DB563E" w:rsidP="002A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- Правописание Н и НН в суффиксах прилагательных, образованных от су Правописание суффиксов прилагательных</w:t>
            </w:r>
          </w:p>
          <w:p w:rsidR="00DB563E" w:rsidRPr="002A78D7" w:rsidRDefault="00DB563E" w:rsidP="002A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- Правописание суффиксов глаголов</w:t>
            </w:r>
          </w:p>
          <w:p w:rsidR="00DB563E" w:rsidRPr="002A78D7" w:rsidRDefault="00DB563E" w:rsidP="002A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- Правописание суффиксов причастий</w:t>
            </w:r>
          </w:p>
          <w:p w:rsidR="00DB563E" w:rsidRPr="002A78D7" w:rsidRDefault="00DB563E" w:rsidP="002A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- Правописание Н и НН в суффиксах страдательных причастий и прилагательных, образованных от глаголов</w:t>
            </w:r>
          </w:p>
          <w:p w:rsidR="00DB563E" w:rsidRPr="002A78D7" w:rsidRDefault="00DB563E" w:rsidP="002A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- Правописание</w:t>
            </w:r>
            <w:proofErr w:type="gramStart"/>
            <w:r w:rsidRPr="002A78D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A78D7">
              <w:rPr>
                <w:rFonts w:ascii="Times New Roman" w:hAnsi="Times New Roman" w:cs="Times New Roman"/>
                <w:sz w:val="24"/>
                <w:szCs w:val="24"/>
              </w:rPr>
              <w:t xml:space="preserve"> – А на конце наречий</w:t>
            </w:r>
          </w:p>
          <w:p w:rsidR="00DB563E" w:rsidRPr="002A78D7" w:rsidRDefault="00DB563E" w:rsidP="002A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- Правописание падежных окончаний имён существительных</w:t>
            </w:r>
          </w:p>
          <w:p w:rsidR="00DB563E" w:rsidRPr="002A78D7" w:rsidRDefault="00DB563E" w:rsidP="002A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Правописание безударных окончаний прилагательных и причастий</w:t>
            </w:r>
          </w:p>
          <w:p w:rsidR="00DB563E" w:rsidRPr="002A78D7" w:rsidRDefault="00DB563E" w:rsidP="002A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- Правописание безударных окончаний глаголов</w:t>
            </w:r>
          </w:p>
          <w:p w:rsidR="00DB563E" w:rsidRPr="002A78D7" w:rsidRDefault="00DB563E" w:rsidP="002A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- Правописание числительных</w:t>
            </w:r>
          </w:p>
          <w:p w:rsidR="00DB563E" w:rsidRPr="002A78D7" w:rsidRDefault="00DB563E" w:rsidP="002A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- Правописание наречий</w:t>
            </w:r>
          </w:p>
          <w:p w:rsidR="00DB563E" w:rsidRPr="002A78D7" w:rsidRDefault="00DB563E" w:rsidP="002A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- Правописание местоимений</w:t>
            </w:r>
          </w:p>
          <w:p w:rsidR="00DB563E" w:rsidRPr="002A78D7" w:rsidRDefault="00DB563E" w:rsidP="002A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- Правописание частиц</w:t>
            </w:r>
          </w:p>
          <w:p w:rsidR="00DB563E" w:rsidRPr="002A78D7" w:rsidRDefault="00DB563E" w:rsidP="002A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- Правописание частиц не и ни</w:t>
            </w:r>
          </w:p>
          <w:p w:rsidR="00DB563E" w:rsidRPr="002A78D7" w:rsidRDefault="00DB563E" w:rsidP="002A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- Правописание предлогов</w:t>
            </w:r>
          </w:p>
          <w:p w:rsidR="00DB563E" w:rsidRPr="002A78D7" w:rsidRDefault="00DB563E" w:rsidP="002A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- Правописание союзов;</w:t>
            </w:r>
          </w:p>
          <w:p w:rsidR="00DB563E" w:rsidRPr="002A78D7" w:rsidRDefault="00DB563E" w:rsidP="002A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Тексты диктантов.</w:t>
            </w:r>
          </w:p>
          <w:p w:rsidR="00DB563E" w:rsidRPr="006E6D07" w:rsidRDefault="00DB563E" w:rsidP="0088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Схемы грамматических разбо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ров.</w:t>
            </w:r>
          </w:p>
        </w:tc>
      </w:tr>
      <w:tr w:rsidR="00DB563E" w:rsidRPr="006E6D07" w:rsidTr="00DB563E">
        <w:tc>
          <w:tcPr>
            <w:tcW w:w="846" w:type="dxa"/>
          </w:tcPr>
          <w:p w:rsidR="00DB563E" w:rsidRPr="006E6D07" w:rsidRDefault="00DB563E" w:rsidP="0088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798" w:type="dxa"/>
          </w:tcPr>
          <w:p w:rsidR="00DB563E" w:rsidRPr="006E6D07" w:rsidRDefault="00DB563E" w:rsidP="0088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D38BE">
              <w:rPr>
                <w:rFonts w:ascii="Times New Roman" w:hAnsi="Times New Roman" w:cs="Times New Roman"/>
                <w:sz w:val="24"/>
                <w:szCs w:val="24"/>
              </w:rPr>
              <w:t>абинет русского языка и литературы</w:t>
            </w:r>
          </w:p>
        </w:tc>
        <w:tc>
          <w:tcPr>
            <w:tcW w:w="7342" w:type="dxa"/>
          </w:tcPr>
          <w:p w:rsidR="00DB563E" w:rsidRPr="009B0F75" w:rsidRDefault="00DB563E" w:rsidP="009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F75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учебной мебели: </w:t>
            </w:r>
          </w:p>
          <w:p w:rsidR="00DB563E" w:rsidRPr="009B0F75" w:rsidRDefault="00DB563E" w:rsidP="009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F75">
              <w:rPr>
                <w:rFonts w:ascii="Times New Roman" w:hAnsi="Times New Roman" w:cs="Times New Roman"/>
                <w:sz w:val="24"/>
                <w:szCs w:val="24"/>
              </w:rPr>
              <w:t>столы - 14 штук, стулья  - 27 штук</w:t>
            </w:r>
          </w:p>
          <w:p w:rsidR="00DB563E" w:rsidRPr="009B0F75" w:rsidRDefault="00DB563E" w:rsidP="009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F75">
              <w:rPr>
                <w:rFonts w:ascii="Times New Roman" w:hAnsi="Times New Roman" w:cs="Times New Roman"/>
                <w:sz w:val="24"/>
                <w:szCs w:val="24"/>
              </w:rPr>
              <w:t>стационарный ПК (TAC)</w:t>
            </w:r>
          </w:p>
          <w:p w:rsidR="00DB563E" w:rsidRPr="009B0F75" w:rsidRDefault="00DB563E" w:rsidP="009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F75">
              <w:rPr>
                <w:rFonts w:ascii="Times New Roman" w:hAnsi="Times New Roman" w:cs="Times New Roman"/>
                <w:sz w:val="24"/>
                <w:szCs w:val="24"/>
              </w:rPr>
              <w:t>клавиатура (SVEN)</w:t>
            </w:r>
          </w:p>
          <w:p w:rsidR="00DB563E" w:rsidRPr="009B0F75" w:rsidRDefault="00DB563E" w:rsidP="009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F75">
              <w:rPr>
                <w:rFonts w:ascii="Times New Roman" w:hAnsi="Times New Roman" w:cs="Times New Roman"/>
                <w:sz w:val="24"/>
                <w:szCs w:val="24"/>
              </w:rPr>
              <w:t>мышка (SVEN)</w:t>
            </w:r>
          </w:p>
          <w:p w:rsidR="00DB563E" w:rsidRPr="009B0F75" w:rsidRDefault="00DB563E" w:rsidP="009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F75">
              <w:rPr>
                <w:rFonts w:ascii="Times New Roman" w:hAnsi="Times New Roman" w:cs="Times New Roman"/>
                <w:sz w:val="24"/>
                <w:szCs w:val="24"/>
              </w:rPr>
              <w:t>монитор (BENQ)</w:t>
            </w:r>
          </w:p>
          <w:p w:rsidR="00DB563E" w:rsidRPr="009B0F75" w:rsidRDefault="00DB563E" w:rsidP="009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F75">
              <w:rPr>
                <w:rFonts w:ascii="Times New Roman" w:hAnsi="Times New Roman" w:cs="Times New Roman"/>
                <w:sz w:val="24"/>
                <w:szCs w:val="24"/>
              </w:rPr>
              <w:t>Принтер  (</w:t>
            </w:r>
            <w:proofErr w:type="spellStart"/>
            <w:r w:rsidRPr="009B0F75">
              <w:rPr>
                <w:rFonts w:ascii="Times New Roman" w:hAnsi="Times New Roman" w:cs="Times New Roman"/>
                <w:sz w:val="24"/>
                <w:szCs w:val="24"/>
              </w:rPr>
              <w:t>Phaser</w:t>
            </w:r>
            <w:proofErr w:type="spellEnd"/>
            <w:r w:rsidRPr="009B0F75">
              <w:rPr>
                <w:rFonts w:ascii="Times New Roman" w:hAnsi="Times New Roman" w:cs="Times New Roman"/>
                <w:sz w:val="24"/>
                <w:szCs w:val="24"/>
              </w:rPr>
              <w:t xml:space="preserve"> 3010);</w:t>
            </w:r>
          </w:p>
          <w:p w:rsidR="00DB563E" w:rsidRDefault="00DB563E" w:rsidP="009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F75">
              <w:rPr>
                <w:rFonts w:ascii="Times New Roman" w:hAnsi="Times New Roman" w:cs="Times New Roman"/>
                <w:sz w:val="24"/>
                <w:szCs w:val="24"/>
              </w:rPr>
              <w:t>Комплект портретов педагогов</w:t>
            </w:r>
          </w:p>
          <w:p w:rsidR="00DB563E" w:rsidRPr="002A78D7" w:rsidRDefault="00DB563E" w:rsidP="002A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мплект портретов русских писате</w:t>
            </w: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DB563E" w:rsidRPr="002A78D7" w:rsidRDefault="00DB563E" w:rsidP="002A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резентации по всем разделам про</w:t>
            </w: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граммы.</w:t>
            </w:r>
          </w:p>
          <w:p w:rsidR="00DB563E" w:rsidRPr="006E6D07" w:rsidRDefault="00DB563E" w:rsidP="0088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63E" w:rsidRPr="006E6D07" w:rsidTr="00DB563E">
        <w:tc>
          <w:tcPr>
            <w:tcW w:w="846" w:type="dxa"/>
          </w:tcPr>
          <w:p w:rsidR="00DB563E" w:rsidRPr="006E6D07" w:rsidRDefault="00DB563E" w:rsidP="0088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8" w:type="dxa"/>
          </w:tcPr>
          <w:p w:rsidR="00DB563E" w:rsidRPr="006E6D07" w:rsidRDefault="00DB563E" w:rsidP="0088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D38BE">
              <w:rPr>
                <w:rFonts w:ascii="Times New Roman" w:hAnsi="Times New Roman" w:cs="Times New Roman"/>
                <w:sz w:val="24"/>
                <w:szCs w:val="24"/>
              </w:rPr>
              <w:t>абинет иностранного языка</w:t>
            </w:r>
          </w:p>
        </w:tc>
        <w:tc>
          <w:tcPr>
            <w:tcW w:w="7342" w:type="dxa"/>
          </w:tcPr>
          <w:p w:rsidR="00DB563E" w:rsidRPr="002A78D7" w:rsidRDefault="00DB563E" w:rsidP="002A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мебели: столы 13 штук, стулья 26 штук, стол учительский 1штука</w:t>
            </w:r>
          </w:p>
          <w:p w:rsidR="00DB563E" w:rsidRPr="002A78D7" w:rsidRDefault="00DB563E" w:rsidP="002A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Шкафы 1 штука</w:t>
            </w:r>
          </w:p>
          <w:p w:rsidR="00DB563E" w:rsidRPr="002A78D7" w:rsidRDefault="00DB563E" w:rsidP="002A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Acer</w:t>
            </w:r>
            <w:proofErr w:type="spellEnd"/>
            <w:r w:rsidRPr="002A78D7">
              <w:rPr>
                <w:rFonts w:ascii="Times New Roman" w:hAnsi="Times New Roman" w:cs="Times New Roman"/>
                <w:sz w:val="24"/>
                <w:szCs w:val="24"/>
              </w:rPr>
              <w:t xml:space="preserve">  , принтер </w:t>
            </w:r>
            <w:proofErr w:type="spellStart"/>
            <w:proofErr w:type="gramStart"/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proofErr w:type="spellEnd"/>
            <w:proofErr w:type="gramEnd"/>
            <w:r w:rsidRPr="002A7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2A7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i-sensys</w:t>
            </w:r>
            <w:proofErr w:type="spellEnd"/>
            <w:r w:rsidRPr="002A78D7">
              <w:rPr>
                <w:rFonts w:ascii="Times New Roman" w:hAnsi="Times New Roman" w:cs="Times New Roman"/>
                <w:sz w:val="24"/>
                <w:szCs w:val="24"/>
              </w:rPr>
              <w:t xml:space="preserve"> LBP6020, колонки </w:t>
            </w:r>
            <w:proofErr w:type="spellStart"/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Defender</w:t>
            </w:r>
            <w:proofErr w:type="spellEnd"/>
          </w:p>
          <w:p w:rsidR="00DB563E" w:rsidRPr="002A78D7" w:rsidRDefault="00DB563E" w:rsidP="002A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по темам,</w:t>
            </w:r>
          </w:p>
          <w:p w:rsidR="00DB563E" w:rsidRPr="002A78D7" w:rsidRDefault="00DB563E" w:rsidP="002A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к урокам, </w:t>
            </w:r>
          </w:p>
          <w:p w:rsidR="00DB563E" w:rsidRPr="002A78D7" w:rsidRDefault="00DB563E" w:rsidP="002A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демонстрационные плакаты к урокам </w:t>
            </w:r>
          </w:p>
          <w:p w:rsidR="00DB563E" w:rsidRPr="002A78D7" w:rsidRDefault="00DB563E" w:rsidP="002A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Глагол </w:t>
            </w:r>
            <w:proofErr w:type="spellStart"/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2A7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- 1шт.</w:t>
            </w:r>
          </w:p>
          <w:p w:rsidR="00DB563E" w:rsidRPr="002A78D7" w:rsidRDefault="00DB563E" w:rsidP="002A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ab/>
              <w:t>Степени сравнения прилагательных-2шт.</w:t>
            </w:r>
          </w:p>
          <w:p w:rsidR="00DB563E" w:rsidRPr="002A78D7" w:rsidRDefault="00DB563E" w:rsidP="002A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ab/>
              <w:t>Будущее время- 1шт.</w:t>
            </w:r>
          </w:p>
          <w:p w:rsidR="00DB563E" w:rsidRPr="002A78D7" w:rsidRDefault="00DB563E" w:rsidP="002A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ab/>
              <w:t>Множественное число существительных- 2шт.</w:t>
            </w:r>
          </w:p>
          <w:p w:rsidR="00DB563E" w:rsidRPr="002A78D7" w:rsidRDefault="00DB563E" w:rsidP="002A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ab/>
              <w:t>Личные и притяжательные местоимения-1 шт.</w:t>
            </w:r>
          </w:p>
          <w:p w:rsidR="00DB563E" w:rsidRPr="002A78D7" w:rsidRDefault="00DB563E" w:rsidP="002A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ab/>
              <w:t>Настоящее время- 1 шт.</w:t>
            </w:r>
          </w:p>
          <w:p w:rsidR="00DB563E" w:rsidRPr="002A78D7" w:rsidRDefault="00DB563E" w:rsidP="002A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ab/>
              <w:t>Алфавит- 2шт.</w:t>
            </w:r>
          </w:p>
          <w:p w:rsidR="00DB563E" w:rsidRPr="002A78D7" w:rsidRDefault="00DB563E" w:rsidP="002A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ab/>
              <w:t>Модальные глаголы-2 шт.</w:t>
            </w:r>
          </w:p>
          <w:p w:rsidR="00DB563E" w:rsidRPr="006E6D07" w:rsidRDefault="00DB563E" w:rsidP="002A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ab/>
              <w:t>Прошедшее время-1шт.</w:t>
            </w:r>
          </w:p>
        </w:tc>
      </w:tr>
      <w:tr w:rsidR="00DB563E" w:rsidRPr="006E6D07" w:rsidTr="00DB563E">
        <w:tc>
          <w:tcPr>
            <w:tcW w:w="846" w:type="dxa"/>
          </w:tcPr>
          <w:p w:rsidR="00DB563E" w:rsidRPr="006E6D07" w:rsidRDefault="00DB563E" w:rsidP="0088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798" w:type="dxa"/>
          </w:tcPr>
          <w:p w:rsidR="00DB563E" w:rsidRPr="006E6D07" w:rsidRDefault="00DB563E" w:rsidP="0088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8BE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7342" w:type="dxa"/>
          </w:tcPr>
          <w:p w:rsidR="00DB563E" w:rsidRPr="00AD38BE" w:rsidRDefault="00DB563E" w:rsidP="00AD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BE"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мебели: столы 15 штук, стулья 29 штук.</w:t>
            </w:r>
          </w:p>
          <w:p w:rsidR="00DB563E" w:rsidRPr="00AD38BE" w:rsidRDefault="00DB563E" w:rsidP="00AD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B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ASUS, принтер </w:t>
            </w:r>
            <w:proofErr w:type="spellStart"/>
            <w:r w:rsidRPr="00AD38BE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AD3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8BE">
              <w:rPr>
                <w:rFonts w:ascii="Times New Roman" w:hAnsi="Times New Roman" w:cs="Times New Roman"/>
                <w:sz w:val="24"/>
                <w:szCs w:val="24"/>
              </w:rPr>
              <w:t>i-sensys</w:t>
            </w:r>
            <w:proofErr w:type="spellEnd"/>
            <w:r w:rsidRPr="00AD38BE">
              <w:rPr>
                <w:rFonts w:ascii="Times New Roman" w:hAnsi="Times New Roman" w:cs="Times New Roman"/>
                <w:sz w:val="24"/>
                <w:szCs w:val="24"/>
              </w:rPr>
              <w:t xml:space="preserve"> LBP3010, проектор </w:t>
            </w:r>
            <w:proofErr w:type="spellStart"/>
            <w:r w:rsidRPr="00AD38BE">
              <w:rPr>
                <w:rFonts w:ascii="Times New Roman" w:hAnsi="Times New Roman" w:cs="Times New Roman"/>
                <w:sz w:val="24"/>
                <w:szCs w:val="24"/>
              </w:rPr>
              <w:t>InFocus,экран</w:t>
            </w:r>
            <w:proofErr w:type="spellEnd"/>
            <w:r w:rsidRPr="00AD38BE">
              <w:rPr>
                <w:rFonts w:ascii="Times New Roman" w:hAnsi="Times New Roman" w:cs="Times New Roman"/>
                <w:sz w:val="24"/>
                <w:szCs w:val="24"/>
              </w:rPr>
              <w:t xml:space="preserve"> для проектора.</w:t>
            </w:r>
          </w:p>
          <w:p w:rsidR="00DB563E" w:rsidRPr="006E6D07" w:rsidRDefault="00DB563E" w:rsidP="00AD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BE">
              <w:rPr>
                <w:rFonts w:ascii="Times New Roman" w:hAnsi="Times New Roman" w:cs="Times New Roman"/>
                <w:sz w:val="24"/>
                <w:szCs w:val="24"/>
              </w:rPr>
              <w:t>Комплект портретов «Великие полководцы и флотоводцы России», комплект учебных карт, набор фильмов учебных, раздаточный и демонстрационные материалы.</w:t>
            </w:r>
          </w:p>
        </w:tc>
      </w:tr>
      <w:tr w:rsidR="00DB563E" w:rsidRPr="006E6D07" w:rsidTr="00DB563E">
        <w:tc>
          <w:tcPr>
            <w:tcW w:w="846" w:type="dxa"/>
          </w:tcPr>
          <w:p w:rsidR="00DB563E" w:rsidRPr="006E6D07" w:rsidRDefault="00DB563E" w:rsidP="0088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8" w:type="dxa"/>
          </w:tcPr>
          <w:p w:rsidR="00DB563E" w:rsidRPr="006E6D07" w:rsidRDefault="00DB563E" w:rsidP="0088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7342" w:type="dxa"/>
          </w:tcPr>
          <w:p w:rsidR="00DB563E" w:rsidRPr="000A7219" w:rsidRDefault="00DB563E" w:rsidP="000A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7219"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мебели: столы - 13 штук, стулья - 24 штуки, стол учительский - 1штука, стол компьютерный - 1 штука, доска  - 1 штука</w:t>
            </w:r>
            <w:proofErr w:type="gramEnd"/>
          </w:p>
          <w:p w:rsidR="00DB563E" w:rsidRPr="000A7219" w:rsidRDefault="00DB563E" w:rsidP="000A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19">
              <w:rPr>
                <w:rFonts w:ascii="Times New Roman" w:hAnsi="Times New Roman" w:cs="Times New Roman"/>
                <w:sz w:val="24"/>
                <w:szCs w:val="24"/>
              </w:rPr>
              <w:t>Шкафы - 2 штуки</w:t>
            </w:r>
          </w:p>
          <w:p w:rsidR="00DB563E" w:rsidRPr="000A7219" w:rsidRDefault="00DB563E" w:rsidP="000A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19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- 1 штука (системный блок UNIQUE, монитор – </w:t>
            </w:r>
            <w:proofErr w:type="spellStart"/>
            <w:r w:rsidRPr="000A7219">
              <w:rPr>
                <w:rFonts w:ascii="Times New Roman" w:hAnsi="Times New Roman" w:cs="Times New Roman"/>
                <w:sz w:val="24"/>
                <w:szCs w:val="24"/>
              </w:rPr>
              <w:t>ViewSonic</w:t>
            </w:r>
            <w:proofErr w:type="spellEnd"/>
            <w:r w:rsidRPr="000A7219">
              <w:rPr>
                <w:rFonts w:ascii="Times New Roman" w:hAnsi="Times New Roman" w:cs="Times New Roman"/>
                <w:sz w:val="24"/>
                <w:szCs w:val="24"/>
              </w:rPr>
              <w:t>, клавиатура OKLICK, мышь -</w:t>
            </w:r>
            <w:proofErr w:type="spellStart"/>
            <w:r w:rsidRPr="000A7219">
              <w:rPr>
                <w:rFonts w:ascii="Times New Roman" w:hAnsi="Times New Roman" w:cs="Times New Roman"/>
                <w:sz w:val="24"/>
                <w:szCs w:val="24"/>
              </w:rPr>
              <w:t>oxion</w:t>
            </w:r>
            <w:proofErr w:type="spellEnd"/>
            <w:r w:rsidRPr="000A7219">
              <w:rPr>
                <w:rFonts w:ascii="Times New Roman" w:hAnsi="Times New Roman" w:cs="Times New Roman"/>
                <w:sz w:val="24"/>
                <w:szCs w:val="24"/>
              </w:rPr>
              <w:t xml:space="preserve">), принтер </w:t>
            </w:r>
            <w:proofErr w:type="spellStart"/>
            <w:r w:rsidRPr="000A7219">
              <w:rPr>
                <w:rFonts w:ascii="Times New Roman" w:hAnsi="Times New Roman" w:cs="Times New Roman"/>
                <w:sz w:val="24"/>
                <w:szCs w:val="24"/>
              </w:rPr>
              <w:t>hp</w:t>
            </w:r>
            <w:proofErr w:type="spellEnd"/>
            <w:r w:rsidRPr="000A7219">
              <w:rPr>
                <w:rFonts w:ascii="Times New Roman" w:hAnsi="Times New Roman" w:cs="Times New Roman"/>
                <w:sz w:val="24"/>
                <w:szCs w:val="24"/>
              </w:rPr>
              <w:t xml:space="preserve"> -1 штука, проектор </w:t>
            </w:r>
            <w:proofErr w:type="spellStart"/>
            <w:r w:rsidRPr="000A7219">
              <w:rPr>
                <w:rFonts w:ascii="Times New Roman" w:hAnsi="Times New Roman" w:cs="Times New Roman"/>
                <w:sz w:val="24"/>
                <w:szCs w:val="24"/>
              </w:rPr>
              <w:t>InFocus</w:t>
            </w:r>
            <w:proofErr w:type="spellEnd"/>
            <w:r w:rsidRPr="000A7219">
              <w:rPr>
                <w:rFonts w:ascii="Times New Roman" w:hAnsi="Times New Roman" w:cs="Times New Roman"/>
                <w:sz w:val="24"/>
                <w:szCs w:val="24"/>
              </w:rPr>
              <w:t xml:space="preserve"> - 1 штука</w:t>
            </w:r>
          </w:p>
          <w:p w:rsidR="00DB563E" w:rsidRPr="000A7219" w:rsidRDefault="00DB563E" w:rsidP="000A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19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  <w:p w:rsidR="00DB563E" w:rsidRPr="000A7219" w:rsidRDefault="00DB563E" w:rsidP="000A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19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 </w:t>
            </w:r>
          </w:p>
          <w:p w:rsidR="00DB563E" w:rsidRPr="000A7219" w:rsidRDefault="00DB563E" w:rsidP="000A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1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к урокам </w:t>
            </w:r>
          </w:p>
          <w:p w:rsidR="00DB563E" w:rsidRPr="000A7219" w:rsidRDefault="00DB563E" w:rsidP="000A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19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Демонстрационные плакаты к урокам физики </w:t>
            </w:r>
          </w:p>
          <w:p w:rsidR="00DB563E" w:rsidRPr="000A7219" w:rsidRDefault="00DB563E" w:rsidP="000A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19">
              <w:rPr>
                <w:rFonts w:ascii="Times New Roman" w:hAnsi="Times New Roman" w:cs="Times New Roman"/>
                <w:sz w:val="24"/>
                <w:szCs w:val="24"/>
              </w:rPr>
              <w:t>Комплект портретов ученых математиков, физиков</w:t>
            </w:r>
          </w:p>
          <w:p w:rsidR="00DB563E" w:rsidRPr="006E6D07" w:rsidRDefault="00DB563E" w:rsidP="000A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19">
              <w:rPr>
                <w:rFonts w:ascii="Times New Roman" w:hAnsi="Times New Roman" w:cs="Times New Roman"/>
                <w:sz w:val="24"/>
                <w:szCs w:val="24"/>
              </w:rPr>
              <w:t>Учебные стенды – 2 штуки</w:t>
            </w:r>
          </w:p>
        </w:tc>
      </w:tr>
      <w:tr w:rsidR="00DB563E" w:rsidRPr="006E6D07" w:rsidTr="00DB563E">
        <w:tc>
          <w:tcPr>
            <w:tcW w:w="846" w:type="dxa"/>
          </w:tcPr>
          <w:p w:rsidR="00DB563E" w:rsidRDefault="00DB563E" w:rsidP="0088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8" w:type="dxa"/>
          </w:tcPr>
          <w:p w:rsidR="00DB563E" w:rsidRPr="006E6D07" w:rsidRDefault="00DB563E" w:rsidP="0088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7342" w:type="dxa"/>
          </w:tcPr>
          <w:p w:rsidR="00DB563E" w:rsidRPr="008A333A" w:rsidRDefault="00DB563E" w:rsidP="008A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3A">
              <w:rPr>
                <w:rFonts w:ascii="Times New Roman" w:hAnsi="Times New Roman" w:cs="Times New Roman"/>
                <w:sz w:val="24"/>
                <w:szCs w:val="24"/>
              </w:rPr>
              <w:t>Гимнастические скамейки – 4 шт.</w:t>
            </w:r>
          </w:p>
          <w:p w:rsidR="00DB563E" w:rsidRPr="008A333A" w:rsidRDefault="00DB563E" w:rsidP="008A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3A">
              <w:rPr>
                <w:rFonts w:ascii="Times New Roman" w:hAnsi="Times New Roman" w:cs="Times New Roman"/>
                <w:sz w:val="24"/>
                <w:szCs w:val="24"/>
              </w:rPr>
              <w:t>Шведские лестницы– 12 шт.</w:t>
            </w:r>
          </w:p>
          <w:p w:rsidR="00DB563E" w:rsidRPr="008A333A" w:rsidRDefault="00DB563E" w:rsidP="008A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3A">
              <w:rPr>
                <w:rFonts w:ascii="Times New Roman" w:hAnsi="Times New Roman" w:cs="Times New Roman"/>
                <w:sz w:val="24"/>
                <w:szCs w:val="24"/>
              </w:rPr>
              <w:t xml:space="preserve">Столы письменные – 2 шт. </w:t>
            </w:r>
          </w:p>
          <w:p w:rsidR="00DB563E" w:rsidRPr="008A333A" w:rsidRDefault="00DB563E" w:rsidP="008A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3A">
              <w:rPr>
                <w:rFonts w:ascii="Times New Roman" w:hAnsi="Times New Roman" w:cs="Times New Roman"/>
                <w:sz w:val="24"/>
                <w:szCs w:val="24"/>
              </w:rPr>
              <w:t>Шкаф – 1 шт.</w:t>
            </w:r>
          </w:p>
          <w:p w:rsidR="00DB563E" w:rsidRPr="008A333A" w:rsidRDefault="00DB563E" w:rsidP="008A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3A">
              <w:rPr>
                <w:rFonts w:ascii="Times New Roman" w:hAnsi="Times New Roman" w:cs="Times New Roman"/>
                <w:sz w:val="24"/>
                <w:szCs w:val="24"/>
              </w:rPr>
              <w:t>Стулья – 2 шт.</w:t>
            </w:r>
          </w:p>
          <w:p w:rsidR="00DB563E" w:rsidRPr="008A333A" w:rsidRDefault="00DB563E" w:rsidP="008A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3A">
              <w:rPr>
                <w:rFonts w:ascii="Times New Roman" w:hAnsi="Times New Roman" w:cs="Times New Roman"/>
                <w:sz w:val="24"/>
                <w:szCs w:val="24"/>
              </w:rPr>
              <w:t>Гимнастический конь – 1 шт.</w:t>
            </w:r>
          </w:p>
          <w:p w:rsidR="00DB563E" w:rsidRPr="008A333A" w:rsidRDefault="00DB563E" w:rsidP="008A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3A">
              <w:rPr>
                <w:rFonts w:ascii="Times New Roman" w:hAnsi="Times New Roman" w:cs="Times New Roman"/>
                <w:sz w:val="24"/>
                <w:szCs w:val="24"/>
              </w:rPr>
              <w:t>Гимнастический козел – 1шт.</w:t>
            </w:r>
          </w:p>
          <w:p w:rsidR="00DB563E" w:rsidRPr="008A333A" w:rsidRDefault="00DB563E" w:rsidP="008A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3A">
              <w:rPr>
                <w:rFonts w:ascii="Times New Roman" w:hAnsi="Times New Roman" w:cs="Times New Roman"/>
                <w:sz w:val="24"/>
                <w:szCs w:val="24"/>
              </w:rPr>
              <w:t>Гимнастические маты – 13 шт.</w:t>
            </w:r>
          </w:p>
          <w:p w:rsidR="00DB563E" w:rsidRPr="008A333A" w:rsidRDefault="00DB563E" w:rsidP="008A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3A">
              <w:rPr>
                <w:rFonts w:ascii="Times New Roman" w:hAnsi="Times New Roman" w:cs="Times New Roman"/>
                <w:sz w:val="24"/>
                <w:szCs w:val="24"/>
              </w:rPr>
              <w:t>Гимнастические кольца – 1 пара</w:t>
            </w:r>
          </w:p>
          <w:p w:rsidR="00DB563E" w:rsidRPr="008A333A" w:rsidRDefault="00DB563E" w:rsidP="008A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3A">
              <w:rPr>
                <w:rFonts w:ascii="Times New Roman" w:hAnsi="Times New Roman" w:cs="Times New Roman"/>
                <w:sz w:val="24"/>
                <w:szCs w:val="24"/>
              </w:rPr>
              <w:t>Гимнастическое бревно – 1 шт.</w:t>
            </w:r>
          </w:p>
          <w:p w:rsidR="00DB563E" w:rsidRPr="008A333A" w:rsidRDefault="00DB563E" w:rsidP="008A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3A">
              <w:rPr>
                <w:rFonts w:ascii="Times New Roman" w:hAnsi="Times New Roman" w:cs="Times New Roman"/>
                <w:sz w:val="24"/>
                <w:szCs w:val="24"/>
              </w:rPr>
              <w:t>Гири – 3 шт.</w:t>
            </w:r>
          </w:p>
          <w:p w:rsidR="00DB563E" w:rsidRPr="008A333A" w:rsidRDefault="00DB563E" w:rsidP="008A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3A">
              <w:rPr>
                <w:rFonts w:ascii="Times New Roman" w:hAnsi="Times New Roman" w:cs="Times New Roman"/>
                <w:sz w:val="24"/>
                <w:szCs w:val="24"/>
              </w:rPr>
              <w:t>Стойки для прыжков в высоту – 2 шт.</w:t>
            </w:r>
          </w:p>
          <w:p w:rsidR="00DB563E" w:rsidRPr="008A333A" w:rsidRDefault="00DB563E" w:rsidP="008A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3A">
              <w:rPr>
                <w:rFonts w:ascii="Times New Roman" w:hAnsi="Times New Roman" w:cs="Times New Roman"/>
                <w:sz w:val="24"/>
                <w:szCs w:val="24"/>
              </w:rPr>
              <w:t>Планка для прыжков в высоту – 1 шт.</w:t>
            </w:r>
          </w:p>
          <w:p w:rsidR="00DB563E" w:rsidRPr="008A333A" w:rsidRDefault="00DB563E" w:rsidP="008A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3A">
              <w:rPr>
                <w:rFonts w:ascii="Times New Roman" w:hAnsi="Times New Roman" w:cs="Times New Roman"/>
                <w:sz w:val="24"/>
                <w:szCs w:val="24"/>
              </w:rPr>
              <w:t>Подкидной мостик – 1 шт.</w:t>
            </w:r>
          </w:p>
          <w:p w:rsidR="00DB563E" w:rsidRPr="008A333A" w:rsidRDefault="00DB563E" w:rsidP="008A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Гимнастическая перекладина – 1 шт.</w:t>
            </w:r>
          </w:p>
          <w:p w:rsidR="00DB563E" w:rsidRPr="008A333A" w:rsidRDefault="00DB563E" w:rsidP="008A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3A">
              <w:rPr>
                <w:rFonts w:ascii="Times New Roman" w:hAnsi="Times New Roman" w:cs="Times New Roman"/>
                <w:sz w:val="24"/>
                <w:szCs w:val="24"/>
              </w:rPr>
              <w:t>Гимнастические брусья – 1шт.</w:t>
            </w:r>
          </w:p>
          <w:p w:rsidR="00DB563E" w:rsidRPr="008A333A" w:rsidRDefault="00DB563E" w:rsidP="008A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3A">
              <w:rPr>
                <w:rFonts w:ascii="Times New Roman" w:hAnsi="Times New Roman" w:cs="Times New Roman"/>
                <w:sz w:val="24"/>
                <w:szCs w:val="24"/>
              </w:rPr>
              <w:t>Обручи – 10 шт.</w:t>
            </w:r>
          </w:p>
          <w:p w:rsidR="00DB563E" w:rsidRPr="008A333A" w:rsidRDefault="00DB563E" w:rsidP="008A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3A">
              <w:rPr>
                <w:rFonts w:ascii="Times New Roman" w:hAnsi="Times New Roman" w:cs="Times New Roman"/>
                <w:sz w:val="24"/>
                <w:szCs w:val="24"/>
              </w:rPr>
              <w:t>Скакалки – 10 шт.</w:t>
            </w:r>
          </w:p>
          <w:p w:rsidR="00DB563E" w:rsidRPr="008A333A" w:rsidRDefault="00DB563E" w:rsidP="008A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3A">
              <w:rPr>
                <w:rFonts w:ascii="Times New Roman" w:hAnsi="Times New Roman" w:cs="Times New Roman"/>
                <w:sz w:val="24"/>
                <w:szCs w:val="24"/>
              </w:rPr>
              <w:t>Учебные гранаты –  шт.</w:t>
            </w:r>
          </w:p>
          <w:p w:rsidR="00DB563E" w:rsidRPr="008A333A" w:rsidRDefault="00DB563E" w:rsidP="008A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3A">
              <w:rPr>
                <w:rFonts w:ascii="Times New Roman" w:hAnsi="Times New Roman" w:cs="Times New Roman"/>
                <w:sz w:val="24"/>
                <w:szCs w:val="24"/>
              </w:rPr>
              <w:t>Баскетбольные мячи – 10 шт.</w:t>
            </w:r>
          </w:p>
          <w:p w:rsidR="00DB563E" w:rsidRPr="008A333A" w:rsidRDefault="00DB563E" w:rsidP="008A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3A">
              <w:rPr>
                <w:rFonts w:ascii="Times New Roman" w:hAnsi="Times New Roman" w:cs="Times New Roman"/>
                <w:sz w:val="24"/>
                <w:szCs w:val="24"/>
              </w:rPr>
              <w:t>Волейбольные мячи – 10 шт.</w:t>
            </w:r>
          </w:p>
          <w:p w:rsidR="00DB563E" w:rsidRPr="008A333A" w:rsidRDefault="00DB563E" w:rsidP="008A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3A">
              <w:rPr>
                <w:rFonts w:ascii="Times New Roman" w:hAnsi="Times New Roman" w:cs="Times New Roman"/>
                <w:sz w:val="24"/>
                <w:szCs w:val="24"/>
              </w:rPr>
              <w:t>Щиты баскетбольные – 2 шт.</w:t>
            </w:r>
          </w:p>
          <w:p w:rsidR="00DB563E" w:rsidRPr="008A333A" w:rsidRDefault="00DB563E" w:rsidP="008A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3A">
              <w:rPr>
                <w:rFonts w:ascii="Times New Roman" w:hAnsi="Times New Roman" w:cs="Times New Roman"/>
                <w:sz w:val="24"/>
                <w:szCs w:val="24"/>
              </w:rPr>
              <w:t>Сетка волейбольная – 1 шт.</w:t>
            </w:r>
          </w:p>
          <w:p w:rsidR="00DB563E" w:rsidRPr="006E6D07" w:rsidRDefault="00DB563E" w:rsidP="008A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3A">
              <w:rPr>
                <w:rFonts w:ascii="Times New Roman" w:hAnsi="Times New Roman" w:cs="Times New Roman"/>
                <w:sz w:val="24"/>
                <w:szCs w:val="24"/>
              </w:rPr>
              <w:t>Стойки волейбольные – 2 шт.</w:t>
            </w:r>
          </w:p>
        </w:tc>
      </w:tr>
      <w:tr w:rsidR="00DB563E" w:rsidRPr="006E6D07" w:rsidTr="00DB563E">
        <w:tc>
          <w:tcPr>
            <w:tcW w:w="846" w:type="dxa"/>
          </w:tcPr>
          <w:p w:rsidR="00DB563E" w:rsidRDefault="00DB563E" w:rsidP="0088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798" w:type="dxa"/>
          </w:tcPr>
          <w:p w:rsidR="00DB563E" w:rsidRPr="0024439E" w:rsidRDefault="00DB563E" w:rsidP="001F4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Кабинет основ безопасности жизнедеятельности и охраны труда</w:t>
            </w:r>
          </w:p>
        </w:tc>
        <w:tc>
          <w:tcPr>
            <w:tcW w:w="7342" w:type="dxa"/>
          </w:tcPr>
          <w:p w:rsidR="00DB563E" w:rsidRPr="00131ED3" w:rsidRDefault="00DB563E" w:rsidP="001F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D3"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мебели: столы 13 штук, стулья 25 штук</w:t>
            </w:r>
          </w:p>
          <w:p w:rsidR="00DB563E" w:rsidRPr="00131ED3" w:rsidRDefault="00DB563E" w:rsidP="001F4BD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тренажер для отработки навыков оказания сердечно-легочной реанимации;</w:t>
            </w:r>
          </w:p>
          <w:p w:rsidR="00DB563E" w:rsidRPr="00131ED3" w:rsidRDefault="00DB563E" w:rsidP="001F4BD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образцы аварийно-спасательных инструментов и оборудования (АСИО), средств индивидуальной защиты (СИЗ): противогаз ГП-7,защитный костюмЛ-1, общевойсковой защитный костюм, </w:t>
            </w:r>
          </w:p>
          <w:p w:rsidR="00DB563E" w:rsidRPr="00131ED3" w:rsidRDefault="00DB563E" w:rsidP="001F4BD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образцы средств первой медицинской помощи: жгут кровоостанавливающий; аптечка индивидуальная АИ-2; индивидуальный противохимический пакет ИПП-11; сумка санитарная;</w:t>
            </w:r>
          </w:p>
          <w:p w:rsidR="00DB563E" w:rsidRPr="00131ED3" w:rsidRDefault="00DB563E" w:rsidP="001F4BD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образцы средств пожаротушения (СП);</w:t>
            </w:r>
          </w:p>
          <w:p w:rsidR="00DB563E" w:rsidRPr="00131ED3" w:rsidRDefault="00DB563E" w:rsidP="001F4BD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электронный стрелковый тренажер;</w:t>
            </w:r>
          </w:p>
          <w:p w:rsidR="00DB563E" w:rsidRPr="00131ED3" w:rsidRDefault="00DB563E" w:rsidP="001F4BD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обучающие и контролирующие программы</w:t>
            </w:r>
          </w:p>
          <w:p w:rsidR="00DB563E" w:rsidRPr="00131ED3" w:rsidRDefault="00DB563E" w:rsidP="001F4BD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Стенд «Средства коллективной защиты»:</w:t>
            </w:r>
          </w:p>
          <w:p w:rsidR="00DB563E" w:rsidRPr="00131ED3" w:rsidRDefault="00DB563E" w:rsidP="001F4BD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10 плакатов формата А3.</w:t>
            </w:r>
          </w:p>
          <w:p w:rsidR="00DB563E" w:rsidRPr="00131ED3" w:rsidRDefault="00DB563E" w:rsidP="001F4BD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Стенд «Уголок гражданской защиты»:</w:t>
            </w:r>
          </w:p>
          <w:p w:rsidR="00DB563E" w:rsidRPr="00131ED3" w:rsidRDefault="00DB563E" w:rsidP="001F4BD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10 плакатов формата А3.</w:t>
            </w:r>
          </w:p>
          <w:p w:rsidR="00DB563E" w:rsidRPr="00131ED3" w:rsidRDefault="00DB563E" w:rsidP="001F4BD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Стенд «Вооруженные Силы Российской Федерации»:</w:t>
            </w:r>
          </w:p>
          <w:p w:rsidR="00DB563E" w:rsidRPr="00131ED3" w:rsidRDefault="00DB563E" w:rsidP="001F4BD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12 плакатов формата А3.</w:t>
            </w:r>
          </w:p>
          <w:p w:rsidR="00DB563E" w:rsidRPr="00131ED3" w:rsidRDefault="00DB563E" w:rsidP="001F4BD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Стенд «Основы медицинских знаний»:</w:t>
            </w:r>
          </w:p>
          <w:p w:rsidR="00DB563E" w:rsidRPr="00131ED3" w:rsidRDefault="00DB563E" w:rsidP="001F4BD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4 плаката формата А</w:t>
            </w:r>
            <w:proofErr w:type="gramStart"/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</w:t>
            </w:r>
            <w:proofErr w:type="gramEnd"/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.</w:t>
            </w:r>
          </w:p>
          <w:p w:rsidR="00DB563E" w:rsidRPr="00131ED3" w:rsidRDefault="00DB563E" w:rsidP="001F4BD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Стенд «Терроризм – это опасно»:</w:t>
            </w:r>
          </w:p>
          <w:p w:rsidR="00DB563E" w:rsidRPr="00131ED3" w:rsidRDefault="00DB563E" w:rsidP="001F4BD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3 плаката формата А3.</w:t>
            </w:r>
          </w:p>
          <w:p w:rsidR="00DB563E" w:rsidRPr="00131ED3" w:rsidRDefault="00DB563E" w:rsidP="001F4BD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Стенд «Огневая подготовка»:</w:t>
            </w:r>
          </w:p>
          <w:p w:rsidR="00DB563E" w:rsidRPr="00131ED3" w:rsidRDefault="00DB563E" w:rsidP="001F4BD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6 плакатов формата А3.</w:t>
            </w:r>
          </w:p>
          <w:p w:rsidR="00DB563E" w:rsidRPr="00131ED3" w:rsidRDefault="00DB563E" w:rsidP="001F4BD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Стенд «Дни Воинской славы России (победные дни)»:</w:t>
            </w:r>
          </w:p>
          <w:p w:rsidR="00DB563E" w:rsidRPr="00131ED3" w:rsidRDefault="00DB563E" w:rsidP="001F4BD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lastRenderedPageBreak/>
              <w:t>18 плакатов формата А</w:t>
            </w:r>
            <w:proofErr w:type="gramStart"/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4</w:t>
            </w:r>
            <w:proofErr w:type="gramEnd"/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.</w:t>
            </w:r>
          </w:p>
          <w:p w:rsidR="00DB563E" w:rsidRPr="00131ED3" w:rsidRDefault="00DB563E" w:rsidP="001F4BD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Стенд «Маршалы Победы»:</w:t>
            </w:r>
          </w:p>
          <w:p w:rsidR="00DB563E" w:rsidRPr="00131ED3" w:rsidRDefault="00DB563E" w:rsidP="001F4BD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7 плакатов формата А3.</w:t>
            </w:r>
          </w:p>
          <w:p w:rsidR="00DB563E" w:rsidRPr="00131ED3" w:rsidRDefault="00DB563E" w:rsidP="001F4BD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Стенд «Первичные средства пожаротушения»:</w:t>
            </w:r>
          </w:p>
          <w:p w:rsidR="00DB563E" w:rsidRPr="00131ED3" w:rsidRDefault="00DB563E" w:rsidP="001F4BD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2 плаката формата А3.</w:t>
            </w:r>
          </w:p>
          <w:p w:rsidR="00DB563E" w:rsidRPr="0024439E" w:rsidRDefault="00DB563E" w:rsidP="001F4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63E" w:rsidRPr="006E6D07" w:rsidTr="00DB563E">
        <w:tc>
          <w:tcPr>
            <w:tcW w:w="846" w:type="dxa"/>
          </w:tcPr>
          <w:p w:rsidR="00DB563E" w:rsidRDefault="00DB563E" w:rsidP="0088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798" w:type="dxa"/>
          </w:tcPr>
          <w:p w:rsidR="00DB563E" w:rsidRPr="0024439E" w:rsidRDefault="00DB563E" w:rsidP="00F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естествознания с методикой преподавания</w:t>
            </w:r>
          </w:p>
        </w:tc>
        <w:tc>
          <w:tcPr>
            <w:tcW w:w="7342" w:type="dxa"/>
          </w:tcPr>
          <w:p w:rsidR="00DB563E" w:rsidRDefault="00DB563E" w:rsidP="00F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учебной мебели: </w:t>
            </w:r>
          </w:p>
          <w:p w:rsidR="00DB563E" w:rsidRDefault="00DB563E" w:rsidP="00F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 - 15 штук, стулья  - 30 штук</w:t>
            </w:r>
          </w:p>
          <w:p w:rsidR="00DB563E" w:rsidRDefault="00DB563E" w:rsidP="00F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проектор, экран</w:t>
            </w:r>
          </w:p>
          <w:p w:rsidR="00DB563E" w:rsidRPr="0024439E" w:rsidRDefault="00DB563E" w:rsidP="00F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звездного неба</w:t>
            </w:r>
          </w:p>
        </w:tc>
      </w:tr>
      <w:tr w:rsidR="00DB563E" w:rsidRPr="006E6D07" w:rsidTr="00DB563E">
        <w:tc>
          <w:tcPr>
            <w:tcW w:w="846" w:type="dxa"/>
          </w:tcPr>
          <w:p w:rsidR="00DB563E" w:rsidRDefault="00DB563E" w:rsidP="0088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98" w:type="dxa"/>
          </w:tcPr>
          <w:p w:rsidR="00DB563E" w:rsidRPr="006E6D07" w:rsidRDefault="00DB563E" w:rsidP="000A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19">
              <w:rPr>
                <w:rFonts w:ascii="Times New Roman" w:hAnsi="Times New Roman" w:cs="Times New Roman"/>
                <w:sz w:val="24"/>
                <w:szCs w:val="24"/>
              </w:rPr>
              <w:t>Кабинет лаборатория информатики и информационно-коммуникационных технологий</w:t>
            </w:r>
          </w:p>
        </w:tc>
        <w:tc>
          <w:tcPr>
            <w:tcW w:w="7342" w:type="dxa"/>
          </w:tcPr>
          <w:p w:rsidR="00DB563E" w:rsidRPr="000A7219" w:rsidRDefault="00DB563E" w:rsidP="000A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219"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мебели: столы 21 штук, стулья 40 штук, стол учительский 2штуки</w:t>
            </w:r>
          </w:p>
          <w:p w:rsidR="00DB563E" w:rsidRPr="000A7219" w:rsidRDefault="00DB563E" w:rsidP="000A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219">
              <w:rPr>
                <w:rFonts w:ascii="Times New Roman" w:hAnsi="Times New Roman" w:cs="Times New Roman"/>
                <w:sz w:val="24"/>
                <w:szCs w:val="24"/>
              </w:rPr>
              <w:t>Шкафы 3 штуки</w:t>
            </w:r>
          </w:p>
          <w:p w:rsidR="00DB563E" w:rsidRPr="000A7219" w:rsidRDefault="00DB563E" w:rsidP="000A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219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0A7219">
              <w:rPr>
                <w:rFonts w:ascii="Times New Roman" w:hAnsi="Times New Roman" w:cs="Times New Roman"/>
                <w:sz w:val="24"/>
                <w:szCs w:val="24"/>
              </w:rPr>
              <w:t>Acer</w:t>
            </w:r>
            <w:proofErr w:type="spellEnd"/>
            <w:r w:rsidRPr="000A7219">
              <w:rPr>
                <w:rFonts w:ascii="Times New Roman" w:hAnsi="Times New Roman" w:cs="Times New Roman"/>
                <w:sz w:val="24"/>
                <w:szCs w:val="24"/>
              </w:rPr>
              <w:t xml:space="preserve"> 16 штук, принтер </w:t>
            </w:r>
            <w:proofErr w:type="spellStart"/>
            <w:r w:rsidRPr="000A7219">
              <w:rPr>
                <w:rFonts w:ascii="Times New Roman" w:hAnsi="Times New Roman" w:cs="Times New Roman"/>
                <w:sz w:val="24"/>
                <w:szCs w:val="24"/>
              </w:rPr>
              <w:t>hp</w:t>
            </w:r>
            <w:proofErr w:type="spellEnd"/>
            <w:r w:rsidRPr="000A7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219">
              <w:rPr>
                <w:rFonts w:ascii="Times New Roman" w:hAnsi="Times New Roman" w:cs="Times New Roman"/>
                <w:sz w:val="24"/>
                <w:szCs w:val="24"/>
              </w:rPr>
              <w:t>lazer</w:t>
            </w:r>
            <w:proofErr w:type="spellEnd"/>
            <w:r w:rsidRPr="000A7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219">
              <w:rPr>
                <w:rFonts w:ascii="Times New Roman" w:hAnsi="Times New Roman" w:cs="Times New Roman"/>
                <w:sz w:val="24"/>
                <w:szCs w:val="24"/>
              </w:rPr>
              <w:t>jet</w:t>
            </w:r>
            <w:proofErr w:type="spellEnd"/>
            <w:r w:rsidRPr="000A7219">
              <w:rPr>
                <w:rFonts w:ascii="Times New Roman" w:hAnsi="Times New Roman" w:cs="Times New Roman"/>
                <w:sz w:val="24"/>
                <w:szCs w:val="24"/>
              </w:rPr>
              <w:t xml:space="preserve"> 1 штука, </w:t>
            </w:r>
          </w:p>
          <w:p w:rsidR="00DB563E" w:rsidRPr="000A7219" w:rsidRDefault="00DB563E" w:rsidP="000A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219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 1 папка, </w:t>
            </w:r>
          </w:p>
          <w:p w:rsidR="00DB563E" w:rsidRPr="000A7219" w:rsidRDefault="00DB563E" w:rsidP="000A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219">
              <w:rPr>
                <w:rFonts w:ascii="Times New Roman" w:hAnsi="Times New Roman" w:cs="Times New Roman"/>
                <w:sz w:val="24"/>
                <w:szCs w:val="24"/>
              </w:rPr>
              <w:t>презентации к урокам 1 диск,</w:t>
            </w:r>
          </w:p>
          <w:p w:rsidR="00DB563E" w:rsidRPr="006E6D07" w:rsidRDefault="00DB563E" w:rsidP="000A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219">
              <w:rPr>
                <w:rFonts w:ascii="Times New Roman" w:hAnsi="Times New Roman" w:cs="Times New Roman"/>
                <w:sz w:val="24"/>
                <w:szCs w:val="24"/>
              </w:rPr>
              <w:t>учебный диск 1 штука.</w:t>
            </w:r>
          </w:p>
        </w:tc>
      </w:tr>
      <w:tr w:rsidR="00DB563E" w:rsidRPr="006E6D07" w:rsidTr="00DB563E">
        <w:tc>
          <w:tcPr>
            <w:tcW w:w="846" w:type="dxa"/>
          </w:tcPr>
          <w:p w:rsidR="00DB563E" w:rsidRDefault="00DB563E" w:rsidP="0088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98" w:type="dxa"/>
          </w:tcPr>
          <w:p w:rsidR="00DB563E" w:rsidRPr="006E6D07" w:rsidRDefault="00DB563E" w:rsidP="0063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9">
              <w:rPr>
                <w:rFonts w:ascii="Times New Roman" w:hAnsi="Times New Roman" w:cs="Times New Roman"/>
                <w:sz w:val="24"/>
                <w:szCs w:val="24"/>
              </w:rPr>
              <w:t>Кабинет общественных дисциплин</w:t>
            </w:r>
          </w:p>
        </w:tc>
        <w:tc>
          <w:tcPr>
            <w:tcW w:w="7342" w:type="dxa"/>
          </w:tcPr>
          <w:p w:rsidR="00DB563E" w:rsidRPr="00630DA9" w:rsidRDefault="00DB563E" w:rsidP="0063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DA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учебной мебели: </w:t>
            </w:r>
          </w:p>
          <w:p w:rsidR="00DB563E" w:rsidRPr="00630DA9" w:rsidRDefault="00DB563E" w:rsidP="0063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DA9">
              <w:rPr>
                <w:rFonts w:ascii="Times New Roman" w:hAnsi="Times New Roman" w:cs="Times New Roman"/>
                <w:sz w:val="24"/>
                <w:szCs w:val="24"/>
              </w:rPr>
              <w:t>столы - 14 штук, стулья  - 28 штук</w:t>
            </w:r>
          </w:p>
          <w:p w:rsidR="00DB563E" w:rsidRPr="00630DA9" w:rsidRDefault="00DB563E" w:rsidP="0063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DA9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630DA9">
              <w:rPr>
                <w:rFonts w:ascii="Times New Roman" w:hAnsi="Times New Roman" w:cs="Times New Roman"/>
                <w:sz w:val="24"/>
                <w:szCs w:val="24"/>
              </w:rPr>
              <w:t>acer</w:t>
            </w:r>
            <w:proofErr w:type="spellEnd"/>
          </w:p>
          <w:p w:rsidR="00DB563E" w:rsidRPr="00630DA9" w:rsidRDefault="00DB563E" w:rsidP="0063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DA9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proofErr w:type="spellStart"/>
            <w:r w:rsidRPr="00630DA9">
              <w:rPr>
                <w:rFonts w:ascii="Times New Roman" w:hAnsi="Times New Roman" w:cs="Times New Roman"/>
                <w:sz w:val="24"/>
                <w:szCs w:val="24"/>
              </w:rPr>
              <w:t>brother</w:t>
            </w:r>
            <w:proofErr w:type="spellEnd"/>
          </w:p>
          <w:p w:rsidR="00DB563E" w:rsidRPr="006E6D07" w:rsidRDefault="00DB563E" w:rsidP="0063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DA9">
              <w:rPr>
                <w:rFonts w:ascii="Times New Roman" w:hAnsi="Times New Roman" w:cs="Times New Roman"/>
                <w:sz w:val="24"/>
                <w:szCs w:val="24"/>
              </w:rPr>
              <w:t>Комплект портретов ученых</w:t>
            </w:r>
          </w:p>
        </w:tc>
      </w:tr>
      <w:tr w:rsidR="00DB563E" w:rsidRPr="006E6D07" w:rsidTr="00DB563E">
        <w:tc>
          <w:tcPr>
            <w:tcW w:w="846" w:type="dxa"/>
          </w:tcPr>
          <w:p w:rsidR="00DB563E" w:rsidRDefault="00DB563E" w:rsidP="0088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98" w:type="dxa"/>
          </w:tcPr>
          <w:p w:rsidR="00DB563E" w:rsidRPr="006E6D07" w:rsidRDefault="00DB563E" w:rsidP="0088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7342" w:type="dxa"/>
          </w:tcPr>
          <w:p w:rsidR="00DB563E" w:rsidRPr="000A7219" w:rsidRDefault="00DB563E" w:rsidP="000A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7219"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мебели: столы - 13 штук, стулья - 24 штуки, стол учительский - 1штука, стол компьютерный - 1 штука, доска  - 1 штука</w:t>
            </w:r>
            <w:proofErr w:type="gramEnd"/>
          </w:p>
          <w:p w:rsidR="00DB563E" w:rsidRPr="000A7219" w:rsidRDefault="00DB563E" w:rsidP="000A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219">
              <w:rPr>
                <w:rFonts w:ascii="Times New Roman" w:hAnsi="Times New Roman" w:cs="Times New Roman"/>
                <w:sz w:val="24"/>
                <w:szCs w:val="24"/>
              </w:rPr>
              <w:t>Шкафы - 2 штуки</w:t>
            </w:r>
          </w:p>
          <w:p w:rsidR="00DB563E" w:rsidRPr="000A7219" w:rsidRDefault="00DB563E" w:rsidP="000A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219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- 1 штука (системный блок UNIQUE, монитор – </w:t>
            </w:r>
            <w:proofErr w:type="spellStart"/>
            <w:r w:rsidRPr="000A7219">
              <w:rPr>
                <w:rFonts w:ascii="Times New Roman" w:hAnsi="Times New Roman" w:cs="Times New Roman"/>
                <w:sz w:val="24"/>
                <w:szCs w:val="24"/>
              </w:rPr>
              <w:t>ViewSonic</w:t>
            </w:r>
            <w:proofErr w:type="spellEnd"/>
            <w:r w:rsidRPr="000A7219">
              <w:rPr>
                <w:rFonts w:ascii="Times New Roman" w:hAnsi="Times New Roman" w:cs="Times New Roman"/>
                <w:sz w:val="24"/>
                <w:szCs w:val="24"/>
              </w:rPr>
              <w:t>, клавиатура OKLICK, мышь -</w:t>
            </w:r>
            <w:proofErr w:type="spellStart"/>
            <w:r w:rsidRPr="000A7219">
              <w:rPr>
                <w:rFonts w:ascii="Times New Roman" w:hAnsi="Times New Roman" w:cs="Times New Roman"/>
                <w:sz w:val="24"/>
                <w:szCs w:val="24"/>
              </w:rPr>
              <w:t>oxion</w:t>
            </w:r>
            <w:proofErr w:type="spellEnd"/>
            <w:r w:rsidRPr="000A7219">
              <w:rPr>
                <w:rFonts w:ascii="Times New Roman" w:hAnsi="Times New Roman" w:cs="Times New Roman"/>
                <w:sz w:val="24"/>
                <w:szCs w:val="24"/>
              </w:rPr>
              <w:t xml:space="preserve">), принтер </w:t>
            </w:r>
            <w:proofErr w:type="spellStart"/>
            <w:r w:rsidRPr="000A7219">
              <w:rPr>
                <w:rFonts w:ascii="Times New Roman" w:hAnsi="Times New Roman" w:cs="Times New Roman"/>
                <w:sz w:val="24"/>
                <w:szCs w:val="24"/>
              </w:rPr>
              <w:t>hp</w:t>
            </w:r>
            <w:proofErr w:type="spellEnd"/>
            <w:r w:rsidRPr="000A7219">
              <w:rPr>
                <w:rFonts w:ascii="Times New Roman" w:hAnsi="Times New Roman" w:cs="Times New Roman"/>
                <w:sz w:val="24"/>
                <w:szCs w:val="24"/>
              </w:rPr>
              <w:t xml:space="preserve"> -1 штука, проектор </w:t>
            </w:r>
            <w:proofErr w:type="spellStart"/>
            <w:r w:rsidRPr="000A7219">
              <w:rPr>
                <w:rFonts w:ascii="Times New Roman" w:hAnsi="Times New Roman" w:cs="Times New Roman"/>
                <w:sz w:val="24"/>
                <w:szCs w:val="24"/>
              </w:rPr>
              <w:t>InFocus</w:t>
            </w:r>
            <w:proofErr w:type="spellEnd"/>
            <w:r w:rsidRPr="000A7219">
              <w:rPr>
                <w:rFonts w:ascii="Times New Roman" w:hAnsi="Times New Roman" w:cs="Times New Roman"/>
                <w:sz w:val="24"/>
                <w:szCs w:val="24"/>
              </w:rPr>
              <w:t xml:space="preserve"> - 1 штука</w:t>
            </w:r>
          </w:p>
          <w:p w:rsidR="00DB563E" w:rsidRPr="000A7219" w:rsidRDefault="00DB563E" w:rsidP="000A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219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  <w:p w:rsidR="00DB563E" w:rsidRPr="000A7219" w:rsidRDefault="00DB563E" w:rsidP="000A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219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 </w:t>
            </w:r>
          </w:p>
          <w:p w:rsidR="00DB563E" w:rsidRPr="000A7219" w:rsidRDefault="00DB563E" w:rsidP="000A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21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к урокам </w:t>
            </w:r>
          </w:p>
          <w:p w:rsidR="00DB563E" w:rsidRPr="000A7219" w:rsidRDefault="00DB563E" w:rsidP="000A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219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Демонстрационные плакаты к урокам физики </w:t>
            </w:r>
          </w:p>
          <w:p w:rsidR="00DB563E" w:rsidRPr="000A7219" w:rsidRDefault="00DB563E" w:rsidP="000A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219">
              <w:rPr>
                <w:rFonts w:ascii="Times New Roman" w:hAnsi="Times New Roman" w:cs="Times New Roman"/>
                <w:sz w:val="24"/>
                <w:szCs w:val="24"/>
              </w:rPr>
              <w:t>Комплект портретов ученых математиков, физиков</w:t>
            </w:r>
          </w:p>
          <w:p w:rsidR="00DB563E" w:rsidRPr="006E6D07" w:rsidRDefault="00DB563E" w:rsidP="000A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219">
              <w:rPr>
                <w:rFonts w:ascii="Times New Roman" w:hAnsi="Times New Roman" w:cs="Times New Roman"/>
                <w:sz w:val="24"/>
                <w:szCs w:val="24"/>
              </w:rPr>
              <w:t>Учебные стенды – 2 штуки</w:t>
            </w:r>
          </w:p>
        </w:tc>
      </w:tr>
      <w:tr w:rsidR="00DB563E" w:rsidRPr="006E6D07" w:rsidTr="00DB563E">
        <w:tc>
          <w:tcPr>
            <w:tcW w:w="846" w:type="dxa"/>
          </w:tcPr>
          <w:p w:rsidR="00DB563E" w:rsidRPr="004315AC" w:rsidRDefault="00DB563E" w:rsidP="000A5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8" w:type="dxa"/>
          </w:tcPr>
          <w:p w:rsidR="00DB563E" w:rsidRPr="0024439E" w:rsidRDefault="00DB563E" w:rsidP="00F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естествознания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методикой преподавания</w:t>
            </w:r>
          </w:p>
        </w:tc>
        <w:tc>
          <w:tcPr>
            <w:tcW w:w="7342" w:type="dxa"/>
          </w:tcPr>
          <w:p w:rsidR="00DB563E" w:rsidRDefault="00DB563E" w:rsidP="00F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Комплект учебной мебели: </w:t>
            </w:r>
          </w:p>
          <w:p w:rsidR="00DB563E" w:rsidRDefault="00DB563E" w:rsidP="00F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столы - 15 штук, стулья  - 30 штук</w:t>
            </w:r>
          </w:p>
          <w:p w:rsidR="00DB563E" w:rsidRDefault="00DB563E" w:rsidP="00F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проектор, экран</w:t>
            </w:r>
          </w:p>
          <w:p w:rsidR="00DB563E" w:rsidRPr="0024439E" w:rsidRDefault="00DB563E" w:rsidP="00F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Географические карты, атласы</w:t>
            </w:r>
          </w:p>
        </w:tc>
      </w:tr>
      <w:tr w:rsidR="00DB563E" w:rsidRPr="006E6D07" w:rsidTr="00DB563E">
        <w:tc>
          <w:tcPr>
            <w:tcW w:w="846" w:type="dxa"/>
          </w:tcPr>
          <w:p w:rsidR="00DB563E" w:rsidRPr="004315AC" w:rsidRDefault="00DB563E" w:rsidP="000A5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8" w:type="dxa"/>
          </w:tcPr>
          <w:p w:rsidR="00DB563E" w:rsidRPr="0024439E" w:rsidRDefault="00DB563E" w:rsidP="00F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естествознания с методикой преподавания</w:t>
            </w:r>
          </w:p>
        </w:tc>
        <w:tc>
          <w:tcPr>
            <w:tcW w:w="7342" w:type="dxa"/>
          </w:tcPr>
          <w:p w:rsidR="00DB563E" w:rsidRDefault="00DB563E" w:rsidP="00F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учебной мебели: </w:t>
            </w:r>
          </w:p>
          <w:p w:rsidR="00DB563E" w:rsidRDefault="00DB563E" w:rsidP="00F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 - 15 штук, стулья  - 30 штук</w:t>
            </w:r>
          </w:p>
          <w:p w:rsidR="00DB563E" w:rsidRPr="0024439E" w:rsidRDefault="00DB563E" w:rsidP="00F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проектор, экран</w:t>
            </w:r>
          </w:p>
        </w:tc>
      </w:tr>
      <w:tr w:rsidR="00DB563E" w:rsidRPr="006E6D07" w:rsidTr="00DB563E">
        <w:tc>
          <w:tcPr>
            <w:tcW w:w="846" w:type="dxa"/>
          </w:tcPr>
          <w:p w:rsidR="00DB563E" w:rsidRDefault="00DB563E" w:rsidP="0088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98" w:type="dxa"/>
          </w:tcPr>
          <w:p w:rsidR="00DB563E" w:rsidRPr="006E6D07" w:rsidRDefault="00DB563E" w:rsidP="008A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общественных дисциплин</w:t>
            </w:r>
          </w:p>
        </w:tc>
        <w:tc>
          <w:tcPr>
            <w:tcW w:w="7342" w:type="dxa"/>
          </w:tcPr>
          <w:p w:rsidR="00DB563E" w:rsidRPr="008A333A" w:rsidRDefault="00DB563E" w:rsidP="008A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3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учебной мебели: </w:t>
            </w:r>
          </w:p>
          <w:p w:rsidR="00DB563E" w:rsidRPr="008A333A" w:rsidRDefault="00DB563E" w:rsidP="008A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3A">
              <w:rPr>
                <w:rFonts w:ascii="Times New Roman" w:hAnsi="Times New Roman" w:cs="Times New Roman"/>
                <w:sz w:val="24"/>
                <w:szCs w:val="24"/>
              </w:rPr>
              <w:t>столы - 14 штук, стулья  - 28 штук</w:t>
            </w:r>
          </w:p>
          <w:p w:rsidR="00DB563E" w:rsidRPr="008A333A" w:rsidRDefault="00DB563E" w:rsidP="008A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3A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8A333A">
              <w:rPr>
                <w:rFonts w:ascii="Times New Roman" w:hAnsi="Times New Roman" w:cs="Times New Roman"/>
                <w:sz w:val="24"/>
                <w:szCs w:val="24"/>
              </w:rPr>
              <w:t>acer</w:t>
            </w:r>
            <w:proofErr w:type="spellEnd"/>
          </w:p>
          <w:p w:rsidR="00DB563E" w:rsidRPr="008A333A" w:rsidRDefault="00DB563E" w:rsidP="008A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3A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proofErr w:type="spellStart"/>
            <w:r w:rsidRPr="008A333A">
              <w:rPr>
                <w:rFonts w:ascii="Times New Roman" w:hAnsi="Times New Roman" w:cs="Times New Roman"/>
                <w:sz w:val="24"/>
                <w:szCs w:val="24"/>
              </w:rPr>
              <w:t>brother</w:t>
            </w:r>
            <w:proofErr w:type="spellEnd"/>
          </w:p>
          <w:p w:rsidR="00DB563E" w:rsidRPr="006E6D07" w:rsidRDefault="00DB563E" w:rsidP="008A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3A">
              <w:rPr>
                <w:rFonts w:ascii="Times New Roman" w:hAnsi="Times New Roman" w:cs="Times New Roman"/>
                <w:sz w:val="24"/>
                <w:szCs w:val="24"/>
              </w:rPr>
              <w:t>Комплект портретов ученых</w:t>
            </w:r>
          </w:p>
        </w:tc>
      </w:tr>
      <w:tr w:rsidR="00DB563E" w:rsidRPr="006E6D07" w:rsidTr="00DB563E">
        <w:tc>
          <w:tcPr>
            <w:tcW w:w="846" w:type="dxa"/>
          </w:tcPr>
          <w:p w:rsidR="00DB563E" w:rsidRDefault="00DB563E" w:rsidP="0088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98" w:type="dxa"/>
          </w:tcPr>
          <w:p w:rsidR="00DB563E" w:rsidRPr="006E6D07" w:rsidRDefault="00DB563E" w:rsidP="0088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педагогики</w:t>
            </w:r>
          </w:p>
        </w:tc>
        <w:tc>
          <w:tcPr>
            <w:tcW w:w="7342" w:type="dxa"/>
          </w:tcPr>
          <w:p w:rsidR="00DB563E" w:rsidRPr="00AD38BE" w:rsidRDefault="00DB563E" w:rsidP="00AD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BE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учебной мебели: </w:t>
            </w:r>
          </w:p>
          <w:p w:rsidR="00DB563E" w:rsidRPr="00AD38BE" w:rsidRDefault="00DB563E" w:rsidP="00AD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8BE">
              <w:rPr>
                <w:rFonts w:ascii="Times New Roman" w:hAnsi="Times New Roman" w:cs="Times New Roman"/>
                <w:sz w:val="24"/>
                <w:szCs w:val="24"/>
              </w:rPr>
              <w:t>столы - 13 штук, стулья  - 26 штук; доска; шкафы - 4 штуки; учительский стол</w:t>
            </w:r>
            <w:proofErr w:type="gramEnd"/>
          </w:p>
          <w:p w:rsidR="00DB563E" w:rsidRPr="00AD38BE" w:rsidRDefault="00DB563E" w:rsidP="00AD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BE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proofErr w:type="spellStart"/>
            <w:r w:rsidRPr="00AD38BE">
              <w:rPr>
                <w:rFonts w:ascii="Times New Roman" w:hAnsi="Times New Roman" w:cs="Times New Roman"/>
                <w:sz w:val="24"/>
                <w:szCs w:val="24"/>
              </w:rPr>
              <w:t>ProMEGAJet</w:t>
            </w:r>
            <w:proofErr w:type="spellEnd"/>
          </w:p>
          <w:p w:rsidR="00DB563E" w:rsidRPr="00AD38BE" w:rsidRDefault="00DB563E" w:rsidP="00AD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8BE">
              <w:rPr>
                <w:rFonts w:ascii="Times New Roman" w:hAnsi="Times New Roman" w:cs="Times New Roman"/>
                <w:sz w:val="24"/>
                <w:szCs w:val="24"/>
              </w:rPr>
              <w:t>МониторЛОС</w:t>
            </w:r>
            <w:proofErr w:type="spellEnd"/>
          </w:p>
          <w:p w:rsidR="00DB563E" w:rsidRPr="00AD38BE" w:rsidRDefault="00DB563E" w:rsidP="00AD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BE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proofErr w:type="spellStart"/>
            <w:r w:rsidRPr="00AD38BE">
              <w:rPr>
                <w:rFonts w:ascii="Times New Roman" w:hAnsi="Times New Roman" w:cs="Times New Roman"/>
                <w:sz w:val="24"/>
                <w:szCs w:val="24"/>
              </w:rPr>
              <w:t>brother</w:t>
            </w:r>
            <w:proofErr w:type="spellEnd"/>
            <w:r w:rsidRPr="00AD38BE">
              <w:rPr>
                <w:rFonts w:ascii="Times New Roman" w:hAnsi="Times New Roman" w:cs="Times New Roman"/>
                <w:sz w:val="24"/>
                <w:szCs w:val="24"/>
              </w:rPr>
              <w:t xml:space="preserve"> HL-2132R</w:t>
            </w:r>
          </w:p>
          <w:p w:rsidR="00DB563E" w:rsidRPr="00AD38BE" w:rsidRDefault="00DB563E" w:rsidP="00AD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BE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(колонки)</w:t>
            </w:r>
            <w:proofErr w:type="spellStart"/>
            <w:r w:rsidRPr="00AD38BE">
              <w:rPr>
                <w:rFonts w:ascii="Times New Roman" w:hAnsi="Times New Roman" w:cs="Times New Roman"/>
                <w:sz w:val="24"/>
                <w:szCs w:val="24"/>
              </w:rPr>
              <w:t>defender</w:t>
            </w:r>
            <w:proofErr w:type="spellEnd"/>
          </w:p>
          <w:p w:rsidR="00DB563E" w:rsidRPr="006E6D07" w:rsidRDefault="00DB563E" w:rsidP="00AD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BE">
              <w:rPr>
                <w:rFonts w:ascii="Times New Roman" w:hAnsi="Times New Roman" w:cs="Times New Roman"/>
                <w:sz w:val="24"/>
                <w:szCs w:val="24"/>
              </w:rPr>
              <w:t>Комплект раздаточных и демонстрационных материалов</w:t>
            </w:r>
          </w:p>
        </w:tc>
      </w:tr>
      <w:tr w:rsidR="00DB563E" w:rsidRPr="006E6D07" w:rsidTr="00DB563E">
        <w:tc>
          <w:tcPr>
            <w:tcW w:w="846" w:type="dxa"/>
          </w:tcPr>
          <w:p w:rsidR="00DB563E" w:rsidRDefault="00DB563E" w:rsidP="0088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98" w:type="dxa"/>
          </w:tcPr>
          <w:p w:rsidR="00DB563E" w:rsidRPr="006E6D07" w:rsidRDefault="00DB563E" w:rsidP="0088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</w:t>
            </w:r>
            <w:r w:rsidRPr="00907B1D">
              <w:rPr>
                <w:rFonts w:ascii="Times New Roman" w:hAnsi="Times New Roman" w:cs="Times New Roman"/>
                <w:sz w:val="24"/>
                <w:szCs w:val="24"/>
              </w:rPr>
              <w:t>стории</w:t>
            </w:r>
          </w:p>
        </w:tc>
        <w:tc>
          <w:tcPr>
            <w:tcW w:w="7342" w:type="dxa"/>
          </w:tcPr>
          <w:p w:rsidR="00DB563E" w:rsidRPr="00907B1D" w:rsidRDefault="00DB563E" w:rsidP="0090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B1D"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мебели: столы 15 штук, стулья 29 штук.</w:t>
            </w:r>
          </w:p>
          <w:p w:rsidR="00DB563E" w:rsidRPr="00907B1D" w:rsidRDefault="00DB563E" w:rsidP="0090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B1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ASUS, принтер </w:t>
            </w:r>
            <w:proofErr w:type="spellStart"/>
            <w:r w:rsidRPr="00907B1D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907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B1D">
              <w:rPr>
                <w:rFonts w:ascii="Times New Roman" w:hAnsi="Times New Roman" w:cs="Times New Roman"/>
                <w:sz w:val="24"/>
                <w:szCs w:val="24"/>
              </w:rPr>
              <w:t>i-sensys</w:t>
            </w:r>
            <w:proofErr w:type="spellEnd"/>
            <w:r w:rsidRPr="00907B1D">
              <w:rPr>
                <w:rFonts w:ascii="Times New Roman" w:hAnsi="Times New Roman" w:cs="Times New Roman"/>
                <w:sz w:val="24"/>
                <w:szCs w:val="24"/>
              </w:rPr>
              <w:t xml:space="preserve"> LBP3010, проектор </w:t>
            </w:r>
            <w:proofErr w:type="spellStart"/>
            <w:r w:rsidRPr="00907B1D">
              <w:rPr>
                <w:rFonts w:ascii="Times New Roman" w:hAnsi="Times New Roman" w:cs="Times New Roman"/>
                <w:sz w:val="24"/>
                <w:szCs w:val="24"/>
              </w:rPr>
              <w:t>InFocus,экран</w:t>
            </w:r>
            <w:proofErr w:type="spellEnd"/>
            <w:r w:rsidRPr="00907B1D">
              <w:rPr>
                <w:rFonts w:ascii="Times New Roman" w:hAnsi="Times New Roman" w:cs="Times New Roman"/>
                <w:sz w:val="24"/>
                <w:szCs w:val="24"/>
              </w:rPr>
              <w:t xml:space="preserve"> для проектора.</w:t>
            </w:r>
          </w:p>
          <w:p w:rsidR="00DB563E" w:rsidRPr="006E6D07" w:rsidRDefault="00DB563E" w:rsidP="0090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B1D">
              <w:rPr>
                <w:rFonts w:ascii="Times New Roman" w:hAnsi="Times New Roman" w:cs="Times New Roman"/>
                <w:sz w:val="24"/>
                <w:szCs w:val="24"/>
              </w:rPr>
              <w:t>Комплект портретов «Великие полководцы и флотоводцы России», комплект учебных карт, набор фильмов учебных, раздаточный и демонстрационные материалы.</w:t>
            </w:r>
          </w:p>
        </w:tc>
      </w:tr>
      <w:tr w:rsidR="00DB563E" w:rsidRPr="006E6D07" w:rsidTr="00DB563E">
        <w:tc>
          <w:tcPr>
            <w:tcW w:w="846" w:type="dxa"/>
          </w:tcPr>
          <w:p w:rsidR="00DB563E" w:rsidRDefault="00DB563E" w:rsidP="0088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17..</w:t>
            </w:r>
          </w:p>
        </w:tc>
        <w:tc>
          <w:tcPr>
            <w:tcW w:w="3798" w:type="dxa"/>
          </w:tcPr>
          <w:p w:rsidR="00DB563E" w:rsidRPr="006E6D07" w:rsidRDefault="00DB563E" w:rsidP="0088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  <w:tc>
          <w:tcPr>
            <w:tcW w:w="7342" w:type="dxa"/>
          </w:tcPr>
          <w:p w:rsidR="00DB563E" w:rsidRPr="002A78D7" w:rsidRDefault="00DB563E" w:rsidP="002A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мебели: столы 13 штук, стулья 26 штук, стол учительский 1штука</w:t>
            </w:r>
          </w:p>
          <w:p w:rsidR="00DB563E" w:rsidRPr="002A78D7" w:rsidRDefault="00DB563E" w:rsidP="002A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Шкафы 1 штука</w:t>
            </w:r>
          </w:p>
          <w:p w:rsidR="00DB563E" w:rsidRPr="002A78D7" w:rsidRDefault="00DB563E" w:rsidP="002A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Acer</w:t>
            </w:r>
            <w:proofErr w:type="spellEnd"/>
            <w:r w:rsidRPr="002A78D7">
              <w:rPr>
                <w:rFonts w:ascii="Times New Roman" w:hAnsi="Times New Roman" w:cs="Times New Roman"/>
                <w:sz w:val="24"/>
                <w:szCs w:val="24"/>
              </w:rPr>
              <w:t xml:space="preserve">  , принтер </w:t>
            </w:r>
            <w:proofErr w:type="spellStart"/>
            <w:proofErr w:type="gramStart"/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proofErr w:type="spellEnd"/>
            <w:proofErr w:type="gramEnd"/>
            <w:r w:rsidRPr="002A7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2A7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i-sensys</w:t>
            </w:r>
            <w:proofErr w:type="spellEnd"/>
            <w:r w:rsidRPr="002A78D7">
              <w:rPr>
                <w:rFonts w:ascii="Times New Roman" w:hAnsi="Times New Roman" w:cs="Times New Roman"/>
                <w:sz w:val="24"/>
                <w:szCs w:val="24"/>
              </w:rPr>
              <w:t xml:space="preserve"> LBP6020, колонки </w:t>
            </w:r>
            <w:proofErr w:type="spellStart"/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Defender</w:t>
            </w:r>
            <w:proofErr w:type="spellEnd"/>
          </w:p>
          <w:p w:rsidR="00DB563E" w:rsidRPr="002A78D7" w:rsidRDefault="00DB563E" w:rsidP="002A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по темам,</w:t>
            </w:r>
          </w:p>
          <w:p w:rsidR="00DB563E" w:rsidRPr="002A78D7" w:rsidRDefault="00DB563E" w:rsidP="002A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к урокам, </w:t>
            </w:r>
          </w:p>
          <w:p w:rsidR="00DB563E" w:rsidRPr="002A78D7" w:rsidRDefault="00DB563E" w:rsidP="002A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демонстрационные плакаты к урокам </w:t>
            </w:r>
          </w:p>
          <w:p w:rsidR="00DB563E" w:rsidRPr="002A78D7" w:rsidRDefault="00DB563E" w:rsidP="002A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Глагол </w:t>
            </w:r>
            <w:proofErr w:type="spellStart"/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2A7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- 1шт.</w:t>
            </w:r>
          </w:p>
          <w:p w:rsidR="00DB563E" w:rsidRPr="002A78D7" w:rsidRDefault="00DB563E" w:rsidP="002A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ab/>
              <w:t>Степени сравнения прилагательных-2шт.</w:t>
            </w:r>
          </w:p>
          <w:p w:rsidR="00DB563E" w:rsidRPr="002A78D7" w:rsidRDefault="00DB563E" w:rsidP="002A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ab/>
              <w:t>Будущее время- 1шт.</w:t>
            </w:r>
          </w:p>
          <w:p w:rsidR="00DB563E" w:rsidRPr="002A78D7" w:rsidRDefault="00DB563E" w:rsidP="002A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ab/>
              <w:t>Множественное число существительных- 2шт.</w:t>
            </w:r>
          </w:p>
          <w:p w:rsidR="00DB563E" w:rsidRPr="002A78D7" w:rsidRDefault="00DB563E" w:rsidP="002A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ab/>
              <w:t>Личные и притяжательные местоимения-1 шт.</w:t>
            </w:r>
          </w:p>
          <w:p w:rsidR="00DB563E" w:rsidRPr="002A78D7" w:rsidRDefault="00DB563E" w:rsidP="002A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ab/>
              <w:t>Настоящее время- 1 шт.</w:t>
            </w:r>
          </w:p>
          <w:p w:rsidR="00DB563E" w:rsidRPr="002A78D7" w:rsidRDefault="00DB563E" w:rsidP="002A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ab/>
              <w:t>Алфавит- 2шт.</w:t>
            </w:r>
          </w:p>
          <w:p w:rsidR="00DB563E" w:rsidRPr="002A78D7" w:rsidRDefault="00DB563E" w:rsidP="002A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ab/>
              <w:t>Модальные глаголы-2 шт.</w:t>
            </w:r>
          </w:p>
          <w:p w:rsidR="00DB563E" w:rsidRPr="006E6D07" w:rsidRDefault="00DB563E" w:rsidP="002A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ab/>
              <w:t>Прошедшее время-1шт.</w:t>
            </w:r>
          </w:p>
        </w:tc>
      </w:tr>
      <w:tr w:rsidR="00DB563E" w:rsidRPr="006E6D07" w:rsidTr="00DB563E">
        <w:trPr>
          <w:trHeight w:val="1126"/>
        </w:trPr>
        <w:tc>
          <w:tcPr>
            <w:tcW w:w="846" w:type="dxa"/>
          </w:tcPr>
          <w:p w:rsidR="00DB563E" w:rsidRDefault="00DB563E" w:rsidP="0088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798" w:type="dxa"/>
          </w:tcPr>
          <w:p w:rsidR="00DB563E" w:rsidRPr="006E6D07" w:rsidRDefault="00DB563E" w:rsidP="0088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7342" w:type="dxa"/>
          </w:tcPr>
          <w:p w:rsidR="00DB563E" w:rsidRPr="008A333A" w:rsidRDefault="00DB563E" w:rsidP="008A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3A">
              <w:rPr>
                <w:rFonts w:ascii="Times New Roman" w:hAnsi="Times New Roman" w:cs="Times New Roman"/>
                <w:sz w:val="24"/>
                <w:szCs w:val="24"/>
              </w:rPr>
              <w:t>Гимнастические скамейки – 4 шт.</w:t>
            </w:r>
          </w:p>
          <w:p w:rsidR="00DB563E" w:rsidRPr="008A333A" w:rsidRDefault="00DB563E" w:rsidP="008A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3A">
              <w:rPr>
                <w:rFonts w:ascii="Times New Roman" w:hAnsi="Times New Roman" w:cs="Times New Roman"/>
                <w:sz w:val="24"/>
                <w:szCs w:val="24"/>
              </w:rPr>
              <w:t>Шведские лестницы– 12 шт.</w:t>
            </w:r>
          </w:p>
          <w:p w:rsidR="00DB563E" w:rsidRPr="008A333A" w:rsidRDefault="00DB563E" w:rsidP="008A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3A">
              <w:rPr>
                <w:rFonts w:ascii="Times New Roman" w:hAnsi="Times New Roman" w:cs="Times New Roman"/>
                <w:sz w:val="24"/>
                <w:szCs w:val="24"/>
              </w:rPr>
              <w:t xml:space="preserve">Столы письменные – 2 шт. </w:t>
            </w:r>
          </w:p>
          <w:p w:rsidR="00DB563E" w:rsidRPr="008A333A" w:rsidRDefault="00DB563E" w:rsidP="008A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3A">
              <w:rPr>
                <w:rFonts w:ascii="Times New Roman" w:hAnsi="Times New Roman" w:cs="Times New Roman"/>
                <w:sz w:val="24"/>
                <w:szCs w:val="24"/>
              </w:rPr>
              <w:t>Шкаф – 1 шт.</w:t>
            </w:r>
          </w:p>
          <w:p w:rsidR="00DB563E" w:rsidRPr="008A333A" w:rsidRDefault="00DB563E" w:rsidP="008A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3A">
              <w:rPr>
                <w:rFonts w:ascii="Times New Roman" w:hAnsi="Times New Roman" w:cs="Times New Roman"/>
                <w:sz w:val="24"/>
                <w:szCs w:val="24"/>
              </w:rPr>
              <w:t>Стулья – 2 шт.</w:t>
            </w:r>
          </w:p>
          <w:p w:rsidR="00DB563E" w:rsidRPr="008A333A" w:rsidRDefault="00DB563E" w:rsidP="008A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3A">
              <w:rPr>
                <w:rFonts w:ascii="Times New Roman" w:hAnsi="Times New Roman" w:cs="Times New Roman"/>
                <w:sz w:val="24"/>
                <w:szCs w:val="24"/>
              </w:rPr>
              <w:t>Гимнастический конь – 1 шт.</w:t>
            </w:r>
          </w:p>
          <w:p w:rsidR="00DB563E" w:rsidRPr="008A333A" w:rsidRDefault="00DB563E" w:rsidP="008A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3A">
              <w:rPr>
                <w:rFonts w:ascii="Times New Roman" w:hAnsi="Times New Roman" w:cs="Times New Roman"/>
                <w:sz w:val="24"/>
                <w:szCs w:val="24"/>
              </w:rPr>
              <w:t>Гимнастический козел – 1шт.</w:t>
            </w:r>
          </w:p>
          <w:p w:rsidR="00DB563E" w:rsidRPr="008A333A" w:rsidRDefault="00DB563E" w:rsidP="008A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3A">
              <w:rPr>
                <w:rFonts w:ascii="Times New Roman" w:hAnsi="Times New Roman" w:cs="Times New Roman"/>
                <w:sz w:val="24"/>
                <w:szCs w:val="24"/>
              </w:rPr>
              <w:t>Гимнастические маты – 13 шт.</w:t>
            </w:r>
          </w:p>
          <w:p w:rsidR="00DB563E" w:rsidRPr="008A333A" w:rsidRDefault="00DB563E" w:rsidP="008A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3A">
              <w:rPr>
                <w:rFonts w:ascii="Times New Roman" w:hAnsi="Times New Roman" w:cs="Times New Roman"/>
                <w:sz w:val="24"/>
                <w:szCs w:val="24"/>
              </w:rPr>
              <w:t>Гимнастические кольца – 1 пара</w:t>
            </w:r>
          </w:p>
          <w:p w:rsidR="00DB563E" w:rsidRPr="008A333A" w:rsidRDefault="00DB563E" w:rsidP="008A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3A">
              <w:rPr>
                <w:rFonts w:ascii="Times New Roman" w:hAnsi="Times New Roman" w:cs="Times New Roman"/>
                <w:sz w:val="24"/>
                <w:szCs w:val="24"/>
              </w:rPr>
              <w:t>Гимнастическое бревно – 1 шт.</w:t>
            </w:r>
          </w:p>
          <w:p w:rsidR="00DB563E" w:rsidRPr="008A333A" w:rsidRDefault="00DB563E" w:rsidP="008A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3A">
              <w:rPr>
                <w:rFonts w:ascii="Times New Roman" w:hAnsi="Times New Roman" w:cs="Times New Roman"/>
                <w:sz w:val="24"/>
                <w:szCs w:val="24"/>
              </w:rPr>
              <w:t>Гири – 3 шт.</w:t>
            </w:r>
          </w:p>
          <w:p w:rsidR="00DB563E" w:rsidRPr="008A333A" w:rsidRDefault="00DB563E" w:rsidP="008A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3A">
              <w:rPr>
                <w:rFonts w:ascii="Times New Roman" w:hAnsi="Times New Roman" w:cs="Times New Roman"/>
                <w:sz w:val="24"/>
                <w:szCs w:val="24"/>
              </w:rPr>
              <w:t>Стойки для прыжков в высоту – 2 шт.</w:t>
            </w:r>
          </w:p>
          <w:p w:rsidR="00DB563E" w:rsidRPr="008A333A" w:rsidRDefault="00DB563E" w:rsidP="008A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3A">
              <w:rPr>
                <w:rFonts w:ascii="Times New Roman" w:hAnsi="Times New Roman" w:cs="Times New Roman"/>
                <w:sz w:val="24"/>
                <w:szCs w:val="24"/>
              </w:rPr>
              <w:t>Планка для прыжков в высоту – 1 шт.</w:t>
            </w:r>
          </w:p>
          <w:p w:rsidR="00DB563E" w:rsidRPr="008A333A" w:rsidRDefault="00DB563E" w:rsidP="008A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3A">
              <w:rPr>
                <w:rFonts w:ascii="Times New Roman" w:hAnsi="Times New Roman" w:cs="Times New Roman"/>
                <w:sz w:val="24"/>
                <w:szCs w:val="24"/>
              </w:rPr>
              <w:t>Подкидной мостик – 1 шт.</w:t>
            </w:r>
          </w:p>
          <w:p w:rsidR="00DB563E" w:rsidRPr="008A333A" w:rsidRDefault="00DB563E" w:rsidP="008A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3A">
              <w:rPr>
                <w:rFonts w:ascii="Times New Roman" w:hAnsi="Times New Roman" w:cs="Times New Roman"/>
                <w:sz w:val="24"/>
                <w:szCs w:val="24"/>
              </w:rPr>
              <w:t>Гимнастическая перекладина – 1 шт.</w:t>
            </w:r>
          </w:p>
          <w:p w:rsidR="00DB563E" w:rsidRPr="008A333A" w:rsidRDefault="00DB563E" w:rsidP="008A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3A">
              <w:rPr>
                <w:rFonts w:ascii="Times New Roman" w:hAnsi="Times New Roman" w:cs="Times New Roman"/>
                <w:sz w:val="24"/>
                <w:szCs w:val="24"/>
              </w:rPr>
              <w:t>Гимнастические брусья – 1шт.</w:t>
            </w:r>
          </w:p>
          <w:p w:rsidR="00DB563E" w:rsidRPr="008A333A" w:rsidRDefault="00DB563E" w:rsidP="008A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3A">
              <w:rPr>
                <w:rFonts w:ascii="Times New Roman" w:hAnsi="Times New Roman" w:cs="Times New Roman"/>
                <w:sz w:val="24"/>
                <w:szCs w:val="24"/>
              </w:rPr>
              <w:t>Обручи – 10 шт.</w:t>
            </w:r>
          </w:p>
          <w:p w:rsidR="00DB563E" w:rsidRPr="008A333A" w:rsidRDefault="00DB563E" w:rsidP="008A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3A">
              <w:rPr>
                <w:rFonts w:ascii="Times New Roman" w:hAnsi="Times New Roman" w:cs="Times New Roman"/>
                <w:sz w:val="24"/>
                <w:szCs w:val="24"/>
              </w:rPr>
              <w:t>Скакалки – 10 шт.</w:t>
            </w:r>
          </w:p>
          <w:p w:rsidR="00DB563E" w:rsidRPr="008A333A" w:rsidRDefault="00DB563E" w:rsidP="008A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3A">
              <w:rPr>
                <w:rFonts w:ascii="Times New Roman" w:hAnsi="Times New Roman" w:cs="Times New Roman"/>
                <w:sz w:val="24"/>
                <w:szCs w:val="24"/>
              </w:rPr>
              <w:t>Учебные гранаты –  шт.</w:t>
            </w:r>
          </w:p>
          <w:p w:rsidR="00DB563E" w:rsidRPr="008A333A" w:rsidRDefault="00DB563E" w:rsidP="008A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3A">
              <w:rPr>
                <w:rFonts w:ascii="Times New Roman" w:hAnsi="Times New Roman" w:cs="Times New Roman"/>
                <w:sz w:val="24"/>
                <w:szCs w:val="24"/>
              </w:rPr>
              <w:t>Баскетбольные мячи – 10 шт.</w:t>
            </w:r>
          </w:p>
          <w:p w:rsidR="00DB563E" w:rsidRPr="008A333A" w:rsidRDefault="00DB563E" w:rsidP="008A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3A">
              <w:rPr>
                <w:rFonts w:ascii="Times New Roman" w:hAnsi="Times New Roman" w:cs="Times New Roman"/>
                <w:sz w:val="24"/>
                <w:szCs w:val="24"/>
              </w:rPr>
              <w:t>Волейбольные мячи – 10 шт.</w:t>
            </w:r>
          </w:p>
          <w:p w:rsidR="00DB563E" w:rsidRPr="008A333A" w:rsidRDefault="00DB563E" w:rsidP="008A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3A">
              <w:rPr>
                <w:rFonts w:ascii="Times New Roman" w:hAnsi="Times New Roman" w:cs="Times New Roman"/>
                <w:sz w:val="24"/>
                <w:szCs w:val="24"/>
              </w:rPr>
              <w:t>Щиты баскетбольные – 2 шт.</w:t>
            </w:r>
          </w:p>
          <w:p w:rsidR="00DB563E" w:rsidRPr="008A333A" w:rsidRDefault="00DB563E" w:rsidP="008A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3A">
              <w:rPr>
                <w:rFonts w:ascii="Times New Roman" w:hAnsi="Times New Roman" w:cs="Times New Roman"/>
                <w:sz w:val="24"/>
                <w:szCs w:val="24"/>
              </w:rPr>
              <w:t>Сетка волейбольная – 1 шт.</w:t>
            </w:r>
          </w:p>
          <w:p w:rsidR="00DB563E" w:rsidRPr="008A333A" w:rsidRDefault="00DB563E" w:rsidP="008A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3A">
              <w:rPr>
                <w:rFonts w:ascii="Times New Roman" w:hAnsi="Times New Roman" w:cs="Times New Roman"/>
                <w:sz w:val="24"/>
                <w:szCs w:val="24"/>
              </w:rPr>
              <w:t>Стойки волейбольные – 2 шт.</w:t>
            </w:r>
          </w:p>
          <w:p w:rsidR="00DB563E" w:rsidRPr="006E6D07" w:rsidRDefault="00DB563E" w:rsidP="008A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A33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A33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A33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A333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B563E" w:rsidRPr="006E6D07" w:rsidTr="00DB563E">
        <w:tc>
          <w:tcPr>
            <w:tcW w:w="846" w:type="dxa"/>
          </w:tcPr>
          <w:p w:rsidR="00DB563E" w:rsidRDefault="00DB563E" w:rsidP="000A5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798" w:type="dxa"/>
          </w:tcPr>
          <w:p w:rsidR="00DB563E" w:rsidRPr="006E6D07" w:rsidRDefault="00DB563E" w:rsidP="0088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детской литературы</w:t>
            </w:r>
          </w:p>
        </w:tc>
        <w:tc>
          <w:tcPr>
            <w:tcW w:w="7342" w:type="dxa"/>
          </w:tcPr>
          <w:p w:rsidR="00DB563E" w:rsidRPr="00881AC4" w:rsidRDefault="00DB563E" w:rsidP="0088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4"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мебели: столы 15 штук, стулья – 28 штук</w:t>
            </w:r>
          </w:p>
          <w:p w:rsidR="00DB563E" w:rsidRPr="00881AC4" w:rsidRDefault="00DB563E" w:rsidP="0088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4">
              <w:rPr>
                <w:rFonts w:ascii="Times New Roman" w:hAnsi="Times New Roman" w:cs="Times New Roman"/>
                <w:sz w:val="24"/>
                <w:szCs w:val="24"/>
              </w:rPr>
              <w:t>Оргт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ехника: компьютер</w:t>
            </w:r>
            <w:r w:rsidRPr="00881AC4">
              <w:rPr>
                <w:rFonts w:ascii="Times New Roman" w:hAnsi="Times New Roman" w:cs="Times New Roman"/>
                <w:sz w:val="24"/>
                <w:szCs w:val="24"/>
              </w:rPr>
              <w:t xml:space="preserve">, аудио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колонки – 2 штуки,  проектор</w:t>
            </w:r>
            <w:r w:rsidRPr="00881AC4">
              <w:rPr>
                <w:rFonts w:ascii="Times New Roman" w:hAnsi="Times New Roman" w:cs="Times New Roman"/>
                <w:sz w:val="24"/>
                <w:szCs w:val="24"/>
              </w:rPr>
              <w:t xml:space="preserve">,  экран для проектора; принтер </w:t>
            </w:r>
            <w:proofErr w:type="spellStart"/>
            <w:r w:rsidRPr="00881AC4">
              <w:rPr>
                <w:rFonts w:ascii="Times New Roman" w:hAnsi="Times New Roman" w:cs="Times New Roman"/>
                <w:sz w:val="24"/>
                <w:szCs w:val="24"/>
              </w:rPr>
              <w:t>brother</w:t>
            </w:r>
            <w:proofErr w:type="spellEnd"/>
            <w:r w:rsidRPr="00881AC4">
              <w:rPr>
                <w:rFonts w:ascii="Times New Roman" w:hAnsi="Times New Roman" w:cs="Times New Roman"/>
                <w:sz w:val="24"/>
                <w:szCs w:val="24"/>
              </w:rPr>
              <w:t xml:space="preserve"> hl-1110r</w:t>
            </w:r>
          </w:p>
          <w:p w:rsidR="00DB563E" w:rsidRDefault="00DB563E" w:rsidP="0088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4">
              <w:rPr>
                <w:rFonts w:ascii="Times New Roman" w:hAnsi="Times New Roman" w:cs="Times New Roman"/>
                <w:sz w:val="24"/>
                <w:szCs w:val="24"/>
              </w:rPr>
              <w:t>Дидактические демонстрационные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563E" w:rsidRPr="006E6D07" w:rsidRDefault="00DB563E" w:rsidP="0088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4">
              <w:rPr>
                <w:rFonts w:ascii="Times New Roman" w:hAnsi="Times New Roman" w:cs="Times New Roman"/>
                <w:sz w:val="24"/>
                <w:szCs w:val="24"/>
              </w:rPr>
              <w:t>Тесты по русскому языку и культуре речи</w:t>
            </w:r>
          </w:p>
        </w:tc>
      </w:tr>
      <w:tr w:rsidR="00DB563E" w:rsidRPr="006E6D07" w:rsidTr="00DB563E">
        <w:tc>
          <w:tcPr>
            <w:tcW w:w="846" w:type="dxa"/>
          </w:tcPr>
          <w:p w:rsidR="00DB563E" w:rsidRDefault="00DB563E" w:rsidP="0045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798" w:type="dxa"/>
          </w:tcPr>
          <w:p w:rsidR="00DB563E" w:rsidRPr="006E6D07" w:rsidRDefault="00DB563E" w:rsidP="0063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9">
              <w:rPr>
                <w:rFonts w:ascii="Times New Roman" w:hAnsi="Times New Roman" w:cs="Times New Roman"/>
                <w:sz w:val="24"/>
                <w:szCs w:val="24"/>
              </w:rPr>
              <w:t>Кабинет социально – экономических дисциплин</w:t>
            </w:r>
          </w:p>
        </w:tc>
        <w:tc>
          <w:tcPr>
            <w:tcW w:w="7342" w:type="dxa"/>
          </w:tcPr>
          <w:p w:rsidR="00DB563E" w:rsidRPr="00630DA9" w:rsidRDefault="00DB563E" w:rsidP="0063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DA9"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мебели: столы 13 штук, стулья 26 штук</w:t>
            </w:r>
          </w:p>
          <w:p w:rsidR="00DB563E" w:rsidRPr="00630DA9" w:rsidRDefault="00DB563E" w:rsidP="0063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DA9">
              <w:rPr>
                <w:rFonts w:ascii="Times New Roman" w:hAnsi="Times New Roman" w:cs="Times New Roman"/>
                <w:sz w:val="24"/>
                <w:szCs w:val="24"/>
              </w:rPr>
              <w:t>Компьютер BENQ, Проектор BENQ DLR</w:t>
            </w:r>
          </w:p>
          <w:p w:rsidR="00DB563E" w:rsidRPr="00630DA9" w:rsidRDefault="00DB563E" w:rsidP="0063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DA9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proofErr w:type="spellStart"/>
            <w:r w:rsidRPr="00630DA9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630DA9">
              <w:rPr>
                <w:rFonts w:ascii="Times New Roman" w:hAnsi="Times New Roman" w:cs="Times New Roman"/>
                <w:sz w:val="24"/>
                <w:szCs w:val="24"/>
              </w:rPr>
              <w:t xml:space="preserve"> LBP2900</w:t>
            </w:r>
          </w:p>
          <w:p w:rsidR="00DB563E" w:rsidRPr="00630DA9" w:rsidRDefault="00DB563E" w:rsidP="0063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DA9">
              <w:rPr>
                <w:rFonts w:ascii="Times New Roman" w:hAnsi="Times New Roman" w:cs="Times New Roman"/>
                <w:sz w:val="24"/>
                <w:szCs w:val="24"/>
              </w:rPr>
              <w:t xml:space="preserve">Экран для проектора </w:t>
            </w:r>
          </w:p>
          <w:p w:rsidR="00DB563E" w:rsidRPr="006E6D07" w:rsidRDefault="00DB563E" w:rsidP="0063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DA9">
              <w:rPr>
                <w:rFonts w:ascii="Times New Roman" w:hAnsi="Times New Roman" w:cs="Times New Roman"/>
                <w:sz w:val="24"/>
                <w:szCs w:val="24"/>
              </w:rPr>
              <w:t>Комплект нормативно-справочной литературы</w:t>
            </w:r>
          </w:p>
        </w:tc>
      </w:tr>
      <w:tr w:rsidR="00DB563E" w:rsidRPr="006E6D07" w:rsidTr="00DB563E">
        <w:tc>
          <w:tcPr>
            <w:tcW w:w="846" w:type="dxa"/>
          </w:tcPr>
          <w:p w:rsidR="00DB563E" w:rsidRDefault="00DB563E" w:rsidP="0088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798" w:type="dxa"/>
          </w:tcPr>
          <w:p w:rsidR="00DB563E" w:rsidRPr="006E6D07" w:rsidRDefault="00DB563E" w:rsidP="0088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Кабинет математики с методикой преподавания</w:t>
            </w:r>
          </w:p>
        </w:tc>
        <w:tc>
          <w:tcPr>
            <w:tcW w:w="7342" w:type="dxa"/>
          </w:tcPr>
          <w:p w:rsidR="00DB563E" w:rsidRPr="002A78D7" w:rsidRDefault="00DB563E" w:rsidP="002A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мебели: столы 15 штук, стулья 30 штук, стол учительский 1штука</w:t>
            </w:r>
          </w:p>
          <w:p w:rsidR="00DB563E" w:rsidRPr="002A78D7" w:rsidRDefault="00DB563E" w:rsidP="002A78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Шкафы</w:t>
            </w:r>
            <w:r w:rsidRPr="002A78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 </w:t>
            </w: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штуки</w:t>
            </w:r>
          </w:p>
          <w:p w:rsidR="00DB563E" w:rsidRPr="002A78D7" w:rsidRDefault="00DB563E" w:rsidP="002A78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 w:rsidRPr="002A78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78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Performace</w:t>
            </w:r>
            <w:proofErr w:type="spellEnd"/>
            <w:r w:rsidRPr="002A78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computer Advance cooling system, </w:t>
            </w: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proofErr w:type="gramStart"/>
            <w:r w:rsidRPr="002A78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proofErr w:type="gramEnd"/>
            <w:r w:rsidRPr="002A78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ML – 1860 series, </w:t>
            </w: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Pr="002A78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78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Beng</w:t>
            </w:r>
            <w:proofErr w:type="spellEnd"/>
          </w:p>
          <w:p w:rsidR="00DB563E" w:rsidRPr="002A78D7" w:rsidRDefault="00DB563E" w:rsidP="002A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TRACEboard</w:t>
            </w:r>
            <w:proofErr w:type="spellEnd"/>
          </w:p>
          <w:p w:rsidR="00DB563E" w:rsidRPr="002A78D7" w:rsidRDefault="00DB563E" w:rsidP="002A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материал, </w:t>
            </w:r>
          </w:p>
          <w:p w:rsidR="00DB563E" w:rsidRPr="002A78D7" w:rsidRDefault="00DB563E" w:rsidP="002A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к урокам, </w:t>
            </w:r>
          </w:p>
          <w:p w:rsidR="00DB563E" w:rsidRPr="002A78D7" w:rsidRDefault="00DB563E" w:rsidP="002A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таблицы по математике для среднего общего образования к урокам МДК 01.04, </w:t>
            </w:r>
          </w:p>
          <w:p w:rsidR="00DB563E" w:rsidRPr="002A78D7" w:rsidRDefault="00DB563E" w:rsidP="002A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комплект портретов ученых математиков,</w:t>
            </w:r>
          </w:p>
          <w:p w:rsidR="00DB563E" w:rsidRPr="006E6D07" w:rsidRDefault="00DB563E" w:rsidP="002A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набор учебных фильмов</w:t>
            </w:r>
          </w:p>
        </w:tc>
      </w:tr>
      <w:tr w:rsidR="00DB563E" w:rsidRPr="006E6D07" w:rsidTr="00DB563E">
        <w:tc>
          <w:tcPr>
            <w:tcW w:w="846" w:type="dxa"/>
          </w:tcPr>
          <w:p w:rsidR="00DB563E" w:rsidRDefault="00DB563E" w:rsidP="0088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798" w:type="dxa"/>
          </w:tcPr>
          <w:p w:rsidR="00DB563E" w:rsidRPr="006E6D07" w:rsidRDefault="00DB563E" w:rsidP="00585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7B2">
              <w:rPr>
                <w:rFonts w:ascii="Times New Roman" w:hAnsi="Times New Roman" w:cs="Times New Roman"/>
                <w:sz w:val="24"/>
                <w:szCs w:val="24"/>
              </w:rPr>
              <w:t>Кабинет лаборатория информатики и информационно-коммуникационных технологий</w:t>
            </w:r>
          </w:p>
        </w:tc>
        <w:tc>
          <w:tcPr>
            <w:tcW w:w="7342" w:type="dxa"/>
          </w:tcPr>
          <w:p w:rsidR="00DB563E" w:rsidRPr="005857B2" w:rsidRDefault="00DB563E" w:rsidP="00585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7B2"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мебели: столы 21 штук, стулья 40 штук, стол учительский 2штуки</w:t>
            </w:r>
          </w:p>
          <w:p w:rsidR="00DB563E" w:rsidRPr="005857B2" w:rsidRDefault="00DB563E" w:rsidP="00585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7B2">
              <w:rPr>
                <w:rFonts w:ascii="Times New Roman" w:hAnsi="Times New Roman" w:cs="Times New Roman"/>
                <w:sz w:val="24"/>
                <w:szCs w:val="24"/>
              </w:rPr>
              <w:t>Шкафы 3 штуки</w:t>
            </w:r>
          </w:p>
          <w:p w:rsidR="00DB563E" w:rsidRPr="005857B2" w:rsidRDefault="00DB563E" w:rsidP="00585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7B2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5857B2">
              <w:rPr>
                <w:rFonts w:ascii="Times New Roman" w:hAnsi="Times New Roman" w:cs="Times New Roman"/>
                <w:sz w:val="24"/>
                <w:szCs w:val="24"/>
              </w:rPr>
              <w:t>Acer</w:t>
            </w:r>
            <w:proofErr w:type="spellEnd"/>
            <w:r w:rsidRPr="005857B2">
              <w:rPr>
                <w:rFonts w:ascii="Times New Roman" w:hAnsi="Times New Roman" w:cs="Times New Roman"/>
                <w:sz w:val="24"/>
                <w:szCs w:val="24"/>
              </w:rPr>
              <w:t xml:space="preserve"> 16 штук, принтер </w:t>
            </w:r>
            <w:proofErr w:type="spellStart"/>
            <w:r w:rsidRPr="005857B2">
              <w:rPr>
                <w:rFonts w:ascii="Times New Roman" w:hAnsi="Times New Roman" w:cs="Times New Roman"/>
                <w:sz w:val="24"/>
                <w:szCs w:val="24"/>
              </w:rPr>
              <w:t>hp</w:t>
            </w:r>
            <w:proofErr w:type="spellEnd"/>
            <w:r w:rsidRPr="00585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57B2">
              <w:rPr>
                <w:rFonts w:ascii="Times New Roman" w:hAnsi="Times New Roman" w:cs="Times New Roman"/>
                <w:sz w:val="24"/>
                <w:szCs w:val="24"/>
              </w:rPr>
              <w:t>lazer</w:t>
            </w:r>
            <w:proofErr w:type="spellEnd"/>
            <w:r w:rsidRPr="00585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57B2">
              <w:rPr>
                <w:rFonts w:ascii="Times New Roman" w:hAnsi="Times New Roman" w:cs="Times New Roman"/>
                <w:sz w:val="24"/>
                <w:szCs w:val="24"/>
              </w:rPr>
              <w:t>jet</w:t>
            </w:r>
            <w:proofErr w:type="spellEnd"/>
            <w:r w:rsidRPr="005857B2">
              <w:rPr>
                <w:rFonts w:ascii="Times New Roman" w:hAnsi="Times New Roman" w:cs="Times New Roman"/>
                <w:sz w:val="24"/>
                <w:szCs w:val="24"/>
              </w:rPr>
              <w:t xml:space="preserve"> 1 штука, </w:t>
            </w:r>
          </w:p>
          <w:p w:rsidR="00DB563E" w:rsidRPr="005857B2" w:rsidRDefault="00DB563E" w:rsidP="00585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7B2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 1 папка, </w:t>
            </w:r>
          </w:p>
          <w:p w:rsidR="00DB563E" w:rsidRPr="005857B2" w:rsidRDefault="00DB563E" w:rsidP="00585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7B2">
              <w:rPr>
                <w:rFonts w:ascii="Times New Roman" w:hAnsi="Times New Roman" w:cs="Times New Roman"/>
                <w:sz w:val="24"/>
                <w:szCs w:val="24"/>
              </w:rPr>
              <w:t>презентации к урокам 1 диск,</w:t>
            </w:r>
          </w:p>
          <w:p w:rsidR="00DB563E" w:rsidRPr="006E6D07" w:rsidRDefault="00DB563E" w:rsidP="00585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7B2">
              <w:rPr>
                <w:rFonts w:ascii="Times New Roman" w:hAnsi="Times New Roman" w:cs="Times New Roman"/>
                <w:sz w:val="24"/>
                <w:szCs w:val="24"/>
              </w:rPr>
              <w:t>учебный диск 1 штука.</w:t>
            </w:r>
          </w:p>
        </w:tc>
      </w:tr>
      <w:tr w:rsidR="00DB563E" w:rsidRPr="006E6D07" w:rsidTr="00DB563E">
        <w:tc>
          <w:tcPr>
            <w:tcW w:w="846" w:type="dxa"/>
          </w:tcPr>
          <w:p w:rsidR="00DB563E" w:rsidRDefault="00DB563E" w:rsidP="0088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798" w:type="dxa"/>
          </w:tcPr>
          <w:p w:rsidR="00DB563E" w:rsidRPr="006E6D07" w:rsidRDefault="00DB563E" w:rsidP="0088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педагогики</w:t>
            </w:r>
          </w:p>
        </w:tc>
        <w:tc>
          <w:tcPr>
            <w:tcW w:w="7342" w:type="dxa"/>
          </w:tcPr>
          <w:p w:rsidR="00DB563E" w:rsidRPr="005857B2" w:rsidRDefault="00DB563E" w:rsidP="005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B2"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мебели: столы 15штук</w:t>
            </w:r>
            <w:proofErr w:type="gramStart"/>
            <w:r w:rsidRPr="005857B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857B2">
              <w:rPr>
                <w:rFonts w:ascii="Times New Roman" w:hAnsi="Times New Roman" w:cs="Times New Roman"/>
                <w:sz w:val="24"/>
                <w:szCs w:val="24"/>
              </w:rPr>
              <w:t xml:space="preserve"> стулья 30 штук, </w:t>
            </w:r>
          </w:p>
          <w:p w:rsidR="00DB563E" w:rsidRPr="005857B2" w:rsidRDefault="00DB563E" w:rsidP="005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B2">
              <w:rPr>
                <w:rFonts w:ascii="Times New Roman" w:hAnsi="Times New Roman" w:cs="Times New Roman"/>
                <w:sz w:val="24"/>
                <w:szCs w:val="24"/>
              </w:rPr>
              <w:t xml:space="preserve">Доска на треноге </w:t>
            </w:r>
            <w:proofErr w:type="spellStart"/>
            <w:r w:rsidRPr="005857B2"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  <w:proofErr w:type="spellEnd"/>
          </w:p>
          <w:p w:rsidR="00DB563E" w:rsidRPr="005857B2" w:rsidRDefault="00DB563E" w:rsidP="005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B2"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 и средства:</w:t>
            </w:r>
          </w:p>
          <w:p w:rsidR="00DB563E" w:rsidRPr="005857B2" w:rsidRDefault="00DB563E" w:rsidP="005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B2">
              <w:rPr>
                <w:rFonts w:ascii="Times New Roman" w:hAnsi="Times New Roman" w:cs="Times New Roman"/>
                <w:sz w:val="24"/>
                <w:szCs w:val="24"/>
              </w:rPr>
              <w:t>- принтер  «</w:t>
            </w:r>
            <w:proofErr w:type="spellStart"/>
            <w:r w:rsidRPr="005857B2">
              <w:rPr>
                <w:rFonts w:ascii="Times New Roman" w:hAnsi="Times New Roman" w:cs="Times New Roman"/>
                <w:sz w:val="24"/>
                <w:szCs w:val="24"/>
              </w:rPr>
              <w:t>Xerox</w:t>
            </w:r>
            <w:proofErr w:type="spellEnd"/>
            <w:r w:rsidRPr="005857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563E" w:rsidRPr="005857B2" w:rsidRDefault="00DB563E" w:rsidP="005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B2">
              <w:rPr>
                <w:rFonts w:ascii="Times New Roman" w:hAnsi="Times New Roman" w:cs="Times New Roman"/>
                <w:sz w:val="24"/>
                <w:szCs w:val="24"/>
              </w:rPr>
              <w:t>- мультимедийный проектор</w:t>
            </w:r>
          </w:p>
          <w:p w:rsidR="00DB563E" w:rsidRPr="005857B2" w:rsidRDefault="00DB563E" w:rsidP="005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B2">
              <w:rPr>
                <w:rFonts w:ascii="Times New Roman" w:hAnsi="Times New Roman" w:cs="Times New Roman"/>
                <w:sz w:val="24"/>
                <w:szCs w:val="24"/>
              </w:rPr>
              <w:t>- компьютер</w:t>
            </w:r>
          </w:p>
          <w:p w:rsidR="00DB563E" w:rsidRPr="005857B2" w:rsidRDefault="00DB563E" w:rsidP="005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B2">
              <w:rPr>
                <w:rFonts w:ascii="Times New Roman" w:hAnsi="Times New Roman" w:cs="Times New Roman"/>
                <w:sz w:val="24"/>
                <w:szCs w:val="24"/>
              </w:rPr>
              <w:t>Учебное оборудование:</w:t>
            </w:r>
          </w:p>
          <w:p w:rsidR="00DB563E" w:rsidRPr="005857B2" w:rsidRDefault="00DB563E" w:rsidP="005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B2">
              <w:rPr>
                <w:rFonts w:ascii="Times New Roman" w:hAnsi="Times New Roman" w:cs="Times New Roman"/>
                <w:sz w:val="24"/>
                <w:szCs w:val="24"/>
              </w:rPr>
              <w:t>-Развивающий учебный центр с горизонтальным  дисплеем SMART</w:t>
            </w:r>
          </w:p>
          <w:p w:rsidR="00DB563E" w:rsidRPr="005857B2" w:rsidRDefault="00DB563E" w:rsidP="005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B2">
              <w:rPr>
                <w:rFonts w:ascii="Times New Roman" w:hAnsi="Times New Roman" w:cs="Times New Roman"/>
                <w:sz w:val="24"/>
                <w:szCs w:val="24"/>
              </w:rPr>
              <w:t>- Тактильная панель с декоративными элементами</w:t>
            </w:r>
          </w:p>
          <w:p w:rsidR="00DB563E" w:rsidRPr="005857B2" w:rsidRDefault="00DB563E" w:rsidP="005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B2">
              <w:rPr>
                <w:rFonts w:ascii="Times New Roman" w:hAnsi="Times New Roman" w:cs="Times New Roman"/>
                <w:sz w:val="24"/>
                <w:szCs w:val="24"/>
              </w:rPr>
              <w:t>- Цифровая лаборатория Архимед</w:t>
            </w:r>
          </w:p>
          <w:p w:rsidR="00DB563E" w:rsidRPr="005857B2" w:rsidRDefault="00DB563E" w:rsidP="005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B2">
              <w:rPr>
                <w:rFonts w:ascii="Times New Roman" w:hAnsi="Times New Roman" w:cs="Times New Roman"/>
                <w:sz w:val="24"/>
                <w:szCs w:val="24"/>
              </w:rPr>
              <w:t>- Интерактивная панель «Волшебный свет»</w:t>
            </w:r>
          </w:p>
          <w:p w:rsidR="00DB563E" w:rsidRPr="005857B2" w:rsidRDefault="00DB563E" w:rsidP="005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B2">
              <w:rPr>
                <w:rFonts w:ascii="Times New Roman" w:hAnsi="Times New Roman" w:cs="Times New Roman"/>
                <w:sz w:val="24"/>
                <w:szCs w:val="24"/>
              </w:rPr>
              <w:t xml:space="preserve">- Комплект для экспериментирования «Мои первые опыты: свет и </w:t>
            </w:r>
            <w:r w:rsidRPr="00585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звук»</w:t>
            </w:r>
          </w:p>
          <w:p w:rsidR="00DB563E" w:rsidRPr="006E6D07" w:rsidRDefault="00DB563E" w:rsidP="005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B2">
              <w:rPr>
                <w:rFonts w:ascii="Times New Roman" w:hAnsi="Times New Roman" w:cs="Times New Roman"/>
                <w:sz w:val="24"/>
                <w:szCs w:val="24"/>
              </w:rPr>
              <w:t>- Плитка «Сенсорный пол»</w:t>
            </w:r>
          </w:p>
        </w:tc>
      </w:tr>
      <w:tr w:rsidR="00DB563E" w:rsidRPr="006E6D07" w:rsidTr="00DB563E">
        <w:tc>
          <w:tcPr>
            <w:tcW w:w="846" w:type="dxa"/>
          </w:tcPr>
          <w:p w:rsidR="00DB563E" w:rsidRDefault="00DB563E" w:rsidP="0088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798" w:type="dxa"/>
          </w:tcPr>
          <w:p w:rsidR="00DB563E" w:rsidRPr="006E6D07" w:rsidRDefault="00DB563E" w:rsidP="0088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психологии</w:t>
            </w:r>
          </w:p>
        </w:tc>
        <w:tc>
          <w:tcPr>
            <w:tcW w:w="7342" w:type="dxa"/>
          </w:tcPr>
          <w:p w:rsidR="00DB563E" w:rsidRDefault="00DB563E" w:rsidP="006F5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7C3"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мебели: столы 13 штук, стулья 26 штук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доска;</w:t>
            </w:r>
          </w:p>
          <w:p w:rsidR="00DB563E" w:rsidRPr="006F57C3" w:rsidRDefault="00DB563E" w:rsidP="006F5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Шкафы- 4 штуки; учительский стол,</w:t>
            </w:r>
          </w:p>
          <w:p w:rsidR="00DB563E" w:rsidRPr="006F57C3" w:rsidRDefault="00DB563E" w:rsidP="006F5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 w:rsidRPr="006F5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ЛОС</w:t>
            </w:r>
            <w:r w:rsidRPr="006F57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ProMEGAJet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DB563E" w:rsidRPr="006F57C3" w:rsidRDefault="00DB563E" w:rsidP="006F5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7C3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brother</w:t>
            </w:r>
            <w:r w:rsidRPr="006F5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HL</w:t>
            </w:r>
            <w:r w:rsidRPr="006F57C3">
              <w:rPr>
                <w:rFonts w:ascii="Times New Roman" w:hAnsi="Times New Roman" w:cs="Times New Roman"/>
                <w:sz w:val="24"/>
                <w:szCs w:val="24"/>
              </w:rPr>
              <w:t>- 2132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  <w:p w:rsidR="00DB563E" w:rsidRPr="006F57C3" w:rsidRDefault="00DB563E" w:rsidP="006F57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Акустическая систем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колонки)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</w:tc>
      </w:tr>
      <w:tr w:rsidR="00DB563E" w:rsidRPr="006E6D07" w:rsidTr="00DB563E">
        <w:tc>
          <w:tcPr>
            <w:tcW w:w="846" w:type="dxa"/>
          </w:tcPr>
          <w:p w:rsidR="00DB563E" w:rsidRDefault="00DB563E" w:rsidP="0088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798" w:type="dxa"/>
          </w:tcPr>
          <w:p w:rsidR="00DB563E" w:rsidRDefault="00DB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Кабинет  физиологии, анатомии и гигиены</w:t>
            </w:r>
          </w:p>
        </w:tc>
        <w:tc>
          <w:tcPr>
            <w:tcW w:w="7342" w:type="dxa"/>
          </w:tcPr>
          <w:p w:rsidR="00DB563E" w:rsidRDefault="00DB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учебной мебели: </w:t>
            </w:r>
          </w:p>
          <w:p w:rsidR="00DB563E" w:rsidRDefault="00DB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 - 15 штук, стулья  - 30 штук</w:t>
            </w:r>
          </w:p>
          <w:p w:rsidR="00DB563E" w:rsidRDefault="00DB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портретов ученых биологов: </w:t>
            </w:r>
          </w:p>
          <w:p w:rsidR="00DB563E" w:rsidRDefault="00DB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Авиценна</w:t>
            </w:r>
          </w:p>
          <w:p w:rsidR="00DB563E" w:rsidRDefault="00DB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Н.И Пирогов</w:t>
            </w:r>
          </w:p>
          <w:p w:rsidR="00DB563E" w:rsidRDefault="00DB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И.М Сеченов</w:t>
            </w:r>
          </w:p>
          <w:p w:rsidR="00DB563E" w:rsidRDefault="00DB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И.И Мечников</w:t>
            </w:r>
          </w:p>
          <w:p w:rsidR="00DB563E" w:rsidRDefault="00DB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И.П. Павлов</w:t>
            </w:r>
          </w:p>
          <w:p w:rsidR="00DB563E" w:rsidRDefault="00DB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.Компьютер, проектор, экран</w:t>
            </w:r>
          </w:p>
          <w:p w:rsidR="00DB563E" w:rsidRDefault="00DB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Микроскопы -13 штук</w:t>
            </w:r>
          </w:p>
          <w:p w:rsidR="00DB563E" w:rsidRDefault="00DB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Лупы -13 штук</w:t>
            </w:r>
          </w:p>
          <w:p w:rsidR="00DB563E" w:rsidRDefault="00DB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Микропрепараты (кровь, ткани, митоз)</w:t>
            </w:r>
          </w:p>
          <w:p w:rsidR="00DB563E" w:rsidRDefault="00DB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Таблицы по темам: </w:t>
            </w:r>
          </w:p>
          <w:p w:rsidR="00DB563E" w:rsidRDefault="00DB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уровни организации живой материи</w:t>
            </w:r>
          </w:p>
          <w:p w:rsidR="00DB563E" w:rsidRDefault="00DB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-строение растительной и животной клетки</w:t>
            </w:r>
          </w:p>
          <w:p w:rsidR="00DB563E" w:rsidRDefault="00DB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-Индивидуальное развитие организмов</w:t>
            </w:r>
          </w:p>
          <w:p w:rsidR="00DB563E" w:rsidRDefault="00DB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-таблицы по генетик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моногибридное скрещивание,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скрещивание, генетика пола, кариотип человека)</w:t>
            </w:r>
          </w:p>
          <w:p w:rsidR="00DB563E" w:rsidRDefault="00DB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предметные и покровные стекла</w:t>
            </w:r>
          </w:p>
          <w:p w:rsidR="00DB563E" w:rsidRDefault="00DB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препаровальные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иглы,</w:t>
            </w:r>
          </w:p>
          <w:p w:rsidR="00DB563E" w:rsidRDefault="00DB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коллекции семян, насекомых</w:t>
            </w:r>
          </w:p>
          <w:p w:rsidR="00DB563E" w:rsidRDefault="00DB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ДНК.</w:t>
            </w:r>
          </w:p>
          <w:p w:rsidR="00DB563E" w:rsidRDefault="00DB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по темам:</w:t>
            </w:r>
          </w:p>
          <w:p w:rsidR="00DB563E" w:rsidRDefault="00DB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кровеносная система</w:t>
            </w:r>
          </w:p>
          <w:p w:rsidR="00DB563E" w:rsidRDefault="00DB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строение сердца</w:t>
            </w:r>
          </w:p>
          <w:p w:rsidR="00DB563E" w:rsidRDefault="00DB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скелет</w:t>
            </w:r>
          </w:p>
          <w:p w:rsidR="00DB563E" w:rsidRDefault="00DB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мышцы человека</w:t>
            </w:r>
          </w:p>
          <w:p w:rsidR="00DB563E" w:rsidRDefault="00DB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выделительная система человека </w:t>
            </w:r>
          </w:p>
          <w:p w:rsidR="00DB563E" w:rsidRDefault="00DB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ткани</w:t>
            </w:r>
          </w:p>
          <w:p w:rsidR="00DB563E" w:rsidRDefault="00DB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строение нейрона</w:t>
            </w:r>
          </w:p>
          <w:p w:rsidR="00DB563E" w:rsidRDefault="00DB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 анализаторы</w:t>
            </w:r>
          </w:p>
          <w:p w:rsidR="00DB563E" w:rsidRDefault="00DB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дыхательная система</w:t>
            </w:r>
          </w:p>
          <w:p w:rsidR="00DB563E" w:rsidRDefault="00DB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кожа</w:t>
            </w:r>
          </w:p>
          <w:p w:rsidR="00DB563E" w:rsidRDefault="00DB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ткан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клетка</w:t>
            </w:r>
          </w:p>
          <w:p w:rsidR="00DB563E" w:rsidRDefault="00DB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Сантиметровые ленты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антропометричских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измерений)</w:t>
            </w:r>
            <w:proofErr w:type="gramEnd"/>
          </w:p>
          <w:p w:rsidR="00DB563E" w:rsidRDefault="00DB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Муляжи:</w:t>
            </w:r>
          </w:p>
          <w:p w:rsidR="00DB563E" w:rsidRDefault="00DB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глаз</w:t>
            </w:r>
          </w:p>
          <w:p w:rsidR="00DB563E" w:rsidRDefault="00DB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сердце</w:t>
            </w:r>
          </w:p>
          <w:p w:rsidR="00DB563E" w:rsidRDefault="00DB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слуховой анализатор</w:t>
            </w:r>
          </w:p>
          <w:p w:rsidR="00DB563E" w:rsidRDefault="00DB5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63E" w:rsidRPr="006E6D07" w:rsidTr="00DB563E">
        <w:tc>
          <w:tcPr>
            <w:tcW w:w="846" w:type="dxa"/>
          </w:tcPr>
          <w:p w:rsidR="00DB563E" w:rsidRDefault="00DB563E" w:rsidP="0088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798" w:type="dxa"/>
          </w:tcPr>
          <w:p w:rsidR="00DB563E" w:rsidRPr="006E6D07" w:rsidRDefault="00DB563E" w:rsidP="0045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CA8">
              <w:rPr>
                <w:rFonts w:ascii="Times New Roman" w:hAnsi="Times New Roman" w:cs="Times New Roman"/>
                <w:sz w:val="24"/>
                <w:szCs w:val="24"/>
              </w:rPr>
              <w:t>Кабинет социально – экономических дисциплин</w:t>
            </w:r>
          </w:p>
        </w:tc>
        <w:tc>
          <w:tcPr>
            <w:tcW w:w="7342" w:type="dxa"/>
          </w:tcPr>
          <w:p w:rsidR="00DB563E" w:rsidRPr="00453CA8" w:rsidRDefault="00DB563E" w:rsidP="0045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A8"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мебели: столы 13 штук, стулья 26 штук</w:t>
            </w:r>
          </w:p>
          <w:p w:rsidR="00DB563E" w:rsidRPr="00453CA8" w:rsidRDefault="00DB563E" w:rsidP="0045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A8">
              <w:rPr>
                <w:rFonts w:ascii="Times New Roman" w:hAnsi="Times New Roman" w:cs="Times New Roman"/>
                <w:sz w:val="24"/>
                <w:szCs w:val="24"/>
              </w:rPr>
              <w:t>Компьютер BENQ, Проектор BENQ DLR</w:t>
            </w:r>
          </w:p>
          <w:p w:rsidR="00DB563E" w:rsidRPr="00453CA8" w:rsidRDefault="00DB563E" w:rsidP="0045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A8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proofErr w:type="spellStart"/>
            <w:r w:rsidRPr="00453CA8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453CA8">
              <w:rPr>
                <w:rFonts w:ascii="Times New Roman" w:hAnsi="Times New Roman" w:cs="Times New Roman"/>
                <w:sz w:val="24"/>
                <w:szCs w:val="24"/>
              </w:rPr>
              <w:t xml:space="preserve"> LBP2900</w:t>
            </w:r>
          </w:p>
          <w:p w:rsidR="00DB563E" w:rsidRPr="00453CA8" w:rsidRDefault="00DB563E" w:rsidP="0045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A8">
              <w:rPr>
                <w:rFonts w:ascii="Times New Roman" w:hAnsi="Times New Roman" w:cs="Times New Roman"/>
                <w:sz w:val="24"/>
                <w:szCs w:val="24"/>
              </w:rPr>
              <w:t xml:space="preserve">Экран для проектора </w:t>
            </w:r>
          </w:p>
          <w:p w:rsidR="00DB563E" w:rsidRPr="006E6D07" w:rsidRDefault="00DB563E" w:rsidP="0045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A8">
              <w:rPr>
                <w:rFonts w:ascii="Times New Roman" w:hAnsi="Times New Roman" w:cs="Times New Roman"/>
                <w:sz w:val="24"/>
                <w:szCs w:val="24"/>
              </w:rPr>
              <w:t>Комплект нормативно-справочной литературы</w:t>
            </w:r>
          </w:p>
        </w:tc>
      </w:tr>
      <w:tr w:rsidR="00DB563E" w:rsidRPr="006E6D07" w:rsidTr="00DB563E">
        <w:tc>
          <w:tcPr>
            <w:tcW w:w="846" w:type="dxa"/>
          </w:tcPr>
          <w:p w:rsidR="00DB563E" w:rsidRDefault="00DB563E" w:rsidP="000A5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D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C5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8" w:type="dxa"/>
          </w:tcPr>
          <w:p w:rsidR="00DB563E" w:rsidRPr="0024439E" w:rsidRDefault="00DB563E" w:rsidP="001F4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Кабинет основ безопасности жизнедеятельности и охраны труда</w:t>
            </w:r>
          </w:p>
        </w:tc>
        <w:tc>
          <w:tcPr>
            <w:tcW w:w="7342" w:type="dxa"/>
          </w:tcPr>
          <w:p w:rsidR="00DB563E" w:rsidRPr="00131ED3" w:rsidRDefault="00DB563E" w:rsidP="001F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D3"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мебели: столы 13 штук, стулья 25 штук</w:t>
            </w:r>
          </w:p>
          <w:p w:rsidR="00DB563E" w:rsidRPr="00131ED3" w:rsidRDefault="00DB563E" w:rsidP="001F4BD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тренажер для отработки навыков оказания сердечно-легочной реанимации;</w:t>
            </w:r>
          </w:p>
          <w:p w:rsidR="00DB563E" w:rsidRPr="00131ED3" w:rsidRDefault="00DB563E" w:rsidP="001F4BD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образцы аварийно-спасательных инструментов и оборудования (АСИО), средств индивидуальной защиты (СИЗ): противогаз ГП-7,защитный костюмЛ-1, общевойсковой защитный костюм, </w:t>
            </w:r>
          </w:p>
          <w:p w:rsidR="00DB563E" w:rsidRPr="00131ED3" w:rsidRDefault="00DB563E" w:rsidP="001F4BD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образцы средств первой медицинской помощи: жгут кровоостанавливающий; аптечка индивидуальная АИ-2; индивидуальный противохимический пакет ИПП-11; сумка санитарная;</w:t>
            </w:r>
          </w:p>
          <w:p w:rsidR="00DB563E" w:rsidRPr="00131ED3" w:rsidRDefault="00DB563E" w:rsidP="001F4BD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образцы средств пожаротушения (СП);</w:t>
            </w:r>
          </w:p>
          <w:p w:rsidR="00DB563E" w:rsidRPr="00131ED3" w:rsidRDefault="00DB563E" w:rsidP="001F4BD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электронный стрелковый тренажер;</w:t>
            </w:r>
          </w:p>
          <w:p w:rsidR="00DB563E" w:rsidRPr="00131ED3" w:rsidRDefault="00DB563E" w:rsidP="001F4BD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обучающие и контролирующие программы</w:t>
            </w:r>
          </w:p>
          <w:p w:rsidR="00DB563E" w:rsidRPr="00131ED3" w:rsidRDefault="00DB563E" w:rsidP="001F4BD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Стенд «Средства коллективной защиты»:</w:t>
            </w:r>
          </w:p>
          <w:p w:rsidR="00DB563E" w:rsidRPr="00131ED3" w:rsidRDefault="00DB563E" w:rsidP="001F4BD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10 плакатов формата А3.</w:t>
            </w:r>
          </w:p>
          <w:p w:rsidR="00DB563E" w:rsidRPr="00131ED3" w:rsidRDefault="00DB563E" w:rsidP="001F4BD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Стенд «Уголок гражданской защиты»:</w:t>
            </w:r>
          </w:p>
          <w:p w:rsidR="00DB563E" w:rsidRPr="00131ED3" w:rsidRDefault="00DB563E" w:rsidP="001F4BD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10 плакатов формата А3.</w:t>
            </w:r>
          </w:p>
          <w:p w:rsidR="00DB563E" w:rsidRPr="00131ED3" w:rsidRDefault="00DB563E" w:rsidP="001F4BD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Стенд «Вооруженные Силы Российской Федерации»:</w:t>
            </w:r>
          </w:p>
          <w:p w:rsidR="00DB563E" w:rsidRPr="00131ED3" w:rsidRDefault="00DB563E" w:rsidP="001F4BD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12 плакатов формата А3.</w:t>
            </w:r>
          </w:p>
          <w:p w:rsidR="00DB563E" w:rsidRPr="00131ED3" w:rsidRDefault="00DB563E" w:rsidP="001F4BD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Стенд «Основы медицинских знаний»:</w:t>
            </w:r>
          </w:p>
          <w:p w:rsidR="00DB563E" w:rsidRPr="00131ED3" w:rsidRDefault="00DB563E" w:rsidP="001F4BD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lastRenderedPageBreak/>
              <w:t>4 плаката формата А</w:t>
            </w:r>
            <w:proofErr w:type="gramStart"/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</w:t>
            </w:r>
            <w:proofErr w:type="gramEnd"/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.</w:t>
            </w:r>
          </w:p>
          <w:p w:rsidR="00DB563E" w:rsidRPr="00131ED3" w:rsidRDefault="00DB563E" w:rsidP="001F4BD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Стенд «Терроризм – это опасно»:</w:t>
            </w:r>
          </w:p>
          <w:p w:rsidR="00DB563E" w:rsidRPr="00131ED3" w:rsidRDefault="00DB563E" w:rsidP="001F4BD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3 плаката формата А3.</w:t>
            </w:r>
          </w:p>
          <w:p w:rsidR="00DB563E" w:rsidRPr="00131ED3" w:rsidRDefault="00DB563E" w:rsidP="001F4BD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Стенд «Огневая подготовка»:</w:t>
            </w:r>
          </w:p>
          <w:p w:rsidR="00DB563E" w:rsidRPr="00131ED3" w:rsidRDefault="00DB563E" w:rsidP="001F4BD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6 плакатов формата А3.</w:t>
            </w:r>
          </w:p>
          <w:p w:rsidR="00DB563E" w:rsidRPr="00131ED3" w:rsidRDefault="00DB563E" w:rsidP="001F4BD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Стенд «Дни Воинской славы России (победные дни)»:</w:t>
            </w:r>
          </w:p>
          <w:p w:rsidR="00DB563E" w:rsidRPr="00131ED3" w:rsidRDefault="00DB563E" w:rsidP="001F4BD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18 плакатов формата А</w:t>
            </w:r>
            <w:proofErr w:type="gramStart"/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4</w:t>
            </w:r>
            <w:proofErr w:type="gramEnd"/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.</w:t>
            </w:r>
          </w:p>
          <w:p w:rsidR="00DB563E" w:rsidRPr="00131ED3" w:rsidRDefault="00DB563E" w:rsidP="001F4BD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Стенд «Маршалы Победы»:</w:t>
            </w:r>
          </w:p>
          <w:p w:rsidR="00DB563E" w:rsidRPr="00131ED3" w:rsidRDefault="00DB563E" w:rsidP="001F4BD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7 плакатов формата А3.</w:t>
            </w:r>
          </w:p>
          <w:p w:rsidR="00DB563E" w:rsidRPr="00131ED3" w:rsidRDefault="00DB563E" w:rsidP="001F4BD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Стенд «Первичные средства пожаротушения»:</w:t>
            </w:r>
          </w:p>
          <w:p w:rsidR="00DB563E" w:rsidRPr="00131ED3" w:rsidRDefault="00DB563E" w:rsidP="001F4BD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2 плаката формата А3.</w:t>
            </w:r>
          </w:p>
          <w:p w:rsidR="00DB563E" w:rsidRPr="0024439E" w:rsidRDefault="00DB563E" w:rsidP="001F4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63E" w:rsidRPr="006E6D07" w:rsidTr="00DB563E">
        <w:tc>
          <w:tcPr>
            <w:tcW w:w="846" w:type="dxa"/>
          </w:tcPr>
          <w:p w:rsidR="00DB563E" w:rsidRDefault="00DB563E" w:rsidP="0088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798" w:type="dxa"/>
          </w:tcPr>
          <w:p w:rsidR="00DB563E" w:rsidRPr="006E6D07" w:rsidRDefault="00DB563E" w:rsidP="0088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DA9">
              <w:rPr>
                <w:rFonts w:ascii="Times New Roman" w:hAnsi="Times New Roman" w:cs="Times New Roman"/>
                <w:sz w:val="24"/>
                <w:szCs w:val="24"/>
              </w:rPr>
              <w:t>Кабинет педагогики</w:t>
            </w:r>
          </w:p>
        </w:tc>
        <w:tc>
          <w:tcPr>
            <w:tcW w:w="7342" w:type="dxa"/>
          </w:tcPr>
          <w:p w:rsidR="00DB563E" w:rsidRPr="00630DA9" w:rsidRDefault="00DB563E" w:rsidP="0063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DA9"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мебели: столы 15штук</w:t>
            </w:r>
            <w:proofErr w:type="gramStart"/>
            <w:r w:rsidRPr="00630DA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30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DA9">
              <w:rPr>
                <w:rFonts w:ascii="Times New Roman" w:hAnsi="Times New Roman" w:cs="Times New Roman"/>
                <w:sz w:val="24"/>
                <w:szCs w:val="24"/>
              </w:rPr>
              <w:t>сту-лья</w:t>
            </w:r>
            <w:proofErr w:type="spellEnd"/>
            <w:r w:rsidRPr="00630DA9">
              <w:rPr>
                <w:rFonts w:ascii="Times New Roman" w:hAnsi="Times New Roman" w:cs="Times New Roman"/>
                <w:sz w:val="24"/>
                <w:szCs w:val="24"/>
              </w:rPr>
              <w:t xml:space="preserve"> 30 штук, </w:t>
            </w:r>
          </w:p>
          <w:p w:rsidR="00DB563E" w:rsidRPr="00630DA9" w:rsidRDefault="00DB563E" w:rsidP="0063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DA9">
              <w:rPr>
                <w:rFonts w:ascii="Times New Roman" w:hAnsi="Times New Roman" w:cs="Times New Roman"/>
                <w:sz w:val="24"/>
                <w:szCs w:val="24"/>
              </w:rPr>
              <w:t xml:space="preserve">Доска на треноге </w:t>
            </w:r>
            <w:proofErr w:type="spellStart"/>
            <w:r w:rsidRPr="00630DA9"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  <w:proofErr w:type="spellEnd"/>
          </w:p>
          <w:p w:rsidR="00DB563E" w:rsidRPr="00630DA9" w:rsidRDefault="00DB563E" w:rsidP="0063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DA9"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 и средства:</w:t>
            </w:r>
          </w:p>
          <w:p w:rsidR="00DB563E" w:rsidRPr="00630DA9" w:rsidRDefault="00DB563E" w:rsidP="0063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DA9">
              <w:rPr>
                <w:rFonts w:ascii="Times New Roman" w:hAnsi="Times New Roman" w:cs="Times New Roman"/>
                <w:sz w:val="24"/>
                <w:szCs w:val="24"/>
              </w:rPr>
              <w:t>- принтер  «</w:t>
            </w:r>
            <w:proofErr w:type="spellStart"/>
            <w:r w:rsidRPr="00630DA9">
              <w:rPr>
                <w:rFonts w:ascii="Times New Roman" w:hAnsi="Times New Roman" w:cs="Times New Roman"/>
                <w:sz w:val="24"/>
                <w:szCs w:val="24"/>
              </w:rPr>
              <w:t>Xerox</w:t>
            </w:r>
            <w:proofErr w:type="spellEnd"/>
            <w:r w:rsidRPr="00630D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563E" w:rsidRPr="00630DA9" w:rsidRDefault="00DB563E" w:rsidP="0063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DA9">
              <w:rPr>
                <w:rFonts w:ascii="Times New Roman" w:hAnsi="Times New Roman" w:cs="Times New Roman"/>
                <w:sz w:val="24"/>
                <w:szCs w:val="24"/>
              </w:rPr>
              <w:t>- мультимедийный проектор</w:t>
            </w:r>
          </w:p>
          <w:p w:rsidR="00DB563E" w:rsidRPr="00630DA9" w:rsidRDefault="00DB563E" w:rsidP="0063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DA9">
              <w:rPr>
                <w:rFonts w:ascii="Times New Roman" w:hAnsi="Times New Roman" w:cs="Times New Roman"/>
                <w:sz w:val="24"/>
                <w:szCs w:val="24"/>
              </w:rPr>
              <w:t>- компьютер</w:t>
            </w:r>
          </w:p>
          <w:p w:rsidR="00DB563E" w:rsidRPr="00630DA9" w:rsidRDefault="00DB563E" w:rsidP="0063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DA9">
              <w:rPr>
                <w:rFonts w:ascii="Times New Roman" w:hAnsi="Times New Roman" w:cs="Times New Roman"/>
                <w:sz w:val="24"/>
                <w:szCs w:val="24"/>
              </w:rPr>
              <w:t>Учебное оборудование:</w:t>
            </w:r>
          </w:p>
          <w:p w:rsidR="00DB563E" w:rsidRPr="00630DA9" w:rsidRDefault="00DB563E" w:rsidP="0063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DA9">
              <w:rPr>
                <w:rFonts w:ascii="Times New Roman" w:hAnsi="Times New Roman" w:cs="Times New Roman"/>
                <w:sz w:val="24"/>
                <w:szCs w:val="24"/>
              </w:rPr>
              <w:t>-Развивающий учебный центр с горизонтальным  дисплеем SMART</w:t>
            </w:r>
          </w:p>
          <w:p w:rsidR="00DB563E" w:rsidRPr="006E6D07" w:rsidRDefault="00DB563E" w:rsidP="0063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DA9">
              <w:rPr>
                <w:rFonts w:ascii="Times New Roman" w:hAnsi="Times New Roman" w:cs="Times New Roman"/>
                <w:sz w:val="24"/>
                <w:szCs w:val="24"/>
              </w:rPr>
              <w:t xml:space="preserve">- Тактильная панель с </w:t>
            </w:r>
            <w:proofErr w:type="gramStart"/>
            <w:r w:rsidRPr="00630DA9">
              <w:rPr>
                <w:rFonts w:ascii="Times New Roman" w:hAnsi="Times New Roman" w:cs="Times New Roman"/>
                <w:sz w:val="24"/>
                <w:szCs w:val="24"/>
              </w:rPr>
              <w:t>декоративными</w:t>
            </w:r>
            <w:proofErr w:type="gramEnd"/>
            <w:r w:rsidRPr="00630DA9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элемента-ми</w:t>
            </w:r>
          </w:p>
        </w:tc>
      </w:tr>
      <w:tr w:rsidR="00DB563E" w:rsidRPr="006E6D07" w:rsidTr="00DB563E">
        <w:tc>
          <w:tcPr>
            <w:tcW w:w="846" w:type="dxa"/>
          </w:tcPr>
          <w:p w:rsidR="00DB563E" w:rsidRPr="00881AC4" w:rsidRDefault="00DB563E" w:rsidP="0088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81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8" w:type="dxa"/>
          </w:tcPr>
          <w:p w:rsidR="00DB563E" w:rsidRPr="006E6D07" w:rsidRDefault="00DB563E" w:rsidP="0088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AC4">
              <w:rPr>
                <w:rFonts w:ascii="Times New Roman" w:hAnsi="Times New Roman" w:cs="Times New Roman"/>
                <w:sz w:val="24"/>
                <w:szCs w:val="24"/>
              </w:rPr>
              <w:t>Кабинет социально – экономических дисциплин</w:t>
            </w:r>
          </w:p>
        </w:tc>
        <w:tc>
          <w:tcPr>
            <w:tcW w:w="7342" w:type="dxa"/>
          </w:tcPr>
          <w:p w:rsidR="00DB563E" w:rsidRPr="00881AC4" w:rsidRDefault="00DB563E" w:rsidP="0088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4"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мебели: столы 13 штук, стулья 26 штук</w:t>
            </w:r>
          </w:p>
          <w:p w:rsidR="00DB563E" w:rsidRPr="00881AC4" w:rsidRDefault="00DB563E" w:rsidP="0088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4">
              <w:rPr>
                <w:rFonts w:ascii="Times New Roman" w:hAnsi="Times New Roman" w:cs="Times New Roman"/>
                <w:sz w:val="24"/>
                <w:szCs w:val="24"/>
              </w:rPr>
              <w:t>Компьютер BENQ, Проектор BENQ DLR</w:t>
            </w:r>
          </w:p>
          <w:p w:rsidR="00DB563E" w:rsidRPr="00881AC4" w:rsidRDefault="00DB563E" w:rsidP="0088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4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proofErr w:type="spellStart"/>
            <w:r w:rsidRPr="00881AC4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881AC4">
              <w:rPr>
                <w:rFonts w:ascii="Times New Roman" w:hAnsi="Times New Roman" w:cs="Times New Roman"/>
                <w:sz w:val="24"/>
                <w:szCs w:val="24"/>
              </w:rPr>
              <w:t xml:space="preserve"> LBP2900</w:t>
            </w:r>
          </w:p>
          <w:p w:rsidR="00DB563E" w:rsidRPr="00881AC4" w:rsidRDefault="00DB563E" w:rsidP="0088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4">
              <w:rPr>
                <w:rFonts w:ascii="Times New Roman" w:hAnsi="Times New Roman" w:cs="Times New Roman"/>
                <w:sz w:val="24"/>
                <w:szCs w:val="24"/>
              </w:rPr>
              <w:t xml:space="preserve">Экран для проектора </w:t>
            </w:r>
          </w:p>
          <w:p w:rsidR="00DB563E" w:rsidRPr="006E6D07" w:rsidRDefault="00DB563E" w:rsidP="0088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4">
              <w:rPr>
                <w:rFonts w:ascii="Times New Roman" w:hAnsi="Times New Roman" w:cs="Times New Roman"/>
                <w:sz w:val="24"/>
                <w:szCs w:val="24"/>
              </w:rPr>
              <w:t>Комплект нормативно-справочной литературы</w:t>
            </w:r>
          </w:p>
        </w:tc>
      </w:tr>
      <w:tr w:rsidR="00DB563E" w:rsidRPr="006E6D07" w:rsidTr="00DB563E">
        <w:tc>
          <w:tcPr>
            <w:tcW w:w="846" w:type="dxa"/>
          </w:tcPr>
          <w:p w:rsidR="00DB563E" w:rsidRDefault="00DB563E" w:rsidP="0088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798" w:type="dxa"/>
          </w:tcPr>
          <w:p w:rsidR="00DB563E" w:rsidRPr="006E6D07" w:rsidRDefault="00DB563E" w:rsidP="0088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педагогики</w:t>
            </w:r>
          </w:p>
        </w:tc>
        <w:tc>
          <w:tcPr>
            <w:tcW w:w="7342" w:type="dxa"/>
          </w:tcPr>
          <w:p w:rsidR="00DB563E" w:rsidRPr="00AD38BE" w:rsidRDefault="00DB563E" w:rsidP="00AD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BE"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мебели: столы 15 штук, стулья 30 штук</w:t>
            </w:r>
          </w:p>
          <w:p w:rsidR="00DB563E" w:rsidRPr="00AD38BE" w:rsidRDefault="00DB563E" w:rsidP="00AD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BE">
              <w:rPr>
                <w:rFonts w:ascii="Times New Roman" w:hAnsi="Times New Roman" w:cs="Times New Roman"/>
                <w:sz w:val="24"/>
                <w:szCs w:val="24"/>
              </w:rPr>
              <w:t>Развивающий учебный центр с горизонтальным  дисплеем SMART</w:t>
            </w:r>
          </w:p>
          <w:p w:rsidR="00DB563E" w:rsidRPr="00AD38BE" w:rsidRDefault="00DB563E" w:rsidP="00AD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BE">
              <w:rPr>
                <w:rFonts w:ascii="Times New Roman" w:hAnsi="Times New Roman" w:cs="Times New Roman"/>
                <w:sz w:val="24"/>
                <w:szCs w:val="24"/>
              </w:rPr>
              <w:t>Тактильная панель с декоративными элементами</w:t>
            </w:r>
          </w:p>
          <w:p w:rsidR="00DB563E" w:rsidRPr="00AD38BE" w:rsidRDefault="00DB563E" w:rsidP="00AD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BE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Архимед</w:t>
            </w:r>
          </w:p>
          <w:p w:rsidR="00DB563E" w:rsidRPr="00AD38BE" w:rsidRDefault="00DB563E" w:rsidP="00AD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BE">
              <w:rPr>
                <w:rFonts w:ascii="Times New Roman" w:hAnsi="Times New Roman" w:cs="Times New Roman"/>
                <w:sz w:val="24"/>
                <w:szCs w:val="24"/>
              </w:rPr>
              <w:t>Интерактивная панель «Волшебный свет»</w:t>
            </w:r>
          </w:p>
          <w:p w:rsidR="00DB563E" w:rsidRPr="00AD38BE" w:rsidRDefault="00DB563E" w:rsidP="00AD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BE">
              <w:rPr>
                <w:rFonts w:ascii="Times New Roman" w:hAnsi="Times New Roman" w:cs="Times New Roman"/>
                <w:sz w:val="24"/>
                <w:szCs w:val="24"/>
              </w:rPr>
              <w:t>Комплект для экспериментирования «Мои первые опыты: свет и звук»</w:t>
            </w:r>
          </w:p>
          <w:p w:rsidR="00DB563E" w:rsidRPr="00AD38BE" w:rsidRDefault="00DB563E" w:rsidP="00AD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BE">
              <w:rPr>
                <w:rFonts w:ascii="Times New Roman" w:hAnsi="Times New Roman" w:cs="Times New Roman"/>
                <w:sz w:val="24"/>
                <w:szCs w:val="24"/>
              </w:rPr>
              <w:t>Плитка «Сенсорный пол»</w:t>
            </w:r>
          </w:p>
          <w:p w:rsidR="00DB563E" w:rsidRPr="00AD38BE" w:rsidRDefault="00DB563E" w:rsidP="00AD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BE">
              <w:rPr>
                <w:rFonts w:ascii="Times New Roman" w:hAnsi="Times New Roman" w:cs="Times New Roman"/>
                <w:sz w:val="24"/>
                <w:szCs w:val="24"/>
              </w:rPr>
              <w:t>Принтер  «</w:t>
            </w:r>
            <w:proofErr w:type="spellStart"/>
            <w:r w:rsidRPr="00AD38BE">
              <w:rPr>
                <w:rFonts w:ascii="Times New Roman" w:hAnsi="Times New Roman" w:cs="Times New Roman"/>
                <w:sz w:val="24"/>
                <w:szCs w:val="24"/>
              </w:rPr>
              <w:t>Xerox</w:t>
            </w:r>
            <w:proofErr w:type="spellEnd"/>
            <w:r w:rsidRPr="00AD38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563E" w:rsidRPr="00AD38BE" w:rsidRDefault="00DB563E" w:rsidP="00AD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BE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  <w:p w:rsidR="00DB563E" w:rsidRPr="00AD38BE" w:rsidRDefault="00DB563E" w:rsidP="00AD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</w:t>
            </w:r>
          </w:p>
          <w:p w:rsidR="00DB563E" w:rsidRPr="00AD38BE" w:rsidRDefault="00DB563E" w:rsidP="00AD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BE">
              <w:rPr>
                <w:rFonts w:ascii="Times New Roman" w:hAnsi="Times New Roman" w:cs="Times New Roman"/>
                <w:sz w:val="24"/>
                <w:szCs w:val="24"/>
              </w:rPr>
              <w:t>Экран для проектора</w:t>
            </w:r>
          </w:p>
          <w:p w:rsidR="00DB563E" w:rsidRPr="006E6D07" w:rsidRDefault="00DB563E" w:rsidP="00AD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BE">
              <w:rPr>
                <w:rFonts w:ascii="Times New Roman" w:hAnsi="Times New Roman" w:cs="Times New Roman"/>
                <w:sz w:val="24"/>
                <w:szCs w:val="24"/>
              </w:rPr>
              <w:t>Комплект раздаточных и демонстрационных материалов</w:t>
            </w:r>
          </w:p>
        </w:tc>
      </w:tr>
      <w:tr w:rsidR="00DB563E" w:rsidRPr="006E6D07" w:rsidTr="00DB563E">
        <w:tc>
          <w:tcPr>
            <w:tcW w:w="846" w:type="dxa"/>
          </w:tcPr>
          <w:p w:rsidR="00DB563E" w:rsidRDefault="00DB563E" w:rsidP="0088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3798" w:type="dxa"/>
          </w:tcPr>
          <w:p w:rsidR="00DB563E" w:rsidRPr="006E6D07" w:rsidRDefault="00DB563E" w:rsidP="002A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русского</w:t>
            </w: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 xml:space="preserve"> с методикой преподавания</w:t>
            </w:r>
          </w:p>
        </w:tc>
        <w:tc>
          <w:tcPr>
            <w:tcW w:w="7342" w:type="dxa"/>
          </w:tcPr>
          <w:p w:rsidR="00DB563E" w:rsidRPr="002A78D7" w:rsidRDefault="00DB563E" w:rsidP="002A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учебной мебели: </w:t>
            </w:r>
          </w:p>
          <w:p w:rsidR="00DB563E" w:rsidRPr="002A78D7" w:rsidRDefault="00DB563E" w:rsidP="002A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столы 15 штук, стулья 30 штук,</w:t>
            </w:r>
          </w:p>
          <w:p w:rsidR="00DB563E" w:rsidRPr="002A78D7" w:rsidRDefault="00DB563E" w:rsidP="002A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 xml:space="preserve"> стол учительский 1штука.</w:t>
            </w:r>
          </w:p>
          <w:p w:rsidR="00DB563E" w:rsidRPr="002A78D7" w:rsidRDefault="00DB563E" w:rsidP="002A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Шкафы 4 штуки</w:t>
            </w:r>
          </w:p>
          <w:p w:rsidR="00DB563E" w:rsidRPr="002A78D7" w:rsidRDefault="00DB563E" w:rsidP="002A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Acer</w:t>
            </w:r>
            <w:proofErr w:type="spellEnd"/>
            <w:r w:rsidRPr="002A78D7">
              <w:rPr>
                <w:rFonts w:ascii="Times New Roman" w:hAnsi="Times New Roman" w:cs="Times New Roman"/>
                <w:sz w:val="24"/>
                <w:szCs w:val="24"/>
              </w:rPr>
              <w:t xml:space="preserve">  , принтер  </w:t>
            </w:r>
            <w:proofErr w:type="spellStart"/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Laser</w:t>
            </w:r>
            <w:proofErr w:type="spellEnd"/>
            <w:r w:rsidRPr="002A7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Shot</w:t>
            </w:r>
            <w:proofErr w:type="spellEnd"/>
            <w:r w:rsidRPr="002A78D7">
              <w:rPr>
                <w:rFonts w:ascii="Times New Roman" w:hAnsi="Times New Roman" w:cs="Times New Roman"/>
                <w:sz w:val="24"/>
                <w:szCs w:val="24"/>
              </w:rPr>
              <w:t xml:space="preserve"> LBR-1120, колонки </w:t>
            </w:r>
            <w:proofErr w:type="spellStart"/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Genius</w:t>
            </w:r>
            <w:proofErr w:type="spellEnd"/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563E" w:rsidRPr="002A78D7" w:rsidRDefault="00DB563E" w:rsidP="002A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Epson</w:t>
            </w:r>
            <w:proofErr w:type="spellEnd"/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563E" w:rsidRPr="002A78D7" w:rsidRDefault="00DB563E" w:rsidP="002A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  <w:proofErr w:type="spellStart"/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Kaktys</w:t>
            </w:r>
            <w:proofErr w:type="spellEnd"/>
          </w:p>
          <w:p w:rsidR="00DB563E" w:rsidRPr="002A78D7" w:rsidRDefault="00DB563E" w:rsidP="002A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(папки),</w:t>
            </w:r>
          </w:p>
          <w:p w:rsidR="00DB563E" w:rsidRPr="002A78D7" w:rsidRDefault="00DB563E" w:rsidP="002A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к урокам (на рабочем столе компьютера), </w:t>
            </w:r>
          </w:p>
          <w:p w:rsidR="00DB563E" w:rsidRPr="002A78D7" w:rsidRDefault="00DB563E" w:rsidP="002A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демонстрационные плакаты к урокам МДК 01.02. Русский язык с методикой преподавания </w:t>
            </w:r>
          </w:p>
          <w:p w:rsidR="00DB563E" w:rsidRPr="002A78D7" w:rsidRDefault="00DB563E" w:rsidP="002A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ab/>
              <w:t>Помогай-ка по русскому языку (начальный уровень)</w:t>
            </w:r>
          </w:p>
          <w:p w:rsidR="00DB563E" w:rsidRPr="002A78D7" w:rsidRDefault="00DB563E" w:rsidP="002A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ab/>
              <w:t>Падежи</w:t>
            </w:r>
          </w:p>
          <w:p w:rsidR="00DB563E" w:rsidRPr="002A78D7" w:rsidRDefault="00DB563E" w:rsidP="002A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ab/>
              <w:t>Таблица слогов</w:t>
            </w:r>
          </w:p>
          <w:p w:rsidR="00DB563E" w:rsidRPr="002A78D7" w:rsidRDefault="00DB563E" w:rsidP="002A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ab/>
              <w:t>Лента букв</w:t>
            </w:r>
          </w:p>
          <w:p w:rsidR="00DB563E" w:rsidRPr="002A78D7" w:rsidRDefault="00DB563E" w:rsidP="002A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ab/>
              <w:t>Алфавит</w:t>
            </w:r>
          </w:p>
          <w:p w:rsidR="00DB563E" w:rsidRPr="006E6D07" w:rsidRDefault="00DB563E" w:rsidP="002A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 портретов русских писателей 8 штук</w:t>
            </w:r>
          </w:p>
        </w:tc>
      </w:tr>
      <w:tr w:rsidR="00DB563E" w:rsidRPr="006E6D07" w:rsidTr="00DB563E">
        <w:tc>
          <w:tcPr>
            <w:tcW w:w="846" w:type="dxa"/>
          </w:tcPr>
          <w:p w:rsidR="00DB563E" w:rsidRDefault="00DB563E" w:rsidP="0088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798" w:type="dxa"/>
          </w:tcPr>
          <w:p w:rsidR="00DB563E" w:rsidRPr="006E6D07" w:rsidRDefault="00DB563E" w:rsidP="0088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5405D">
              <w:rPr>
                <w:rFonts w:ascii="Times New Roman" w:hAnsi="Times New Roman" w:cs="Times New Roman"/>
                <w:sz w:val="24"/>
                <w:szCs w:val="24"/>
              </w:rPr>
              <w:t>абинет детской литературы</w:t>
            </w:r>
          </w:p>
        </w:tc>
        <w:tc>
          <w:tcPr>
            <w:tcW w:w="7342" w:type="dxa"/>
          </w:tcPr>
          <w:p w:rsidR="00DB563E" w:rsidRPr="009315D5" w:rsidRDefault="00DB563E" w:rsidP="0093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D5"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мебели: столы 15 штук, стулья – 28 штук</w:t>
            </w:r>
          </w:p>
          <w:p w:rsidR="00DB563E" w:rsidRDefault="00DB563E" w:rsidP="0093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D5">
              <w:rPr>
                <w:rFonts w:ascii="Times New Roman" w:hAnsi="Times New Roman" w:cs="Times New Roman"/>
                <w:sz w:val="24"/>
                <w:szCs w:val="24"/>
              </w:rPr>
              <w:t xml:space="preserve">Оргтехника: компьютер (процессор…..), аудио колонки – 2 штуки,  проектор …..,  экран для проектора; принтер </w:t>
            </w:r>
            <w:proofErr w:type="spellStart"/>
            <w:r w:rsidRPr="009315D5">
              <w:rPr>
                <w:rFonts w:ascii="Times New Roman" w:hAnsi="Times New Roman" w:cs="Times New Roman"/>
                <w:sz w:val="24"/>
                <w:szCs w:val="24"/>
              </w:rPr>
              <w:t>brother</w:t>
            </w:r>
            <w:proofErr w:type="spellEnd"/>
            <w:r w:rsidRPr="009315D5">
              <w:rPr>
                <w:rFonts w:ascii="Times New Roman" w:hAnsi="Times New Roman" w:cs="Times New Roman"/>
                <w:sz w:val="24"/>
                <w:szCs w:val="24"/>
              </w:rPr>
              <w:t xml:space="preserve"> hl-1110r</w:t>
            </w:r>
          </w:p>
          <w:p w:rsidR="00DB563E" w:rsidRPr="009315D5" w:rsidRDefault="00DB563E" w:rsidP="0093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D5">
              <w:rPr>
                <w:rFonts w:ascii="Times New Roman" w:hAnsi="Times New Roman" w:cs="Times New Roman"/>
                <w:sz w:val="24"/>
                <w:szCs w:val="24"/>
              </w:rPr>
              <w:t>Дидактические демонстрационные материалы:</w:t>
            </w:r>
          </w:p>
          <w:p w:rsidR="00DB563E" w:rsidRPr="009315D5" w:rsidRDefault="00DB563E" w:rsidP="0093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315D5">
              <w:rPr>
                <w:rFonts w:ascii="Times New Roman" w:hAnsi="Times New Roman" w:cs="Times New Roman"/>
                <w:sz w:val="24"/>
                <w:szCs w:val="24"/>
              </w:rPr>
              <w:t>Портреты детских писателей</w:t>
            </w:r>
          </w:p>
          <w:p w:rsidR="00DB563E" w:rsidRPr="009315D5" w:rsidRDefault="00DB563E" w:rsidP="0093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proofErr w:type="spellStart"/>
            <w:r w:rsidRPr="009315D5">
              <w:rPr>
                <w:rFonts w:ascii="Times New Roman" w:hAnsi="Times New Roman" w:cs="Times New Roman"/>
                <w:sz w:val="24"/>
                <w:szCs w:val="24"/>
              </w:rPr>
              <w:t>Видеопрезентации</w:t>
            </w:r>
            <w:proofErr w:type="spellEnd"/>
            <w:r w:rsidRPr="009315D5">
              <w:rPr>
                <w:rFonts w:ascii="Times New Roman" w:hAnsi="Times New Roman" w:cs="Times New Roman"/>
                <w:sz w:val="24"/>
                <w:szCs w:val="24"/>
              </w:rPr>
              <w:t xml:space="preserve"> (Детская литера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тура и ее специфика, УНТ, творче</w:t>
            </w:r>
            <w:r w:rsidRPr="009315D5">
              <w:rPr>
                <w:rFonts w:ascii="Times New Roman" w:hAnsi="Times New Roman" w:cs="Times New Roman"/>
                <w:sz w:val="24"/>
                <w:szCs w:val="24"/>
              </w:rPr>
              <w:t>ство детских авторов)</w:t>
            </w:r>
          </w:p>
          <w:p w:rsidR="00DB563E" w:rsidRPr="009315D5" w:rsidRDefault="00DB563E" w:rsidP="0093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9315D5">
              <w:rPr>
                <w:rFonts w:ascii="Times New Roman" w:hAnsi="Times New Roman" w:cs="Times New Roman"/>
                <w:sz w:val="24"/>
                <w:szCs w:val="24"/>
              </w:rPr>
              <w:t>Книги для детей</w:t>
            </w:r>
          </w:p>
          <w:p w:rsidR="00DB563E" w:rsidRPr="009315D5" w:rsidRDefault="00DB563E" w:rsidP="0093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9315D5">
              <w:rPr>
                <w:rFonts w:ascii="Times New Roman" w:hAnsi="Times New Roman" w:cs="Times New Roman"/>
                <w:sz w:val="24"/>
                <w:szCs w:val="24"/>
              </w:rPr>
              <w:t>Образец реферата (контрольной работы) по детской литературе</w:t>
            </w:r>
          </w:p>
          <w:p w:rsidR="00DB563E" w:rsidRPr="009315D5" w:rsidRDefault="00DB563E" w:rsidP="0093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9315D5">
              <w:rPr>
                <w:rFonts w:ascii="Times New Roman" w:hAnsi="Times New Roman" w:cs="Times New Roman"/>
                <w:sz w:val="24"/>
                <w:szCs w:val="24"/>
              </w:rPr>
              <w:t>Образец накопительной  папки (портфолио) для студентов</w:t>
            </w:r>
          </w:p>
          <w:p w:rsidR="00DB563E" w:rsidRPr="006E6D07" w:rsidRDefault="00DB563E" w:rsidP="0093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9315D5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материал: схемы анализов и упражнения для подготовки к выразительному чтению (15 папок)</w:t>
            </w:r>
          </w:p>
        </w:tc>
      </w:tr>
      <w:tr w:rsidR="00DB563E" w:rsidRPr="006E6D07" w:rsidTr="00DB563E">
        <w:tc>
          <w:tcPr>
            <w:tcW w:w="846" w:type="dxa"/>
          </w:tcPr>
          <w:p w:rsidR="00DB563E" w:rsidRDefault="00DB563E" w:rsidP="0088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798" w:type="dxa"/>
          </w:tcPr>
          <w:p w:rsidR="00DB563E" w:rsidRPr="006E6D07" w:rsidRDefault="00DB563E" w:rsidP="002A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Кабинет математики с методикой преподавания</w:t>
            </w:r>
          </w:p>
        </w:tc>
        <w:tc>
          <w:tcPr>
            <w:tcW w:w="7342" w:type="dxa"/>
          </w:tcPr>
          <w:p w:rsidR="00DB563E" w:rsidRPr="002A78D7" w:rsidRDefault="00DB563E" w:rsidP="002A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мебели: столы 15 штук, стулья 30 штук, стол учительский 1штука</w:t>
            </w:r>
          </w:p>
          <w:p w:rsidR="00DB563E" w:rsidRPr="002A78D7" w:rsidRDefault="00DB563E" w:rsidP="002A78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Шкафы</w:t>
            </w:r>
            <w:r w:rsidRPr="002A78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 </w:t>
            </w: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штуки</w:t>
            </w:r>
          </w:p>
          <w:p w:rsidR="00DB563E" w:rsidRPr="002A78D7" w:rsidRDefault="00DB563E" w:rsidP="002A78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 w:rsidRPr="002A78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78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Performace</w:t>
            </w:r>
            <w:proofErr w:type="spellEnd"/>
            <w:r w:rsidRPr="002A78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computer Advance cooling system, </w:t>
            </w:r>
            <w:r w:rsidRPr="002A7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принтер</w:t>
            </w:r>
            <w:proofErr w:type="gramStart"/>
            <w:r w:rsidRPr="002A78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proofErr w:type="gramEnd"/>
            <w:r w:rsidRPr="002A78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ML – 1860 series, </w:t>
            </w: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Pr="002A78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78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Beng</w:t>
            </w:r>
            <w:proofErr w:type="spellEnd"/>
          </w:p>
          <w:p w:rsidR="00DB563E" w:rsidRPr="002A78D7" w:rsidRDefault="00DB563E" w:rsidP="002A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TRACEboard</w:t>
            </w:r>
            <w:proofErr w:type="spellEnd"/>
          </w:p>
          <w:p w:rsidR="00DB563E" w:rsidRPr="002A78D7" w:rsidRDefault="00DB563E" w:rsidP="002A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материал, </w:t>
            </w:r>
          </w:p>
          <w:p w:rsidR="00DB563E" w:rsidRPr="002A78D7" w:rsidRDefault="00DB563E" w:rsidP="002A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к урокам, </w:t>
            </w:r>
          </w:p>
          <w:p w:rsidR="00DB563E" w:rsidRPr="002A78D7" w:rsidRDefault="00DB563E" w:rsidP="002A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таблицы по математике для среднего общего образования к урокам МДК 01.04, </w:t>
            </w:r>
          </w:p>
          <w:p w:rsidR="00DB563E" w:rsidRPr="002A78D7" w:rsidRDefault="00DB563E" w:rsidP="002A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комплект портретов ученых математиков,</w:t>
            </w:r>
          </w:p>
          <w:p w:rsidR="00DB563E" w:rsidRPr="006E6D07" w:rsidRDefault="00DB563E" w:rsidP="002A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D7">
              <w:rPr>
                <w:rFonts w:ascii="Times New Roman" w:hAnsi="Times New Roman" w:cs="Times New Roman"/>
                <w:sz w:val="24"/>
                <w:szCs w:val="24"/>
              </w:rPr>
              <w:t>набор учебных фильмов</w:t>
            </w:r>
          </w:p>
        </w:tc>
      </w:tr>
      <w:tr w:rsidR="00DB563E" w:rsidRPr="006E6D07" w:rsidTr="00DB563E">
        <w:tc>
          <w:tcPr>
            <w:tcW w:w="846" w:type="dxa"/>
          </w:tcPr>
          <w:p w:rsidR="00DB563E" w:rsidRPr="004315AC" w:rsidRDefault="00DB563E" w:rsidP="0088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  <w:r w:rsidRPr="004315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8" w:type="dxa"/>
          </w:tcPr>
          <w:p w:rsidR="00DB563E" w:rsidRDefault="00DB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Кабинет естествознания с методикой преподавания</w:t>
            </w:r>
          </w:p>
        </w:tc>
        <w:tc>
          <w:tcPr>
            <w:tcW w:w="7342" w:type="dxa"/>
          </w:tcPr>
          <w:p w:rsidR="00DB563E" w:rsidRDefault="00DB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учебной мебели: </w:t>
            </w:r>
          </w:p>
          <w:p w:rsidR="00DB563E" w:rsidRDefault="00DB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 - 15 штук,</w:t>
            </w:r>
          </w:p>
          <w:p w:rsidR="00DB563E" w:rsidRDefault="00DB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стулья  - 30 штук</w:t>
            </w:r>
          </w:p>
          <w:p w:rsidR="00DB563E" w:rsidRDefault="00DB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проектор, экран</w:t>
            </w:r>
          </w:p>
        </w:tc>
      </w:tr>
      <w:tr w:rsidR="00DB563E" w:rsidRPr="006E6D07" w:rsidTr="00DB563E">
        <w:tc>
          <w:tcPr>
            <w:tcW w:w="846" w:type="dxa"/>
          </w:tcPr>
          <w:p w:rsidR="00DB563E" w:rsidRDefault="00DB563E" w:rsidP="0088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798" w:type="dxa"/>
          </w:tcPr>
          <w:p w:rsidR="00DB563E" w:rsidRPr="006E6D07" w:rsidRDefault="00DB563E" w:rsidP="0045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методики обуче</w:t>
            </w:r>
            <w:r w:rsidRPr="00453CA8">
              <w:rPr>
                <w:rFonts w:ascii="Times New Roman" w:hAnsi="Times New Roman" w:cs="Times New Roman"/>
                <w:sz w:val="24"/>
                <w:szCs w:val="24"/>
              </w:rPr>
              <w:t>ния продуктивным видам деятельности</w:t>
            </w:r>
          </w:p>
        </w:tc>
        <w:tc>
          <w:tcPr>
            <w:tcW w:w="7342" w:type="dxa"/>
          </w:tcPr>
          <w:p w:rsidR="00DB563E" w:rsidRPr="00453CA8" w:rsidRDefault="00DB563E" w:rsidP="0045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A8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учебной мебели: </w:t>
            </w:r>
          </w:p>
          <w:p w:rsidR="00DB563E" w:rsidRPr="00453CA8" w:rsidRDefault="00DB563E" w:rsidP="0045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A8">
              <w:rPr>
                <w:rFonts w:ascii="Times New Roman" w:hAnsi="Times New Roman" w:cs="Times New Roman"/>
                <w:sz w:val="24"/>
                <w:szCs w:val="24"/>
              </w:rPr>
              <w:t>столы - 13 штук, стулья  - 26 штук</w:t>
            </w:r>
          </w:p>
          <w:p w:rsidR="00DB563E" w:rsidRPr="00453CA8" w:rsidRDefault="00DB563E" w:rsidP="0045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A8">
              <w:rPr>
                <w:rFonts w:ascii="Times New Roman" w:hAnsi="Times New Roman" w:cs="Times New Roman"/>
                <w:sz w:val="24"/>
                <w:szCs w:val="24"/>
              </w:rPr>
              <w:t>Пианино (1 – Владимир)</w:t>
            </w:r>
          </w:p>
          <w:p w:rsidR="00DB563E" w:rsidRPr="00453CA8" w:rsidRDefault="00DB563E" w:rsidP="0045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A8">
              <w:rPr>
                <w:rFonts w:ascii="Times New Roman" w:hAnsi="Times New Roman" w:cs="Times New Roman"/>
                <w:sz w:val="24"/>
                <w:szCs w:val="24"/>
              </w:rPr>
              <w:t>Интерактивный анимированный проектор «Морская волна» (1)</w:t>
            </w:r>
          </w:p>
          <w:p w:rsidR="00DB563E" w:rsidRPr="00453CA8" w:rsidRDefault="00DB563E" w:rsidP="0045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A8">
              <w:rPr>
                <w:rFonts w:ascii="Times New Roman" w:hAnsi="Times New Roman" w:cs="Times New Roman"/>
                <w:sz w:val="24"/>
                <w:szCs w:val="24"/>
              </w:rPr>
              <w:t xml:space="preserve">Световой  стол для рисования песочком на сенсорном управлении </w:t>
            </w:r>
          </w:p>
          <w:p w:rsidR="00DB563E" w:rsidRPr="00453CA8" w:rsidRDefault="00DB563E" w:rsidP="0045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A8">
              <w:rPr>
                <w:rFonts w:ascii="Times New Roman" w:hAnsi="Times New Roman" w:cs="Times New Roman"/>
                <w:sz w:val="24"/>
                <w:szCs w:val="24"/>
              </w:rPr>
              <w:t xml:space="preserve">Доска на треноге  </w:t>
            </w:r>
            <w:proofErr w:type="spellStart"/>
            <w:r w:rsidRPr="00453CA8"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  <w:proofErr w:type="spellEnd"/>
            <w:r w:rsidRPr="00453CA8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  <w:p w:rsidR="00DB563E" w:rsidRPr="00453CA8" w:rsidRDefault="00DB563E" w:rsidP="0045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A8">
              <w:rPr>
                <w:rFonts w:ascii="Times New Roman" w:hAnsi="Times New Roman" w:cs="Times New Roman"/>
                <w:sz w:val="24"/>
                <w:szCs w:val="24"/>
              </w:rPr>
              <w:t>Компьютер (ЛОС)</w:t>
            </w:r>
          </w:p>
          <w:p w:rsidR="00DB563E" w:rsidRPr="00453CA8" w:rsidRDefault="00DB563E" w:rsidP="0045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A8">
              <w:rPr>
                <w:rFonts w:ascii="Times New Roman" w:hAnsi="Times New Roman" w:cs="Times New Roman"/>
                <w:sz w:val="24"/>
                <w:szCs w:val="24"/>
              </w:rPr>
              <w:t>Проектор (EPSON)</w:t>
            </w:r>
          </w:p>
          <w:p w:rsidR="00DB563E" w:rsidRPr="00453CA8" w:rsidRDefault="00DB563E" w:rsidP="0045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A8">
              <w:rPr>
                <w:rFonts w:ascii="Times New Roman" w:hAnsi="Times New Roman" w:cs="Times New Roman"/>
                <w:sz w:val="24"/>
                <w:szCs w:val="24"/>
              </w:rPr>
              <w:t>Презентации к урокам</w:t>
            </w:r>
          </w:p>
          <w:p w:rsidR="00DB563E" w:rsidRPr="00453CA8" w:rsidRDefault="00DB563E" w:rsidP="0045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A8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  <w:p w:rsidR="00DB563E" w:rsidRPr="00453CA8" w:rsidRDefault="00DB563E" w:rsidP="0045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A8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Лицензионные диски по </w:t>
            </w:r>
            <w:proofErr w:type="spellStart"/>
            <w:r w:rsidRPr="00453CA8">
              <w:rPr>
                <w:rFonts w:ascii="Times New Roman" w:hAnsi="Times New Roman" w:cs="Times New Roman"/>
                <w:sz w:val="24"/>
                <w:szCs w:val="24"/>
              </w:rPr>
              <w:t>програме</w:t>
            </w:r>
            <w:proofErr w:type="spellEnd"/>
            <w:r w:rsidRPr="00453CA8">
              <w:rPr>
                <w:rFonts w:ascii="Times New Roman" w:hAnsi="Times New Roman" w:cs="Times New Roman"/>
                <w:sz w:val="24"/>
                <w:szCs w:val="24"/>
              </w:rPr>
              <w:t xml:space="preserve"> «музыка Е.Д. </w:t>
            </w:r>
            <w:proofErr w:type="gramStart"/>
            <w:r w:rsidRPr="00453CA8">
              <w:rPr>
                <w:rFonts w:ascii="Times New Roman" w:hAnsi="Times New Roman" w:cs="Times New Roman"/>
                <w:sz w:val="24"/>
                <w:szCs w:val="24"/>
              </w:rPr>
              <w:t>Критской</w:t>
            </w:r>
            <w:proofErr w:type="gramEnd"/>
            <w:r w:rsidRPr="00453CA8">
              <w:rPr>
                <w:rFonts w:ascii="Times New Roman" w:hAnsi="Times New Roman" w:cs="Times New Roman"/>
                <w:sz w:val="24"/>
                <w:szCs w:val="24"/>
              </w:rPr>
              <w:t>» (1-4)</w:t>
            </w:r>
          </w:p>
          <w:p w:rsidR="00DB563E" w:rsidRPr="006E6D07" w:rsidRDefault="00DB563E" w:rsidP="0045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A8">
              <w:rPr>
                <w:rFonts w:ascii="Times New Roman" w:hAnsi="Times New Roman" w:cs="Times New Roman"/>
                <w:sz w:val="24"/>
                <w:szCs w:val="24"/>
              </w:rPr>
              <w:t>Иллюстрации к музыкальным произведениям по программе «музыка Е.Д. Критской» (1-4)</w:t>
            </w:r>
          </w:p>
        </w:tc>
      </w:tr>
      <w:tr w:rsidR="00DB563E" w:rsidRPr="006E6D07" w:rsidTr="00DB563E">
        <w:tc>
          <w:tcPr>
            <w:tcW w:w="846" w:type="dxa"/>
          </w:tcPr>
          <w:p w:rsidR="00DB563E" w:rsidRPr="009B0F75" w:rsidRDefault="00DB563E" w:rsidP="0088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9B0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8" w:type="dxa"/>
          </w:tcPr>
          <w:p w:rsidR="00DB563E" w:rsidRPr="006E6D07" w:rsidRDefault="00DB563E" w:rsidP="00E6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теории и методики физического воспитания</w:t>
            </w:r>
          </w:p>
        </w:tc>
        <w:tc>
          <w:tcPr>
            <w:tcW w:w="7342" w:type="dxa"/>
          </w:tcPr>
          <w:p w:rsidR="00DB563E" w:rsidRPr="009B0F75" w:rsidRDefault="00DB563E" w:rsidP="009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F75"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мебели: столы 15 штук, стулья 25 штук</w:t>
            </w:r>
          </w:p>
          <w:p w:rsidR="00DB563E" w:rsidRPr="006E6D07" w:rsidRDefault="00DB563E" w:rsidP="009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F75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9B0F75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9B0F75">
              <w:rPr>
                <w:rFonts w:ascii="Times New Roman" w:hAnsi="Times New Roman" w:cs="Times New Roman"/>
                <w:sz w:val="24"/>
                <w:szCs w:val="24"/>
              </w:rPr>
              <w:t xml:space="preserve"> (R), </w:t>
            </w:r>
            <w:proofErr w:type="spellStart"/>
            <w:r w:rsidRPr="009B0F75">
              <w:rPr>
                <w:rFonts w:ascii="Times New Roman" w:hAnsi="Times New Roman" w:cs="Times New Roman"/>
                <w:sz w:val="24"/>
                <w:szCs w:val="24"/>
              </w:rPr>
              <w:t>Pentium</w:t>
            </w:r>
            <w:proofErr w:type="spellEnd"/>
            <w:r w:rsidRPr="009B0F75">
              <w:rPr>
                <w:rFonts w:ascii="Times New Roman" w:hAnsi="Times New Roman" w:cs="Times New Roman"/>
                <w:sz w:val="24"/>
                <w:szCs w:val="24"/>
              </w:rPr>
              <w:t xml:space="preserve"> ® CPU G3220, интерактивная доска </w:t>
            </w:r>
            <w:proofErr w:type="spellStart"/>
            <w:r w:rsidRPr="009B0F75">
              <w:rPr>
                <w:rFonts w:ascii="Times New Roman" w:hAnsi="Times New Roman" w:cs="Times New Roman"/>
                <w:sz w:val="24"/>
                <w:szCs w:val="24"/>
              </w:rPr>
              <w:t>Classic</w:t>
            </w:r>
            <w:proofErr w:type="spellEnd"/>
            <w:r w:rsidRPr="009B0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F75">
              <w:rPr>
                <w:rFonts w:ascii="Times New Roman" w:hAnsi="Times New Roman" w:cs="Times New Roman"/>
                <w:sz w:val="24"/>
                <w:szCs w:val="24"/>
              </w:rPr>
              <w:t>Solution</w:t>
            </w:r>
            <w:proofErr w:type="spellEnd"/>
            <w:r w:rsidRPr="009B0F75">
              <w:rPr>
                <w:rFonts w:ascii="Times New Roman" w:hAnsi="Times New Roman" w:cs="Times New Roman"/>
                <w:sz w:val="24"/>
                <w:szCs w:val="24"/>
              </w:rPr>
              <w:t xml:space="preserve"> CS-IR-85T, доска на треноге </w:t>
            </w:r>
            <w:proofErr w:type="spellStart"/>
            <w:r w:rsidRPr="009B0F75"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  <w:proofErr w:type="spellEnd"/>
            <w:r w:rsidRPr="009B0F75">
              <w:rPr>
                <w:rFonts w:ascii="Times New Roman" w:hAnsi="Times New Roman" w:cs="Times New Roman"/>
                <w:sz w:val="24"/>
                <w:szCs w:val="24"/>
              </w:rPr>
              <w:t xml:space="preserve"> TF01/07/2011 100*66 см, игровая панель «Космос», интерактивная панель «Волшебный свет», Развивающий тактильный центр, Развивающий учебный центр с горизонтальным дисплеем SMART, </w:t>
            </w:r>
            <w:proofErr w:type="spellStart"/>
            <w:r w:rsidRPr="009B0F75">
              <w:rPr>
                <w:rFonts w:ascii="Times New Roman" w:hAnsi="Times New Roman" w:cs="Times New Roman"/>
                <w:sz w:val="24"/>
                <w:szCs w:val="24"/>
              </w:rPr>
              <w:t>Фибероптическая</w:t>
            </w:r>
            <w:proofErr w:type="spellEnd"/>
            <w:r w:rsidRPr="009B0F75">
              <w:rPr>
                <w:rFonts w:ascii="Times New Roman" w:hAnsi="Times New Roman" w:cs="Times New Roman"/>
                <w:sz w:val="24"/>
                <w:szCs w:val="24"/>
              </w:rPr>
              <w:t xml:space="preserve"> тактильная панель.  </w:t>
            </w:r>
          </w:p>
        </w:tc>
      </w:tr>
      <w:tr w:rsidR="00DB563E" w:rsidRPr="006E6D07" w:rsidTr="00DB563E">
        <w:tc>
          <w:tcPr>
            <w:tcW w:w="846" w:type="dxa"/>
          </w:tcPr>
          <w:p w:rsidR="00DB563E" w:rsidRDefault="00DB563E" w:rsidP="0088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98" w:type="dxa"/>
          </w:tcPr>
          <w:p w:rsidR="00DB563E" w:rsidRPr="006E6D07" w:rsidRDefault="00DB563E" w:rsidP="000A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методики обуче</w:t>
            </w:r>
            <w:r w:rsidRPr="000A7219">
              <w:rPr>
                <w:rFonts w:ascii="Times New Roman" w:hAnsi="Times New Roman" w:cs="Times New Roman"/>
                <w:sz w:val="24"/>
                <w:szCs w:val="24"/>
              </w:rPr>
              <w:t>ния продуктивным видам деятельности</w:t>
            </w:r>
          </w:p>
        </w:tc>
        <w:tc>
          <w:tcPr>
            <w:tcW w:w="7342" w:type="dxa"/>
          </w:tcPr>
          <w:p w:rsidR="00DB563E" w:rsidRPr="000A7219" w:rsidRDefault="00DB563E" w:rsidP="000A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1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учебной мебели: </w:t>
            </w:r>
          </w:p>
          <w:p w:rsidR="00DB563E" w:rsidRPr="000A7219" w:rsidRDefault="00DB563E" w:rsidP="000A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19">
              <w:rPr>
                <w:rFonts w:ascii="Times New Roman" w:hAnsi="Times New Roman" w:cs="Times New Roman"/>
                <w:sz w:val="24"/>
                <w:szCs w:val="24"/>
              </w:rPr>
              <w:t>столы - 13 штук, стулья  - 26 штук</w:t>
            </w:r>
          </w:p>
          <w:p w:rsidR="00DB563E" w:rsidRPr="000A7219" w:rsidRDefault="00DB563E" w:rsidP="000A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19">
              <w:rPr>
                <w:rFonts w:ascii="Times New Roman" w:hAnsi="Times New Roman" w:cs="Times New Roman"/>
                <w:sz w:val="24"/>
                <w:szCs w:val="24"/>
              </w:rPr>
              <w:t>Пианино (1 – Владимир)</w:t>
            </w:r>
          </w:p>
          <w:p w:rsidR="00DB563E" w:rsidRPr="000A7219" w:rsidRDefault="00DB563E" w:rsidP="000A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19">
              <w:rPr>
                <w:rFonts w:ascii="Times New Roman" w:hAnsi="Times New Roman" w:cs="Times New Roman"/>
                <w:sz w:val="24"/>
                <w:szCs w:val="24"/>
              </w:rPr>
              <w:t>Интерактивный анимированный проектор «Морская волна» (1)</w:t>
            </w:r>
          </w:p>
          <w:p w:rsidR="00DB563E" w:rsidRPr="000A7219" w:rsidRDefault="00DB563E" w:rsidP="000A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Световой  стол для рисования песочком на сенсорном управлении </w:t>
            </w:r>
          </w:p>
          <w:p w:rsidR="00DB563E" w:rsidRPr="000A7219" w:rsidRDefault="00DB563E" w:rsidP="000A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19">
              <w:rPr>
                <w:rFonts w:ascii="Times New Roman" w:hAnsi="Times New Roman" w:cs="Times New Roman"/>
                <w:sz w:val="24"/>
                <w:szCs w:val="24"/>
              </w:rPr>
              <w:t xml:space="preserve">Доска на треноге  </w:t>
            </w:r>
            <w:proofErr w:type="spellStart"/>
            <w:r w:rsidRPr="000A7219"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  <w:proofErr w:type="spellEnd"/>
            <w:r w:rsidRPr="000A7219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  <w:p w:rsidR="00DB563E" w:rsidRPr="000A7219" w:rsidRDefault="00DB563E" w:rsidP="000A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19">
              <w:rPr>
                <w:rFonts w:ascii="Times New Roman" w:hAnsi="Times New Roman" w:cs="Times New Roman"/>
                <w:sz w:val="24"/>
                <w:szCs w:val="24"/>
              </w:rPr>
              <w:t>Компьютер (ЛОС)</w:t>
            </w:r>
          </w:p>
          <w:p w:rsidR="00DB563E" w:rsidRPr="000A7219" w:rsidRDefault="00DB563E" w:rsidP="000A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19">
              <w:rPr>
                <w:rFonts w:ascii="Times New Roman" w:hAnsi="Times New Roman" w:cs="Times New Roman"/>
                <w:sz w:val="24"/>
                <w:szCs w:val="24"/>
              </w:rPr>
              <w:t>Проектор (EPSON)</w:t>
            </w:r>
          </w:p>
          <w:p w:rsidR="00DB563E" w:rsidRPr="000A7219" w:rsidRDefault="00DB563E" w:rsidP="000A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19">
              <w:rPr>
                <w:rFonts w:ascii="Times New Roman" w:hAnsi="Times New Roman" w:cs="Times New Roman"/>
                <w:sz w:val="24"/>
                <w:szCs w:val="24"/>
              </w:rPr>
              <w:t>Презентации к урокам</w:t>
            </w:r>
          </w:p>
          <w:p w:rsidR="00DB563E" w:rsidRPr="000A7219" w:rsidRDefault="00DB563E" w:rsidP="000A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19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  <w:p w:rsidR="00DB563E" w:rsidRPr="000A7219" w:rsidRDefault="00DB563E" w:rsidP="000A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19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Лицензионные диски по </w:t>
            </w:r>
            <w:proofErr w:type="spellStart"/>
            <w:r w:rsidRPr="000A7219">
              <w:rPr>
                <w:rFonts w:ascii="Times New Roman" w:hAnsi="Times New Roman" w:cs="Times New Roman"/>
                <w:sz w:val="24"/>
                <w:szCs w:val="24"/>
              </w:rPr>
              <w:t>програме</w:t>
            </w:r>
            <w:proofErr w:type="spellEnd"/>
            <w:r w:rsidRPr="000A7219">
              <w:rPr>
                <w:rFonts w:ascii="Times New Roman" w:hAnsi="Times New Roman" w:cs="Times New Roman"/>
                <w:sz w:val="24"/>
                <w:szCs w:val="24"/>
              </w:rPr>
              <w:t xml:space="preserve"> «музыка Е.Д. </w:t>
            </w:r>
            <w:proofErr w:type="gramStart"/>
            <w:r w:rsidRPr="000A7219">
              <w:rPr>
                <w:rFonts w:ascii="Times New Roman" w:hAnsi="Times New Roman" w:cs="Times New Roman"/>
                <w:sz w:val="24"/>
                <w:szCs w:val="24"/>
              </w:rPr>
              <w:t>Критской</w:t>
            </w:r>
            <w:proofErr w:type="gramEnd"/>
            <w:r w:rsidRPr="000A7219">
              <w:rPr>
                <w:rFonts w:ascii="Times New Roman" w:hAnsi="Times New Roman" w:cs="Times New Roman"/>
                <w:sz w:val="24"/>
                <w:szCs w:val="24"/>
              </w:rPr>
              <w:t>» (1-4)</w:t>
            </w:r>
          </w:p>
          <w:p w:rsidR="00DB563E" w:rsidRPr="006E6D07" w:rsidRDefault="00DB563E" w:rsidP="000A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19">
              <w:rPr>
                <w:rFonts w:ascii="Times New Roman" w:hAnsi="Times New Roman" w:cs="Times New Roman"/>
                <w:sz w:val="24"/>
                <w:szCs w:val="24"/>
              </w:rPr>
              <w:t>Иллюстрации к музыкальным произведениям по программе «музыка Е.Д. Критской» (1-4)</w:t>
            </w:r>
          </w:p>
        </w:tc>
      </w:tr>
      <w:tr w:rsidR="00DB563E" w:rsidRPr="006E6D07" w:rsidTr="00DB563E">
        <w:tc>
          <w:tcPr>
            <w:tcW w:w="846" w:type="dxa"/>
          </w:tcPr>
          <w:p w:rsidR="00DB563E" w:rsidRDefault="00DB563E" w:rsidP="0088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3798" w:type="dxa"/>
          </w:tcPr>
          <w:p w:rsidR="00DB563E" w:rsidRPr="006E6D07" w:rsidRDefault="00DB563E" w:rsidP="0005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B8">
              <w:rPr>
                <w:rFonts w:ascii="Times New Roman" w:hAnsi="Times New Roman" w:cs="Times New Roman"/>
                <w:sz w:val="24"/>
                <w:szCs w:val="24"/>
              </w:rPr>
              <w:t>Кабинет методики обучения продуктивным видам деятельности</w:t>
            </w:r>
          </w:p>
        </w:tc>
        <w:tc>
          <w:tcPr>
            <w:tcW w:w="7342" w:type="dxa"/>
          </w:tcPr>
          <w:p w:rsidR="00DB563E" w:rsidRPr="000539B8" w:rsidRDefault="00DB563E" w:rsidP="0005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B8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учебной мебели: </w:t>
            </w:r>
          </w:p>
          <w:p w:rsidR="00DB563E" w:rsidRPr="000539B8" w:rsidRDefault="00DB563E" w:rsidP="0005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B8">
              <w:rPr>
                <w:rFonts w:ascii="Times New Roman" w:hAnsi="Times New Roman" w:cs="Times New Roman"/>
                <w:sz w:val="24"/>
                <w:szCs w:val="24"/>
              </w:rPr>
              <w:t>столы - 13 штук, стулья  - 26 штук</w:t>
            </w:r>
          </w:p>
          <w:p w:rsidR="00DB563E" w:rsidRPr="000539B8" w:rsidRDefault="00DB563E" w:rsidP="0005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B8">
              <w:rPr>
                <w:rFonts w:ascii="Times New Roman" w:hAnsi="Times New Roman" w:cs="Times New Roman"/>
                <w:sz w:val="24"/>
                <w:szCs w:val="24"/>
              </w:rPr>
              <w:t>Пианино (1 – Владимир)</w:t>
            </w:r>
          </w:p>
          <w:p w:rsidR="00DB563E" w:rsidRPr="000539B8" w:rsidRDefault="00DB563E" w:rsidP="0005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B8">
              <w:rPr>
                <w:rFonts w:ascii="Times New Roman" w:hAnsi="Times New Roman" w:cs="Times New Roman"/>
                <w:sz w:val="24"/>
                <w:szCs w:val="24"/>
              </w:rPr>
              <w:t>Интерактивный анимированный проектор «Морская волна» (1)</w:t>
            </w:r>
          </w:p>
          <w:p w:rsidR="00DB563E" w:rsidRPr="000539B8" w:rsidRDefault="00DB563E" w:rsidP="0005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B8">
              <w:rPr>
                <w:rFonts w:ascii="Times New Roman" w:hAnsi="Times New Roman" w:cs="Times New Roman"/>
                <w:sz w:val="24"/>
                <w:szCs w:val="24"/>
              </w:rPr>
              <w:t xml:space="preserve">Световой  стол для рисования песочком на сенсорном управлении </w:t>
            </w:r>
          </w:p>
          <w:p w:rsidR="00DB563E" w:rsidRPr="000539B8" w:rsidRDefault="00DB563E" w:rsidP="0005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B8">
              <w:rPr>
                <w:rFonts w:ascii="Times New Roman" w:hAnsi="Times New Roman" w:cs="Times New Roman"/>
                <w:sz w:val="24"/>
                <w:szCs w:val="24"/>
              </w:rPr>
              <w:t xml:space="preserve">Доска на треноге  </w:t>
            </w:r>
            <w:proofErr w:type="spellStart"/>
            <w:r w:rsidRPr="000539B8"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  <w:proofErr w:type="spellEnd"/>
            <w:r w:rsidRPr="000539B8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  <w:p w:rsidR="00DB563E" w:rsidRPr="000539B8" w:rsidRDefault="00DB563E" w:rsidP="0005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B8">
              <w:rPr>
                <w:rFonts w:ascii="Times New Roman" w:hAnsi="Times New Roman" w:cs="Times New Roman"/>
                <w:sz w:val="24"/>
                <w:szCs w:val="24"/>
              </w:rPr>
              <w:t>Компьютер (ЛОС)</w:t>
            </w:r>
          </w:p>
          <w:p w:rsidR="00DB563E" w:rsidRPr="000539B8" w:rsidRDefault="00DB563E" w:rsidP="0005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B8">
              <w:rPr>
                <w:rFonts w:ascii="Times New Roman" w:hAnsi="Times New Roman" w:cs="Times New Roman"/>
                <w:sz w:val="24"/>
                <w:szCs w:val="24"/>
              </w:rPr>
              <w:t>Проектор (EPSON)</w:t>
            </w:r>
          </w:p>
          <w:p w:rsidR="00DB563E" w:rsidRPr="000539B8" w:rsidRDefault="00DB563E" w:rsidP="0005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B8">
              <w:rPr>
                <w:rFonts w:ascii="Times New Roman" w:hAnsi="Times New Roman" w:cs="Times New Roman"/>
                <w:sz w:val="24"/>
                <w:szCs w:val="24"/>
              </w:rPr>
              <w:t>Презентации к урокам</w:t>
            </w:r>
          </w:p>
          <w:p w:rsidR="00DB563E" w:rsidRPr="000539B8" w:rsidRDefault="00DB563E" w:rsidP="0005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B8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  <w:p w:rsidR="00DB563E" w:rsidRPr="000539B8" w:rsidRDefault="00DB563E" w:rsidP="0005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B8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Лицензионные диски по </w:t>
            </w:r>
            <w:proofErr w:type="spellStart"/>
            <w:r w:rsidRPr="000539B8">
              <w:rPr>
                <w:rFonts w:ascii="Times New Roman" w:hAnsi="Times New Roman" w:cs="Times New Roman"/>
                <w:sz w:val="24"/>
                <w:szCs w:val="24"/>
              </w:rPr>
              <w:t>програме</w:t>
            </w:r>
            <w:proofErr w:type="spellEnd"/>
            <w:r w:rsidRPr="000539B8">
              <w:rPr>
                <w:rFonts w:ascii="Times New Roman" w:hAnsi="Times New Roman" w:cs="Times New Roman"/>
                <w:sz w:val="24"/>
                <w:szCs w:val="24"/>
              </w:rPr>
              <w:t xml:space="preserve"> «музыка Е.Д. </w:t>
            </w:r>
            <w:proofErr w:type="gramStart"/>
            <w:r w:rsidRPr="000539B8">
              <w:rPr>
                <w:rFonts w:ascii="Times New Roman" w:hAnsi="Times New Roman" w:cs="Times New Roman"/>
                <w:sz w:val="24"/>
                <w:szCs w:val="24"/>
              </w:rPr>
              <w:t>Критской</w:t>
            </w:r>
            <w:proofErr w:type="gramEnd"/>
            <w:r w:rsidRPr="000539B8">
              <w:rPr>
                <w:rFonts w:ascii="Times New Roman" w:hAnsi="Times New Roman" w:cs="Times New Roman"/>
                <w:sz w:val="24"/>
                <w:szCs w:val="24"/>
              </w:rPr>
              <w:t>» (1-4)</w:t>
            </w:r>
          </w:p>
          <w:p w:rsidR="00DB563E" w:rsidRPr="006E6D07" w:rsidRDefault="00DB563E" w:rsidP="0005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B8">
              <w:rPr>
                <w:rFonts w:ascii="Times New Roman" w:hAnsi="Times New Roman" w:cs="Times New Roman"/>
                <w:sz w:val="24"/>
                <w:szCs w:val="24"/>
              </w:rPr>
              <w:t>Иллюстрации к музыкальным произведениям по программе «музыка Е.Д. Критской» (1-4)</w:t>
            </w:r>
          </w:p>
        </w:tc>
      </w:tr>
      <w:tr w:rsidR="00DB563E" w:rsidRPr="006E6D07" w:rsidTr="00DB563E">
        <w:tc>
          <w:tcPr>
            <w:tcW w:w="846" w:type="dxa"/>
          </w:tcPr>
          <w:p w:rsidR="00DB563E" w:rsidRDefault="00DB563E" w:rsidP="0088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798" w:type="dxa"/>
          </w:tcPr>
          <w:p w:rsidR="00DB563E" w:rsidRPr="006E6D07" w:rsidRDefault="00DB563E" w:rsidP="0088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DA9">
              <w:rPr>
                <w:rFonts w:ascii="Times New Roman" w:hAnsi="Times New Roman" w:cs="Times New Roman"/>
                <w:sz w:val="24"/>
                <w:szCs w:val="24"/>
              </w:rPr>
              <w:t>Кабинет общепрофессиональных дисциплин</w:t>
            </w:r>
          </w:p>
        </w:tc>
        <w:tc>
          <w:tcPr>
            <w:tcW w:w="7342" w:type="dxa"/>
          </w:tcPr>
          <w:p w:rsidR="00DB563E" w:rsidRPr="00630DA9" w:rsidRDefault="00DB563E" w:rsidP="0063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DA9"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мебели: столы 15 штук, стулья 25 штук</w:t>
            </w:r>
          </w:p>
          <w:p w:rsidR="00DB563E" w:rsidRPr="006E6D07" w:rsidRDefault="00DB563E" w:rsidP="0063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DA9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630DA9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630DA9">
              <w:rPr>
                <w:rFonts w:ascii="Times New Roman" w:hAnsi="Times New Roman" w:cs="Times New Roman"/>
                <w:sz w:val="24"/>
                <w:szCs w:val="24"/>
              </w:rPr>
              <w:t xml:space="preserve"> (R), </w:t>
            </w:r>
            <w:proofErr w:type="spellStart"/>
            <w:r w:rsidRPr="00630DA9">
              <w:rPr>
                <w:rFonts w:ascii="Times New Roman" w:hAnsi="Times New Roman" w:cs="Times New Roman"/>
                <w:sz w:val="24"/>
                <w:szCs w:val="24"/>
              </w:rPr>
              <w:t>Pentium</w:t>
            </w:r>
            <w:proofErr w:type="spellEnd"/>
            <w:r w:rsidRPr="00630DA9">
              <w:rPr>
                <w:rFonts w:ascii="Times New Roman" w:hAnsi="Times New Roman" w:cs="Times New Roman"/>
                <w:sz w:val="24"/>
                <w:szCs w:val="24"/>
              </w:rPr>
              <w:t xml:space="preserve"> ® CPU G3220, интерактивная доска </w:t>
            </w:r>
            <w:proofErr w:type="spellStart"/>
            <w:r w:rsidRPr="00630DA9">
              <w:rPr>
                <w:rFonts w:ascii="Times New Roman" w:hAnsi="Times New Roman" w:cs="Times New Roman"/>
                <w:sz w:val="24"/>
                <w:szCs w:val="24"/>
              </w:rPr>
              <w:t>Classic</w:t>
            </w:r>
            <w:proofErr w:type="spellEnd"/>
            <w:r w:rsidRPr="00630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DA9">
              <w:rPr>
                <w:rFonts w:ascii="Times New Roman" w:hAnsi="Times New Roman" w:cs="Times New Roman"/>
                <w:sz w:val="24"/>
                <w:szCs w:val="24"/>
              </w:rPr>
              <w:t>Solution</w:t>
            </w:r>
            <w:proofErr w:type="spellEnd"/>
            <w:r w:rsidRPr="00630DA9">
              <w:rPr>
                <w:rFonts w:ascii="Times New Roman" w:hAnsi="Times New Roman" w:cs="Times New Roman"/>
                <w:sz w:val="24"/>
                <w:szCs w:val="24"/>
              </w:rPr>
              <w:t xml:space="preserve"> CS-IR-85T, доска на треноге </w:t>
            </w:r>
            <w:proofErr w:type="spellStart"/>
            <w:r w:rsidRPr="00630DA9"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  <w:proofErr w:type="spellEnd"/>
            <w:r w:rsidRPr="00630DA9">
              <w:rPr>
                <w:rFonts w:ascii="Times New Roman" w:hAnsi="Times New Roman" w:cs="Times New Roman"/>
                <w:sz w:val="24"/>
                <w:szCs w:val="24"/>
              </w:rPr>
              <w:t xml:space="preserve"> TF01/07/2011 100*66 см, игровая панель «Космос», интерактивная панель «Волшебный свет», Развивающий тактильный центр, Развивающий учебный центр с горизонтальным дисплеем SMART, </w:t>
            </w:r>
            <w:proofErr w:type="spellStart"/>
            <w:r w:rsidRPr="00630DA9">
              <w:rPr>
                <w:rFonts w:ascii="Times New Roman" w:hAnsi="Times New Roman" w:cs="Times New Roman"/>
                <w:sz w:val="24"/>
                <w:szCs w:val="24"/>
              </w:rPr>
              <w:t>Фибероптическая</w:t>
            </w:r>
            <w:proofErr w:type="spellEnd"/>
            <w:r w:rsidRPr="00630DA9">
              <w:rPr>
                <w:rFonts w:ascii="Times New Roman" w:hAnsi="Times New Roman" w:cs="Times New Roman"/>
                <w:sz w:val="24"/>
                <w:szCs w:val="24"/>
              </w:rPr>
              <w:t xml:space="preserve"> тактильная панель.  </w:t>
            </w:r>
          </w:p>
        </w:tc>
      </w:tr>
      <w:tr w:rsidR="00DB563E" w:rsidRPr="006E6D07" w:rsidTr="00DB563E">
        <w:tc>
          <w:tcPr>
            <w:tcW w:w="846" w:type="dxa"/>
          </w:tcPr>
          <w:p w:rsidR="00DB563E" w:rsidRPr="00881AC4" w:rsidRDefault="00DB563E" w:rsidP="0088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81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8" w:type="dxa"/>
          </w:tcPr>
          <w:p w:rsidR="00DB563E" w:rsidRPr="006E6D07" w:rsidRDefault="00DB563E" w:rsidP="0093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D5">
              <w:rPr>
                <w:rFonts w:ascii="Times New Roman" w:hAnsi="Times New Roman" w:cs="Times New Roman"/>
                <w:sz w:val="24"/>
                <w:szCs w:val="24"/>
              </w:rPr>
              <w:t>Кабинет общепрофессиональных дисциплин</w:t>
            </w:r>
          </w:p>
        </w:tc>
        <w:tc>
          <w:tcPr>
            <w:tcW w:w="7342" w:type="dxa"/>
          </w:tcPr>
          <w:p w:rsidR="00DB563E" w:rsidRPr="00881AC4" w:rsidRDefault="00DB563E" w:rsidP="0088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AC4"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мебели: столы 15 штук, стулья 25 штук</w:t>
            </w:r>
          </w:p>
          <w:p w:rsidR="00DB563E" w:rsidRPr="006E6D07" w:rsidRDefault="00DB563E" w:rsidP="0088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AC4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881AC4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881AC4">
              <w:rPr>
                <w:rFonts w:ascii="Times New Roman" w:hAnsi="Times New Roman" w:cs="Times New Roman"/>
                <w:sz w:val="24"/>
                <w:szCs w:val="24"/>
              </w:rPr>
              <w:t xml:space="preserve"> (R), </w:t>
            </w:r>
            <w:proofErr w:type="spellStart"/>
            <w:r w:rsidRPr="00881AC4">
              <w:rPr>
                <w:rFonts w:ascii="Times New Roman" w:hAnsi="Times New Roman" w:cs="Times New Roman"/>
                <w:sz w:val="24"/>
                <w:szCs w:val="24"/>
              </w:rPr>
              <w:t>Pentium</w:t>
            </w:r>
            <w:proofErr w:type="spellEnd"/>
            <w:r w:rsidRPr="00881AC4">
              <w:rPr>
                <w:rFonts w:ascii="Times New Roman" w:hAnsi="Times New Roman" w:cs="Times New Roman"/>
                <w:sz w:val="24"/>
                <w:szCs w:val="24"/>
              </w:rPr>
              <w:t xml:space="preserve"> ® CPU G3220, интерактивная доска </w:t>
            </w:r>
            <w:proofErr w:type="spellStart"/>
            <w:r w:rsidRPr="00881AC4">
              <w:rPr>
                <w:rFonts w:ascii="Times New Roman" w:hAnsi="Times New Roman" w:cs="Times New Roman"/>
                <w:sz w:val="24"/>
                <w:szCs w:val="24"/>
              </w:rPr>
              <w:t>Classic</w:t>
            </w:r>
            <w:proofErr w:type="spellEnd"/>
            <w:r w:rsidRPr="00881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C4">
              <w:rPr>
                <w:rFonts w:ascii="Times New Roman" w:hAnsi="Times New Roman" w:cs="Times New Roman"/>
                <w:sz w:val="24"/>
                <w:szCs w:val="24"/>
              </w:rPr>
              <w:t>Solution</w:t>
            </w:r>
            <w:proofErr w:type="spellEnd"/>
            <w:r w:rsidRPr="00881AC4">
              <w:rPr>
                <w:rFonts w:ascii="Times New Roman" w:hAnsi="Times New Roman" w:cs="Times New Roman"/>
                <w:sz w:val="24"/>
                <w:szCs w:val="24"/>
              </w:rPr>
              <w:t xml:space="preserve"> CS-IR-85T, доска на треноге </w:t>
            </w:r>
            <w:proofErr w:type="spellStart"/>
            <w:r w:rsidRPr="00881AC4"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  <w:proofErr w:type="spellEnd"/>
            <w:r w:rsidRPr="00881AC4">
              <w:rPr>
                <w:rFonts w:ascii="Times New Roman" w:hAnsi="Times New Roman" w:cs="Times New Roman"/>
                <w:sz w:val="24"/>
                <w:szCs w:val="24"/>
              </w:rPr>
              <w:t xml:space="preserve"> TF01/07/2011 100*66 см, игровая панель «Космос», интерактивная панель «Волшебный свет», Развивающий тактильный центр, Развивающий учебный центр с горизонтальным дисплеем SMART, </w:t>
            </w:r>
            <w:proofErr w:type="spellStart"/>
            <w:r w:rsidRPr="00881AC4">
              <w:rPr>
                <w:rFonts w:ascii="Times New Roman" w:hAnsi="Times New Roman" w:cs="Times New Roman"/>
                <w:sz w:val="24"/>
                <w:szCs w:val="24"/>
              </w:rPr>
              <w:t>Фибероптическая</w:t>
            </w:r>
            <w:proofErr w:type="spellEnd"/>
            <w:r w:rsidRPr="00881AC4">
              <w:rPr>
                <w:rFonts w:ascii="Times New Roman" w:hAnsi="Times New Roman" w:cs="Times New Roman"/>
                <w:sz w:val="24"/>
                <w:szCs w:val="24"/>
              </w:rPr>
              <w:t xml:space="preserve"> тактильная панель.  </w:t>
            </w:r>
          </w:p>
        </w:tc>
      </w:tr>
      <w:tr w:rsidR="00DB563E" w:rsidRPr="006E6D07" w:rsidTr="00DB563E">
        <w:tc>
          <w:tcPr>
            <w:tcW w:w="846" w:type="dxa"/>
          </w:tcPr>
          <w:p w:rsidR="00DB563E" w:rsidRDefault="00DB563E" w:rsidP="0088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3798" w:type="dxa"/>
          </w:tcPr>
          <w:p w:rsidR="00DB563E" w:rsidRPr="006E6D07" w:rsidRDefault="00DB563E" w:rsidP="001F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BE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D38BE">
              <w:rPr>
                <w:rFonts w:ascii="Times New Roman" w:hAnsi="Times New Roman" w:cs="Times New Roman"/>
                <w:sz w:val="24"/>
                <w:szCs w:val="24"/>
              </w:rPr>
              <w:t>уманитарных и социально-экономических дисциплин</w:t>
            </w:r>
          </w:p>
        </w:tc>
        <w:tc>
          <w:tcPr>
            <w:tcW w:w="7342" w:type="dxa"/>
          </w:tcPr>
          <w:p w:rsidR="00DB563E" w:rsidRPr="00AD38BE" w:rsidRDefault="00DB563E" w:rsidP="00AD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BE"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мебели: столы 15 штук, стулья 29 штук.</w:t>
            </w:r>
          </w:p>
          <w:p w:rsidR="00DB563E" w:rsidRPr="006E6D07" w:rsidRDefault="00DB563E" w:rsidP="00AD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B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ASUS, принтер </w:t>
            </w:r>
            <w:proofErr w:type="spellStart"/>
            <w:r w:rsidRPr="00AD38BE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AD3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8BE">
              <w:rPr>
                <w:rFonts w:ascii="Times New Roman" w:hAnsi="Times New Roman" w:cs="Times New Roman"/>
                <w:sz w:val="24"/>
                <w:szCs w:val="24"/>
              </w:rPr>
              <w:t>i-sensys</w:t>
            </w:r>
            <w:proofErr w:type="spellEnd"/>
            <w:r w:rsidRPr="00AD38BE">
              <w:rPr>
                <w:rFonts w:ascii="Times New Roman" w:hAnsi="Times New Roman" w:cs="Times New Roman"/>
                <w:sz w:val="24"/>
                <w:szCs w:val="24"/>
              </w:rPr>
              <w:t xml:space="preserve"> LBP3010, проектор </w:t>
            </w:r>
            <w:proofErr w:type="spellStart"/>
            <w:r w:rsidRPr="00AD38BE">
              <w:rPr>
                <w:rFonts w:ascii="Times New Roman" w:hAnsi="Times New Roman" w:cs="Times New Roman"/>
                <w:sz w:val="24"/>
                <w:szCs w:val="24"/>
              </w:rPr>
              <w:t>InFocus,экран</w:t>
            </w:r>
            <w:proofErr w:type="spellEnd"/>
            <w:r w:rsidRPr="00AD38BE">
              <w:rPr>
                <w:rFonts w:ascii="Times New Roman" w:hAnsi="Times New Roman" w:cs="Times New Roman"/>
                <w:sz w:val="24"/>
                <w:szCs w:val="24"/>
              </w:rPr>
              <w:t xml:space="preserve"> для проектора.</w:t>
            </w:r>
          </w:p>
        </w:tc>
      </w:tr>
      <w:tr w:rsidR="00DB563E" w:rsidRPr="006E6D07" w:rsidTr="00DB563E">
        <w:tc>
          <w:tcPr>
            <w:tcW w:w="846" w:type="dxa"/>
          </w:tcPr>
          <w:p w:rsidR="00DB563E" w:rsidRPr="00881AC4" w:rsidRDefault="00DB563E" w:rsidP="0088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1A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8" w:type="dxa"/>
          </w:tcPr>
          <w:p w:rsidR="00DB563E" w:rsidRPr="006E6D07" w:rsidRDefault="00DB563E" w:rsidP="0093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общепрофессиональных дисциплин</w:t>
            </w:r>
          </w:p>
        </w:tc>
        <w:tc>
          <w:tcPr>
            <w:tcW w:w="7342" w:type="dxa"/>
          </w:tcPr>
          <w:p w:rsidR="00DB563E" w:rsidRPr="00881AC4" w:rsidRDefault="00DB563E" w:rsidP="0088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AC4"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мебели: столы 15 штук, стулья 25 штук</w:t>
            </w:r>
          </w:p>
          <w:p w:rsidR="00DB563E" w:rsidRPr="006E6D07" w:rsidRDefault="00DB563E" w:rsidP="0088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AC4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881AC4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881AC4">
              <w:rPr>
                <w:rFonts w:ascii="Times New Roman" w:hAnsi="Times New Roman" w:cs="Times New Roman"/>
                <w:sz w:val="24"/>
                <w:szCs w:val="24"/>
              </w:rPr>
              <w:t xml:space="preserve"> (R), </w:t>
            </w:r>
            <w:proofErr w:type="spellStart"/>
            <w:r w:rsidRPr="00881AC4">
              <w:rPr>
                <w:rFonts w:ascii="Times New Roman" w:hAnsi="Times New Roman" w:cs="Times New Roman"/>
                <w:sz w:val="24"/>
                <w:szCs w:val="24"/>
              </w:rPr>
              <w:t>Pentium</w:t>
            </w:r>
            <w:proofErr w:type="spellEnd"/>
            <w:r w:rsidRPr="00881AC4">
              <w:rPr>
                <w:rFonts w:ascii="Times New Roman" w:hAnsi="Times New Roman" w:cs="Times New Roman"/>
                <w:sz w:val="24"/>
                <w:szCs w:val="24"/>
              </w:rPr>
              <w:t xml:space="preserve"> ® CPU G3220, интерактивная доска </w:t>
            </w:r>
            <w:proofErr w:type="spellStart"/>
            <w:r w:rsidRPr="00881AC4">
              <w:rPr>
                <w:rFonts w:ascii="Times New Roman" w:hAnsi="Times New Roman" w:cs="Times New Roman"/>
                <w:sz w:val="24"/>
                <w:szCs w:val="24"/>
              </w:rPr>
              <w:t>Classic</w:t>
            </w:r>
            <w:proofErr w:type="spellEnd"/>
            <w:r w:rsidRPr="00881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C4">
              <w:rPr>
                <w:rFonts w:ascii="Times New Roman" w:hAnsi="Times New Roman" w:cs="Times New Roman"/>
                <w:sz w:val="24"/>
                <w:szCs w:val="24"/>
              </w:rPr>
              <w:t>Solution</w:t>
            </w:r>
            <w:proofErr w:type="spellEnd"/>
            <w:r w:rsidRPr="00881AC4">
              <w:rPr>
                <w:rFonts w:ascii="Times New Roman" w:hAnsi="Times New Roman" w:cs="Times New Roman"/>
                <w:sz w:val="24"/>
                <w:szCs w:val="24"/>
              </w:rPr>
              <w:t xml:space="preserve"> CS-IR-85T, доска на треноге </w:t>
            </w:r>
            <w:proofErr w:type="spellStart"/>
            <w:r w:rsidRPr="00881AC4"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  <w:proofErr w:type="spellEnd"/>
            <w:r w:rsidRPr="00881AC4">
              <w:rPr>
                <w:rFonts w:ascii="Times New Roman" w:hAnsi="Times New Roman" w:cs="Times New Roman"/>
                <w:sz w:val="24"/>
                <w:szCs w:val="24"/>
              </w:rPr>
              <w:t xml:space="preserve"> TF01/07/2011 100*66 см, игровая панель «Космос», интерактивная панель «Волшебный свет», Развивающий тактильный центр, Развивающий учебный центр с горизонтальным дисплеем SMART, </w:t>
            </w:r>
            <w:proofErr w:type="spellStart"/>
            <w:r w:rsidRPr="00881AC4">
              <w:rPr>
                <w:rFonts w:ascii="Times New Roman" w:hAnsi="Times New Roman" w:cs="Times New Roman"/>
                <w:sz w:val="24"/>
                <w:szCs w:val="24"/>
              </w:rPr>
              <w:t>Фибероптическая</w:t>
            </w:r>
            <w:proofErr w:type="spellEnd"/>
            <w:r w:rsidRPr="00881AC4">
              <w:rPr>
                <w:rFonts w:ascii="Times New Roman" w:hAnsi="Times New Roman" w:cs="Times New Roman"/>
                <w:sz w:val="24"/>
                <w:szCs w:val="24"/>
              </w:rPr>
              <w:t xml:space="preserve"> тактильная панель.  </w:t>
            </w:r>
          </w:p>
        </w:tc>
      </w:tr>
      <w:tr w:rsidR="00DB563E" w:rsidRPr="006E6D07" w:rsidTr="00DB563E">
        <w:tc>
          <w:tcPr>
            <w:tcW w:w="846" w:type="dxa"/>
          </w:tcPr>
          <w:p w:rsidR="00DB563E" w:rsidRDefault="00DB563E" w:rsidP="0088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798" w:type="dxa"/>
          </w:tcPr>
          <w:p w:rsidR="00DB563E" w:rsidRPr="006E6D07" w:rsidRDefault="00DB563E" w:rsidP="0088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педагогики</w:t>
            </w:r>
          </w:p>
        </w:tc>
        <w:tc>
          <w:tcPr>
            <w:tcW w:w="7342" w:type="dxa"/>
          </w:tcPr>
          <w:p w:rsidR="00DB563E" w:rsidRPr="00AD38BE" w:rsidRDefault="00DB563E" w:rsidP="00AD3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8BE"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мебели: столы 15штук</w:t>
            </w:r>
            <w:proofErr w:type="gramStart"/>
            <w:r w:rsidRPr="00AD38B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D38BE">
              <w:rPr>
                <w:rFonts w:ascii="Times New Roman" w:hAnsi="Times New Roman" w:cs="Times New Roman"/>
                <w:sz w:val="24"/>
                <w:szCs w:val="24"/>
              </w:rPr>
              <w:t xml:space="preserve"> стулья 30 штук, </w:t>
            </w:r>
          </w:p>
          <w:p w:rsidR="00DB563E" w:rsidRPr="00AD38BE" w:rsidRDefault="00DB563E" w:rsidP="00AD3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8BE">
              <w:rPr>
                <w:rFonts w:ascii="Times New Roman" w:hAnsi="Times New Roman" w:cs="Times New Roman"/>
                <w:sz w:val="24"/>
                <w:szCs w:val="24"/>
              </w:rPr>
              <w:t xml:space="preserve">Доска на треноге </w:t>
            </w:r>
            <w:proofErr w:type="spellStart"/>
            <w:r w:rsidRPr="00AD38BE"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  <w:proofErr w:type="spellEnd"/>
          </w:p>
          <w:p w:rsidR="00DB563E" w:rsidRPr="00AD38BE" w:rsidRDefault="00DB563E" w:rsidP="00AD3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8BE"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 и средства:</w:t>
            </w:r>
          </w:p>
          <w:p w:rsidR="00DB563E" w:rsidRPr="00AD38BE" w:rsidRDefault="00DB563E" w:rsidP="00AD3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8BE">
              <w:rPr>
                <w:rFonts w:ascii="Times New Roman" w:hAnsi="Times New Roman" w:cs="Times New Roman"/>
                <w:sz w:val="24"/>
                <w:szCs w:val="24"/>
              </w:rPr>
              <w:t>- принтер  «</w:t>
            </w:r>
            <w:proofErr w:type="spellStart"/>
            <w:r w:rsidRPr="00AD38BE">
              <w:rPr>
                <w:rFonts w:ascii="Times New Roman" w:hAnsi="Times New Roman" w:cs="Times New Roman"/>
                <w:sz w:val="24"/>
                <w:szCs w:val="24"/>
              </w:rPr>
              <w:t>Xerox</w:t>
            </w:r>
            <w:proofErr w:type="spellEnd"/>
            <w:r w:rsidRPr="00AD38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563E" w:rsidRPr="00AD38BE" w:rsidRDefault="00DB563E" w:rsidP="00AD3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8BE">
              <w:rPr>
                <w:rFonts w:ascii="Times New Roman" w:hAnsi="Times New Roman" w:cs="Times New Roman"/>
                <w:sz w:val="24"/>
                <w:szCs w:val="24"/>
              </w:rPr>
              <w:t>- мультимедийный проектор</w:t>
            </w:r>
          </w:p>
          <w:p w:rsidR="00DB563E" w:rsidRPr="00AD38BE" w:rsidRDefault="00DB563E" w:rsidP="00AD3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8BE">
              <w:rPr>
                <w:rFonts w:ascii="Times New Roman" w:hAnsi="Times New Roman" w:cs="Times New Roman"/>
                <w:sz w:val="24"/>
                <w:szCs w:val="24"/>
              </w:rPr>
              <w:t>- компьютер</w:t>
            </w:r>
          </w:p>
          <w:p w:rsidR="00DB563E" w:rsidRPr="00AD38BE" w:rsidRDefault="00DB563E" w:rsidP="00AD3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8BE">
              <w:rPr>
                <w:rFonts w:ascii="Times New Roman" w:hAnsi="Times New Roman" w:cs="Times New Roman"/>
                <w:sz w:val="24"/>
                <w:szCs w:val="24"/>
              </w:rPr>
              <w:t>Учебное оборудование:</w:t>
            </w:r>
          </w:p>
          <w:p w:rsidR="00DB563E" w:rsidRPr="00AD38BE" w:rsidRDefault="00DB563E" w:rsidP="00AD3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8BE">
              <w:rPr>
                <w:rFonts w:ascii="Times New Roman" w:hAnsi="Times New Roman" w:cs="Times New Roman"/>
                <w:sz w:val="24"/>
                <w:szCs w:val="24"/>
              </w:rPr>
              <w:t>-Развивающий учебный центр с горизонтальным  дисплеем SMART</w:t>
            </w:r>
          </w:p>
          <w:p w:rsidR="00DB563E" w:rsidRPr="00AD38BE" w:rsidRDefault="00DB563E" w:rsidP="00AD3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8BE">
              <w:rPr>
                <w:rFonts w:ascii="Times New Roman" w:hAnsi="Times New Roman" w:cs="Times New Roman"/>
                <w:sz w:val="24"/>
                <w:szCs w:val="24"/>
              </w:rPr>
              <w:t>- Тактильная панель с декоративными элементами</w:t>
            </w:r>
          </w:p>
          <w:p w:rsidR="00DB563E" w:rsidRPr="00AD38BE" w:rsidRDefault="00DB563E" w:rsidP="00AD3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8BE">
              <w:rPr>
                <w:rFonts w:ascii="Times New Roman" w:hAnsi="Times New Roman" w:cs="Times New Roman"/>
                <w:sz w:val="24"/>
                <w:szCs w:val="24"/>
              </w:rPr>
              <w:t>- Цифровая лаборатория Архимед</w:t>
            </w:r>
          </w:p>
          <w:p w:rsidR="00DB563E" w:rsidRPr="00AD38BE" w:rsidRDefault="00DB563E" w:rsidP="00AD3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8BE">
              <w:rPr>
                <w:rFonts w:ascii="Times New Roman" w:hAnsi="Times New Roman" w:cs="Times New Roman"/>
                <w:sz w:val="24"/>
                <w:szCs w:val="24"/>
              </w:rPr>
              <w:t>- Интерактивная панель «Волшебный свет»</w:t>
            </w:r>
          </w:p>
          <w:p w:rsidR="00DB563E" w:rsidRPr="00AD38BE" w:rsidRDefault="00DB563E" w:rsidP="00AD3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8BE">
              <w:rPr>
                <w:rFonts w:ascii="Times New Roman" w:hAnsi="Times New Roman" w:cs="Times New Roman"/>
                <w:sz w:val="24"/>
                <w:szCs w:val="24"/>
              </w:rPr>
              <w:t>- Комплект для экспериментирования «Мои первые опыты: свет и звук»</w:t>
            </w:r>
          </w:p>
          <w:p w:rsidR="00DB563E" w:rsidRPr="006E6D07" w:rsidRDefault="00DB563E" w:rsidP="00AD3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8BE">
              <w:rPr>
                <w:rFonts w:ascii="Times New Roman" w:hAnsi="Times New Roman" w:cs="Times New Roman"/>
                <w:sz w:val="24"/>
                <w:szCs w:val="24"/>
              </w:rPr>
              <w:t>- Плитка «Сенсорный пол»</w:t>
            </w:r>
          </w:p>
        </w:tc>
      </w:tr>
      <w:tr w:rsidR="00DB563E" w:rsidRPr="006E6D07" w:rsidTr="00DB563E">
        <w:tc>
          <w:tcPr>
            <w:tcW w:w="846" w:type="dxa"/>
          </w:tcPr>
          <w:p w:rsidR="00DB563E" w:rsidRDefault="00DB563E" w:rsidP="0088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798" w:type="dxa"/>
          </w:tcPr>
          <w:p w:rsidR="00DB563E" w:rsidRPr="006E6D07" w:rsidRDefault="00DB563E" w:rsidP="0088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DA9">
              <w:rPr>
                <w:rFonts w:ascii="Times New Roman" w:hAnsi="Times New Roman" w:cs="Times New Roman"/>
                <w:sz w:val="24"/>
                <w:szCs w:val="24"/>
              </w:rPr>
              <w:t>Кабинет педагогики</w:t>
            </w:r>
          </w:p>
        </w:tc>
        <w:tc>
          <w:tcPr>
            <w:tcW w:w="7342" w:type="dxa"/>
          </w:tcPr>
          <w:p w:rsidR="00DB563E" w:rsidRPr="00AD38BE" w:rsidRDefault="00DB563E" w:rsidP="00AD3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8BE"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мебели: столы 15штук</w:t>
            </w:r>
            <w:proofErr w:type="gramStart"/>
            <w:r w:rsidRPr="00AD38B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D38BE">
              <w:rPr>
                <w:rFonts w:ascii="Times New Roman" w:hAnsi="Times New Roman" w:cs="Times New Roman"/>
                <w:sz w:val="24"/>
                <w:szCs w:val="24"/>
              </w:rPr>
              <w:t xml:space="preserve"> стулья 30 штук, </w:t>
            </w:r>
          </w:p>
          <w:p w:rsidR="00DB563E" w:rsidRPr="00AD38BE" w:rsidRDefault="00DB563E" w:rsidP="00AD3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8BE">
              <w:rPr>
                <w:rFonts w:ascii="Times New Roman" w:hAnsi="Times New Roman" w:cs="Times New Roman"/>
                <w:sz w:val="24"/>
                <w:szCs w:val="24"/>
              </w:rPr>
              <w:t xml:space="preserve">Доска на треноге </w:t>
            </w:r>
            <w:proofErr w:type="spellStart"/>
            <w:r w:rsidRPr="00AD38BE"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  <w:proofErr w:type="spellEnd"/>
          </w:p>
          <w:p w:rsidR="00DB563E" w:rsidRPr="00AD38BE" w:rsidRDefault="00DB563E" w:rsidP="00AD3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8BE"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 и средства:</w:t>
            </w:r>
          </w:p>
          <w:p w:rsidR="00DB563E" w:rsidRPr="00AD38BE" w:rsidRDefault="00DB563E" w:rsidP="00AD3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8BE">
              <w:rPr>
                <w:rFonts w:ascii="Times New Roman" w:hAnsi="Times New Roman" w:cs="Times New Roman"/>
                <w:sz w:val="24"/>
                <w:szCs w:val="24"/>
              </w:rPr>
              <w:t>- принтер  «</w:t>
            </w:r>
            <w:proofErr w:type="spellStart"/>
            <w:r w:rsidRPr="00AD38BE">
              <w:rPr>
                <w:rFonts w:ascii="Times New Roman" w:hAnsi="Times New Roman" w:cs="Times New Roman"/>
                <w:sz w:val="24"/>
                <w:szCs w:val="24"/>
              </w:rPr>
              <w:t>Xerox</w:t>
            </w:r>
            <w:proofErr w:type="spellEnd"/>
            <w:r w:rsidRPr="00AD38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563E" w:rsidRPr="00AD38BE" w:rsidRDefault="00DB563E" w:rsidP="00AD3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8BE">
              <w:rPr>
                <w:rFonts w:ascii="Times New Roman" w:hAnsi="Times New Roman" w:cs="Times New Roman"/>
                <w:sz w:val="24"/>
                <w:szCs w:val="24"/>
              </w:rPr>
              <w:t>- мультимедийный проектор</w:t>
            </w:r>
          </w:p>
          <w:p w:rsidR="00DB563E" w:rsidRPr="00AD38BE" w:rsidRDefault="00DB563E" w:rsidP="00AD3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8BE">
              <w:rPr>
                <w:rFonts w:ascii="Times New Roman" w:hAnsi="Times New Roman" w:cs="Times New Roman"/>
                <w:sz w:val="24"/>
                <w:szCs w:val="24"/>
              </w:rPr>
              <w:t>- компьютер</w:t>
            </w:r>
          </w:p>
          <w:p w:rsidR="00DB563E" w:rsidRPr="00AD38BE" w:rsidRDefault="00DB563E" w:rsidP="00AD3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8BE">
              <w:rPr>
                <w:rFonts w:ascii="Times New Roman" w:hAnsi="Times New Roman" w:cs="Times New Roman"/>
                <w:sz w:val="24"/>
                <w:szCs w:val="24"/>
              </w:rPr>
              <w:t>Учебное оборудование:</w:t>
            </w:r>
          </w:p>
          <w:p w:rsidR="00DB563E" w:rsidRPr="00AD38BE" w:rsidRDefault="00DB563E" w:rsidP="00AD3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8BE">
              <w:rPr>
                <w:rFonts w:ascii="Times New Roman" w:hAnsi="Times New Roman" w:cs="Times New Roman"/>
                <w:sz w:val="24"/>
                <w:szCs w:val="24"/>
              </w:rPr>
              <w:t>-Развивающий учебный центр с горизонтальным  дисплеем SMART</w:t>
            </w:r>
          </w:p>
          <w:p w:rsidR="00DB563E" w:rsidRPr="00AD38BE" w:rsidRDefault="00DB563E" w:rsidP="00AD3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8BE">
              <w:rPr>
                <w:rFonts w:ascii="Times New Roman" w:hAnsi="Times New Roman" w:cs="Times New Roman"/>
                <w:sz w:val="24"/>
                <w:szCs w:val="24"/>
              </w:rPr>
              <w:t>- Тактильная панель с декоративными элементами</w:t>
            </w:r>
          </w:p>
          <w:p w:rsidR="00DB563E" w:rsidRPr="00AD38BE" w:rsidRDefault="00DB563E" w:rsidP="00AD3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8BE">
              <w:rPr>
                <w:rFonts w:ascii="Times New Roman" w:hAnsi="Times New Roman" w:cs="Times New Roman"/>
                <w:sz w:val="24"/>
                <w:szCs w:val="24"/>
              </w:rPr>
              <w:t>- Цифровая лаборатория Архимед</w:t>
            </w:r>
          </w:p>
          <w:p w:rsidR="00DB563E" w:rsidRPr="00AD38BE" w:rsidRDefault="00DB563E" w:rsidP="00AD3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8BE">
              <w:rPr>
                <w:rFonts w:ascii="Times New Roman" w:hAnsi="Times New Roman" w:cs="Times New Roman"/>
                <w:sz w:val="24"/>
                <w:szCs w:val="24"/>
              </w:rPr>
              <w:t>- Интерактивная панель «Волшебный свет»</w:t>
            </w:r>
          </w:p>
          <w:p w:rsidR="00DB563E" w:rsidRPr="00AD38BE" w:rsidRDefault="00DB563E" w:rsidP="00AD3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8BE">
              <w:rPr>
                <w:rFonts w:ascii="Times New Roman" w:hAnsi="Times New Roman" w:cs="Times New Roman"/>
                <w:sz w:val="24"/>
                <w:szCs w:val="24"/>
              </w:rPr>
              <w:t xml:space="preserve">- Комплект для экспериментирования «Мои первые опыты: свет и </w:t>
            </w:r>
            <w:r w:rsidRPr="00AD3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звук»</w:t>
            </w:r>
          </w:p>
          <w:p w:rsidR="00DB563E" w:rsidRPr="006E6D07" w:rsidRDefault="00DB563E" w:rsidP="00AD3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8BE">
              <w:rPr>
                <w:rFonts w:ascii="Times New Roman" w:hAnsi="Times New Roman" w:cs="Times New Roman"/>
                <w:sz w:val="24"/>
                <w:szCs w:val="24"/>
              </w:rPr>
              <w:t>- Плитка «Сенсорный пол»</w:t>
            </w:r>
          </w:p>
        </w:tc>
      </w:tr>
      <w:tr w:rsidR="00DB563E" w:rsidRPr="006E6D07" w:rsidTr="00DB563E">
        <w:tc>
          <w:tcPr>
            <w:tcW w:w="846" w:type="dxa"/>
          </w:tcPr>
          <w:p w:rsidR="00DB563E" w:rsidRDefault="00DB563E" w:rsidP="0088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798" w:type="dxa"/>
          </w:tcPr>
          <w:p w:rsidR="00DB563E" w:rsidRPr="006E6D07" w:rsidRDefault="00DB563E" w:rsidP="00E6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E4">
              <w:rPr>
                <w:rFonts w:ascii="Times New Roman" w:hAnsi="Times New Roman" w:cs="Times New Roman"/>
                <w:sz w:val="24"/>
                <w:szCs w:val="24"/>
              </w:rPr>
              <w:t>Кабинет общепрофессиональных дисциплин</w:t>
            </w:r>
          </w:p>
        </w:tc>
        <w:tc>
          <w:tcPr>
            <w:tcW w:w="7342" w:type="dxa"/>
          </w:tcPr>
          <w:p w:rsidR="00DB563E" w:rsidRPr="00E613E4" w:rsidRDefault="00DB563E" w:rsidP="00E6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E4"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мебели: столы 15 штук, стулья 25 штук</w:t>
            </w:r>
          </w:p>
          <w:p w:rsidR="00DB563E" w:rsidRPr="006E6D07" w:rsidRDefault="00DB563E" w:rsidP="00E6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E4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E613E4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E613E4">
              <w:rPr>
                <w:rFonts w:ascii="Times New Roman" w:hAnsi="Times New Roman" w:cs="Times New Roman"/>
                <w:sz w:val="24"/>
                <w:szCs w:val="24"/>
              </w:rPr>
              <w:t xml:space="preserve"> (R), </w:t>
            </w:r>
            <w:proofErr w:type="spellStart"/>
            <w:r w:rsidRPr="00E613E4">
              <w:rPr>
                <w:rFonts w:ascii="Times New Roman" w:hAnsi="Times New Roman" w:cs="Times New Roman"/>
                <w:sz w:val="24"/>
                <w:szCs w:val="24"/>
              </w:rPr>
              <w:t>Pentium</w:t>
            </w:r>
            <w:proofErr w:type="spellEnd"/>
            <w:r w:rsidRPr="00E613E4">
              <w:rPr>
                <w:rFonts w:ascii="Times New Roman" w:hAnsi="Times New Roman" w:cs="Times New Roman"/>
                <w:sz w:val="24"/>
                <w:szCs w:val="24"/>
              </w:rPr>
              <w:t xml:space="preserve"> ® CPU G3220, интерактивная доска </w:t>
            </w:r>
            <w:proofErr w:type="spellStart"/>
            <w:r w:rsidRPr="00E613E4">
              <w:rPr>
                <w:rFonts w:ascii="Times New Roman" w:hAnsi="Times New Roman" w:cs="Times New Roman"/>
                <w:sz w:val="24"/>
                <w:szCs w:val="24"/>
              </w:rPr>
              <w:t>Classic</w:t>
            </w:r>
            <w:proofErr w:type="spellEnd"/>
            <w:r w:rsidRPr="00E61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3E4">
              <w:rPr>
                <w:rFonts w:ascii="Times New Roman" w:hAnsi="Times New Roman" w:cs="Times New Roman"/>
                <w:sz w:val="24"/>
                <w:szCs w:val="24"/>
              </w:rPr>
              <w:t>Solution</w:t>
            </w:r>
            <w:proofErr w:type="spellEnd"/>
            <w:r w:rsidRPr="00E613E4">
              <w:rPr>
                <w:rFonts w:ascii="Times New Roman" w:hAnsi="Times New Roman" w:cs="Times New Roman"/>
                <w:sz w:val="24"/>
                <w:szCs w:val="24"/>
              </w:rPr>
              <w:t xml:space="preserve"> CS-IR-85T, доска на треноге </w:t>
            </w:r>
            <w:proofErr w:type="spellStart"/>
            <w:r w:rsidRPr="00E613E4"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  <w:proofErr w:type="spellEnd"/>
            <w:r w:rsidRPr="00E613E4">
              <w:rPr>
                <w:rFonts w:ascii="Times New Roman" w:hAnsi="Times New Roman" w:cs="Times New Roman"/>
                <w:sz w:val="24"/>
                <w:szCs w:val="24"/>
              </w:rPr>
              <w:t xml:space="preserve"> TF01/07/2011 100*66 см, принтер </w:t>
            </w:r>
            <w:proofErr w:type="spellStart"/>
            <w:r w:rsidRPr="00E613E4">
              <w:rPr>
                <w:rFonts w:ascii="Times New Roman" w:hAnsi="Times New Roman" w:cs="Times New Roman"/>
                <w:sz w:val="24"/>
                <w:szCs w:val="24"/>
              </w:rPr>
              <w:t>Brother</w:t>
            </w:r>
            <w:proofErr w:type="spellEnd"/>
          </w:p>
        </w:tc>
      </w:tr>
      <w:tr w:rsidR="00DB563E" w:rsidRPr="006E6D07" w:rsidTr="00DB563E">
        <w:tc>
          <w:tcPr>
            <w:tcW w:w="846" w:type="dxa"/>
          </w:tcPr>
          <w:p w:rsidR="00DB563E" w:rsidRDefault="00DB563E" w:rsidP="0088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798" w:type="dxa"/>
          </w:tcPr>
          <w:p w:rsidR="00DB563E" w:rsidRPr="006E6D07" w:rsidRDefault="00DB563E" w:rsidP="0063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9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общепрофессиональных</w:t>
            </w:r>
            <w:r w:rsidRPr="00630DA9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</w:p>
        </w:tc>
        <w:tc>
          <w:tcPr>
            <w:tcW w:w="7342" w:type="dxa"/>
          </w:tcPr>
          <w:p w:rsidR="00DB563E" w:rsidRPr="00630DA9" w:rsidRDefault="00DB563E" w:rsidP="0063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9"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мебели: столы 15 штук, стулья 25 штук</w:t>
            </w:r>
          </w:p>
          <w:p w:rsidR="00DB563E" w:rsidRPr="006E6D07" w:rsidRDefault="00DB563E" w:rsidP="0063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9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630DA9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630DA9">
              <w:rPr>
                <w:rFonts w:ascii="Times New Roman" w:hAnsi="Times New Roman" w:cs="Times New Roman"/>
                <w:sz w:val="24"/>
                <w:szCs w:val="24"/>
              </w:rPr>
              <w:t xml:space="preserve"> (R), </w:t>
            </w:r>
            <w:proofErr w:type="spellStart"/>
            <w:r w:rsidRPr="00630DA9">
              <w:rPr>
                <w:rFonts w:ascii="Times New Roman" w:hAnsi="Times New Roman" w:cs="Times New Roman"/>
                <w:sz w:val="24"/>
                <w:szCs w:val="24"/>
              </w:rPr>
              <w:t>Pentium</w:t>
            </w:r>
            <w:proofErr w:type="spellEnd"/>
            <w:r w:rsidRPr="00630DA9">
              <w:rPr>
                <w:rFonts w:ascii="Times New Roman" w:hAnsi="Times New Roman" w:cs="Times New Roman"/>
                <w:sz w:val="24"/>
                <w:szCs w:val="24"/>
              </w:rPr>
              <w:t xml:space="preserve"> ® CPU G3220, интерактивная доска </w:t>
            </w:r>
            <w:proofErr w:type="spellStart"/>
            <w:r w:rsidRPr="00630DA9">
              <w:rPr>
                <w:rFonts w:ascii="Times New Roman" w:hAnsi="Times New Roman" w:cs="Times New Roman"/>
                <w:sz w:val="24"/>
                <w:szCs w:val="24"/>
              </w:rPr>
              <w:t>Classic</w:t>
            </w:r>
            <w:proofErr w:type="spellEnd"/>
            <w:r w:rsidRPr="00630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DA9">
              <w:rPr>
                <w:rFonts w:ascii="Times New Roman" w:hAnsi="Times New Roman" w:cs="Times New Roman"/>
                <w:sz w:val="24"/>
                <w:szCs w:val="24"/>
              </w:rPr>
              <w:t>Solution</w:t>
            </w:r>
            <w:proofErr w:type="spellEnd"/>
            <w:r w:rsidRPr="00630DA9">
              <w:rPr>
                <w:rFonts w:ascii="Times New Roman" w:hAnsi="Times New Roman" w:cs="Times New Roman"/>
                <w:sz w:val="24"/>
                <w:szCs w:val="24"/>
              </w:rPr>
              <w:t xml:space="preserve"> CS-IR-85T, доска на треноге </w:t>
            </w:r>
            <w:proofErr w:type="spellStart"/>
            <w:r w:rsidRPr="00630DA9"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  <w:proofErr w:type="spellEnd"/>
            <w:r w:rsidRPr="00630DA9">
              <w:rPr>
                <w:rFonts w:ascii="Times New Roman" w:hAnsi="Times New Roman" w:cs="Times New Roman"/>
                <w:sz w:val="24"/>
                <w:szCs w:val="24"/>
              </w:rPr>
              <w:t xml:space="preserve"> TF01/07/2011 100*66 см, игровая панель «Космос», интерактивная панель «Волшебный свет», Развивающий тактильный центр, Развивающий учебный центр с горизонтальным дисплеем SMART, </w:t>
            </w:r>
            <w:proofErr w:type="spellStart"/>
            <w:r w:rsidRPr="00630DA9">
              <w:rPr>
                <w:rFonts w:ascii="Times New Roman" w:hAnsi="Times New Roman" w:cs="Times New Roman"/>
                <w:sz w:val="24"/>
                <w:szCs w:val="24"/>
              </w:rPr>
              <w:t>Фибероптическая</w:t>
            </w:r>
            <w:proofErr w:type="spellEnd"/>
            <w:r w:rsidRPr="00630DA9">
              <w:rPr>
                <w:rFonts w:ascii="Times New Roman" w:hAnsi="Times New Roman" w:cs="Times New Roman"/>
                <w:sz w:val="24"/>
                <w:szCs w:val="24"/>
              </w:rPr>
              <w:t xml:space="preserve"> тактильная панель.  </w:t>
            </w:r>
          </w:p>
        </w:tc>
      </w:tr>
      <w:tr w:rsidR="00DB563E" w:rsidRPr="006E6D07" w:rsidTr="00DB563E">
        <w:tc>
          <w:tcPr>
            <w:tcW w:w="846" w:type="dxa"/>
          </w:tcPr>
          <w:p w:rsidR="00DB563E" w:rsidRPr="00881AC4" w:rsidRDefault="00DB563E" w:rsidP="0088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798" w:type="dxa"/>
          </w:tcPr>
          <w:p w:rsidR="00DB563E" w:rsidRPr="006E6D07" w:rsidRDefault="00DB563E" w:rsidP="0093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D5">
              <w:rPr>
                <w:rFonts w:ascii="Times New Roman" w:hAnsi="Times New Roman" w:cs="Times New Roman"/>
                <w:sz w:val="24"/>
                <w:szCs w:val="24"/>
              </w:rPr>
              <w:t>Кабинет психологии</w:t>
            </w:r>
          </w:p>
        </w:tc>
        <w:tc>
          <w:tcPr>
            <w:tcW w:w="7342" w:type="dxa"/>
          </w:tcPr>
          <w:p w:rsidR="00DB563E" w:rsidRPr="00881AC4" w:rsidRDefault="00DB563E" w:rsidP="0088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AC4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учебной мебели: </w:t>
            </w:r>
          </w:p>
          <w:p w:rsidR="00DB563E" w:rsidRPr="00881AC4" w:rsidRDefault="00DB563E" w:rsidP="0088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AC4">
              <w:rPr>
                <w:rFonts w:ascii="Times New Roman" w:hAnsi="Times New Roman" w:cs="Times New Roman"/>
                <w:sz w:val="24"/>
                <w:szCs w:val="24"/>
              </w:rPr>
              <w:t>столы - 13 штук, стулья  - 26 штук; доска; шкафы - 4 штуки; учительский стол</w:t>
            </w:r>
            <w:proofErr w:type="gramEnd"/>
          </w:p>
          <w:p w:rsidR="00DB563E" w:rsidRPr="00881AC4" w:rsidRDefault="00DB563E" w:rsidP="0088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AC4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proofErr w:type="spellStart"/>
            <w:r w:rsidRPr="00881AC4">
              <w:rPr>
                <w:rFonts w:ascii="Times New Roman" w:hAnsi="Times New Roman" w:cs="Times New Roman"/>
                <w:sz w:val="24"/>
                <w:szCs w:val="24"/>
              </w:rPr>
              <w:t>ProMEGAJet</w:t>
            </w:r>
            <w:proofErr w:type="spellEnd"/>
          </w:p>
          <w:p w:rsidR="00DB563E" w:rsidRPr="00881AC4" w:rsidRDefault="00DB563E" w:rsidP="0088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AC4">
              <w:rPr>
                <w:rFonts w:ascii="Times New Roman" w:hAnsi="Times New Roman" w:cs="Times New Roman"/>
                <w:sz w:val="24"/>
                <w:szCs w:val="24"/>
              </w:rPr>
              <w:t>МониторЛОС</w:t>
            </w:r>
            <w:proofErr w:type="spellEnd"/>
          </w:p>
          <w:p w:rsidR="00DB563E" w:rsidRPr="00881AC4" w:rsidRDefault="00DB563E" w:rsidP="0088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AC4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proofErr w:type="spellStart"/>
            <w:r w:rsidRPr="00881AC4">
              <w:rPr>
                <w:rFonts w:ascii="Times New Roman" w:hAnsi="Times New Roman" w:cs="Times New Roman"/>
                <w:sz w:val="24"/>
                <w:szCs w:val="24"/>
              </w:rPr>
              <w:t>brother</w:t>
            </w:r>
            <w:proofErr w:type="spellEnd"/>
            <w:r w:rsidRPr="00881AC4">
              <w:rPr>
                <w:rFonts w:ascii="Times New Roman" w:hAnsi="Times New Roman" w:cs="Times New Roman"/>
                <w:sz w:val="24"/>
                <w:szCs w:val="24"/>
              </w:rPr>
              <w:t xml:space="preserve"> HL-2132R</w:t>
            </w:r>
          </w:p>
          <w:p w:rsidR="00DB563E" w:rsidRPr="006E6D07" w:rsidRDefault="00DB563E" w:rsidP="0088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AC4">
              <w:rPr>
                <w:rFonts w:ascii="Times New Roman" w:hAnsi="Times New Roman" w:cs="Times New Roman"/>
                <w:sz w:val="24"/>
                <w:szCs w:val="24"/>
              </w:rPr>
              <w:t>Акустическая систем</w:t>
            </w:r>
            <w:proofErr w:type="gramStart"/>
            <w:r w:rsidRPr="00881AC4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881AC4">
              <w:rPr>
                <w:rFonts w:ascii="Times New Roman" w:hAnsi="Times New Roman" w:cs="Times New Roman"/>
                <w:sz w:val="24"/>
                <w:szCs w:val="24"/>
              </w:rPr>
              <w:t>колонки)</w:t>
            </w:r>
            <w:proofErr w:type="spellStart"/>
            <w:r w:rsidRPr="00881AC4">
              <w:rPr>
                <w:rFonts w:ascii="Times New Roman" w:hAnsi="Times New Roman" w:cs="Times New Roman"/>
                <w:sz w:val="24"/>
                <w:szCs w:val="24"/>
              </w:rPr>
              <w:t>defender</w:t>
            </w:r>
            <w:proofErr w:type="spellEnd"/>
          </w:p>
        </w:tc>
      </w:tr>
      <w:tr w:rsidR="00DB563E" w:rsidRPr="006E6D07" w:rsidTr="00DB563E">
        <w:tc>
          <w:tcPr>
            <w:tcW w:w="846" w:type="dxa"/>
          </w:tcPr>
          <w:p w:rsidR="00DB563E" w:rsidRDefault="00DB563E" w:rsidP="0088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798" w:type="dxa"/>
          </w:tcPr>
          <w:p w:rsidR="00DB563E" w:rsidRPr="006E6D07" w:rsidRDefault="00DB563E" w:rsidP="0088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психологии</w:t>
            </w:r>
          </w:p>
        </w:tc>
        <w:tc>
          <w:tcPr>
            <w:tcW w:w="7342" w:type="dxa"/>
          </w:tcPr>
          <w:p w:rsidR="00DB563E" w:rsidRPr="00E613E4" w:rsidRDefault="00DB563E" w:rsidP="00E6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E4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учебной мебели: </w:t>
            </w:r>
          </w:p>
          <w:p w:rsidR="00DB563E" w:rsidRPr="00E613E4" w:rsidRDefault="00DB563E" w:rsidP="00E6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13E4">
              <w:rPr>
                <w:rFonts w:ascii="Times New Roman" w:hAnsi="Times New Roman" w:cs="Times New Roman"/>
                <w:sz w:val="24"/>
                <w:szCs w:val="24"/>
              </w:rPr>
              <w:t>столы - 13 штук, стулья  - 26 штук; доска; шкафы - 4 штуки; учительский стол</w:t>
            </w:r>
            <w:proofErr w:type="gramEnd"/>
          </w:p>
          <w:p w:rsidR="00DB563E" w:rsidRPr="00E613E4" w:rsidRDefault="00DB563E" w:rsidP="00E6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E4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proofErr w:type="spellStart"/>
            <w:r w:rsidRPr="00E613E4">
              <w:rPr>
                <w:rFonts w:ascii="Times New Roman" w:hAnsi="Times New Roman" w:cs="Times New Roman"/>
                <w:sz w:val="24"/>
                <w:szCs w:val="24"/>
              </w:rPr>
              <w:t>ProMEGAJet</w:t>
            </w:r>
            <w:proofErr w:type="spellEnd"/>
          </w:p>
          <w:p w:rsidR="00DB563E" w:rsidRPr="00E613E4" w:rsidRDefault="00DB563E" w:rsidP="00E6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3E4">
              <w:rPr>
                <w:rFonts w:ascii="Times New Roman" w:hAnsi="Times New Roman" w:cs="Times New Roman"/>
                <w:sz w:val="24"/>
                <w:szCs w:val="24"/>
              </w:rPr>
              <w:t>МониторЛОС</w:t>
            </w:r>
            <w:proofErr w:type="spellEnd"/>
          </w:p>
          <w:p w:rsidR="00DB563E" w:rsidRPr="00E613E4" w:rsidRDefault="00DB563E" w:rsidP="00E6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E4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proofErr w:type="spellStart"/>
            <w:r w:rsidRPr="00E613E4">
              <w:rPr>
                <w:rFonts w:ascii="Times New Roman" w:hAnsi="Times New Roman" w:cs="Times New Roman"/>
                <w:sz w:val="24"/>
                <w:szCs w:val="24"/>
              </w:rPr>
              <w:t>brother</w:t>
            </w:r>
            <w:proofErr w:type="spellEnd"/>
            <w:r w:rsidRPr="00E613E4">
              <w:rPr>
                <w:rFonts w:ascii="Times New Roman" w:hAnsi="Times New Roman" w:cs="Times New Roman"/>
                <w:sz w:val="24"/>
                <w:szCs w:val="24"/>
              </w:rPr>
              <w:t xml:space="preserve"> HL-2132R</w:t>
            </w:r>
          </w:p>
          <w:p w:rsidR="00DB563E" w:rsidRPr="006E6D07" w:rsidRDefault="00DB563E" w:rsidP="00E6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E4">
              <w:rPr>
                <w:rFonts w:ascii="Times New Roman" w:hAnsi="Times New Roman" w:cs="Times New Roman"/>
                <w:sz w:val="24"/>
                <w:szCs w:val="24"/>
              </w:rPr>
              <w:t>Акустическая систем</w:t>
            </w:r>
            <w:proofErr w:type="gramStart"/>
            <w:r w:rsidRPr="00E613E4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E613E4">
              <w:rPr>
                <w:rFonts w:ascii="Times New Roman" w:hAnsi="Times New Roman" w:cs="Times New Roman"/>
                <w:sz w:val="24"/>
                <w:szCs w:val="24"/>
              </w:rPr>
              <w:t>колонки)</w:t>
            </w:r>
            <w:proofErr w:type="spellStart"/>
            <w:r w:rsidRPr="00E613E4">
              <w:rPr>
                <w:rFonts w:ascii="Times New Roman" w:hAnsi="Times New Roman" w:cs="Times New Roman"/>
                <w:sz w:val="24"/>
                <w:szCs w:val="24"/>
              </w:rPr>
              <w:t>defender</w:t>
            </w:r>
            <w:proofErr w:type="spellEnd"/>
          </w:p>
        </w:tc>
      </w:tr>
      <w:tr w:rsidR="00DB563E" w:rsidRPr="006E6D07" w:rsidTr="00DB563E">
        <w:tc>
          <w:tcPr>
            <w:tcW w:w="846" w:type="dxa"/>
          </w:tcPr>
          <w:p w:rsidR="00DB563E" w:rsidRPr="00881AC4" w:rsidRDefault="00DB563E" w:rsidP="0088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881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8" w:type="dxa"/>
          </w:tcPr>
          <w:p w:rsidR="00DB563E" w:rsidRPr="006E6D07" w:rsidRDefault="00DB563E" w:rsidP="0093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D5">
              <w:rPr>
                <w:rFonts w:ascii="Times New Roman" w:hAnsi="Times New Roman" w:cs="Times New Roman"/>
                <w:sz w:val="24"/>
                <w:szCs w:val="24"/>
              </w:rPr>
              <w:t>Кабинет психологии</w:t>
            </w:r>
          </w:p>
        </w:tc>
        <w:tc>
          <w:tcPr>
            <w:tcW w:w="7342" w:type="dxa"/>
          </w:tcPr>
          <w:p w:rsidR="00DB563E" w:rsidRPr="00881AC4" w:rsidRDefault="00DB563E" w:rsidP="0088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4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учебной мебели: </w:t>
            </w:r>
          </w:p>
          <w:p w:rsidR="00DB563E" w:rsidRPr="00881AC4" w:rsidRDefault="00DB563E" w:rsidP="0088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AC4">
              <w:rPr>
                <w:rFonts w:ascii="Times New Roman" w:hAnsi="Times New Roman" w:cs="Times New Roman"/>
                <w:sz w:val="24"/>
                <w:szCs w:val="24"/>
              </w:rPr>
              <w:t>столы - 13 штук, стулья  - 26 штук; доска; шкафы - 4 штуки; учительский стол</w:t>
            </w:r>
            <w:proofErr w:type="gramEnd"/>
          </w:p>
          <w:p w:rsidR="00DB563E" w:rsidRPr="00881AC4" w:rsidRDefault="00DB563E" w:rsidP="0088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4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proofErr w:type="spellStart"/>
            <w:r w:rsidRPr="00881AC4">
              <w:rPr>
                <w:rFonts w:ascii="Times New Roman" w:hAnsi="Times New Roman" w:cs="Times New Roman"/>
                <w:sz w:val="24"/>
                <w:szCs w:val="24"/>
              </w:rPr>
              <w:t>ProMEGAJet</w:t>
            </w:r>
            <w:proofErr w:type="spellEnd"/>
          </w:p>
          <w:p w:rsidR="00DB563E" w:rsidRPr="00881AC4" w:rsidRDefault="00DB563E" w:rsidP="0088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AC4">
              <w:rPr>
                <w:rFonts w:ascii="Times New Roman" w:hAnsi="Times New Roman" w:cs="Times New Roman"/>
                <w:sz w:val="24"/>
                <w:szCs w:val="24"/>
              </w:rPr>
              <w:t>МониторЛОС</w:t>
            </w:r>
            <w:proofErr w:type="spellEnd"/>
          </w:p>
          <w:p w:rsidR="00DB563E" w:rsidRPr="00881AC4" w:rsidRDefault="00DB563E" w:rsidP="0088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4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proofErr w:type="spellStart"/>
            <w:r w:rsidRPr="00881AC4">
              <w:rPr>
                <w:rFonts w:ascii="Times New Roman" w:hAnsi="Times New Roman" w:cs="Times New Roman"/>
                <w:sz w:val="24"/>
                <w:szCs w:val="24"/>
              </w:rPr>
              <w:t>brother</w:t>
            </w:r>
            <w:proofErr w:type="spellEnd"/>
            <w:r w:rsidRPr="00881AC4">
              <w:rPr>
                <w:rFonts w:ascii="Times New Roman" w:hAnsi="Times New Roman" w:cs="Times New Roman"/>
                <w:sz w:val="24"/>
                <w:szCs w:val="24"/>
              </w:rPr>
              <w:t xml:space="preserve"> HL-2132R</w:t>
            </w:r>
          </w:p>
          <w:p w:rsidR="00DB563E" w:rsidRPr="006E6D07" w:rsidRDefault="00DB563E" w:rsidP="0088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4">
              <w:rPr>
                <w:rFonts w:ascii="Times New Roman" w:hAnsi="Times New Roman" w:cs="Times New Roman"/>
                <w:sz w:val="24"/>
                <w:szCs w:val="24"/>
              </w:rPr>
              <w:t>Акустическая систем</w:t>
            </w:r>
            <w:proofErr w:type="gramStart"/>
            <w:r w:rsidRPr="00881AC4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881AC4">
              <w:rPr>
                <w:rFonts w:ascii="Times New Roman" w:hAnsi="Times New Roman" w:cs="Times New Roman"/>
                <w:sz w:val="24"/>
                <w:szCs w:val="24"/>
              </w:rPr>
              <w:t>колонки)</w:t>
            </w:r>
            <w:proofErr w:type="spellStart"/>
            <w:r w:rsidRPr="00881AC4">
              <w:rPr>
                <w:rFonts w:ascii="Times New Roman" w:hAnsi="Times New Roman" w:cs="Times New Roman"/>
                <w:sz w:val="24"/>
                <w:szCs w:val="24"/>
              </w:rPr>
              <w:t>defender</w:t>
            </w:r>
            <w:proofErr w:type="spellEnd"/>
          </w:p>
        </w:tc>
      </w:tr>
      <w:tr w:rsidR="00DB563E" w:rsidRPr="006E6D07" w:rsidTr="00DB563E">
        <w:tc>
          <w:tcPr>
            <w:tcW w:w="846" w:type="dxa"/>
          </w:tcPr>
          <w:p w:rsidR="00DB563E" w:rsidRPr="00881AC4" w:rsidRDefault="00DB563E" w:rsidP="0088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881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8" w:type="dxa"/>
          </w:tcPr>
          <w:p w:rsidR="00DB563E" w:rsidRPr="006E6D07" w:rsidRDefault="00DB563E" w:rsidP="0088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детской литературы</w:t>
            </w:r>
          </w:p>
        </w:tc>
        <w:tc>
          <w:tcPr>
            <w:tcW w:w="7342" w:type="dxa"/>
          </w:tcPr>
          <w:p w:rsidR="00DB563E" w:rsidRPr="00881AC4" w:rsidRDefault="00DB563E" w:rsidP="0088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4"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мебели: столы 15 штук, стулья – 28 штук</w:t>
            </w:r>
          </w:p>
          <w:p w:rsidR="00DB563E" w:rsidRPr="00881AC4" w:rsidRDefault="00DB563E" w:rsidP="0088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4">
              <w:rPr>
                <w:rFonts w:ascii="Times New Roman" w:hAnsi="Times New Roman" w:cs="Times New Roman"/>
                <w:sz w:val="24"/>
                <w:szCs w:val="24"/>
              </w:rPr>
              <w:t>Оргтехника: компьютер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1AC4">
              <w:rPr>
                <w:rFonts w:ascii="Times New Roman" w:hAnsi="Times New Roman" w:cs="Times New Roman"/>
                <w:sz w:val="24"/>
                <w:szCs w:val="24"/>
              </w:rPr>
              <w:t xml:space="preserve"> аудио колонки – 2 штуки,  проектор,  экран </w:t>
            </w:r>
            <w:r w:rsidRPr="00881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проектора; принтер </w:t>
            </w:r>
            <w:proofErr w:type="spellStart"/>
            <w:r w:rsidRPr="00881AC4">
              <w:rPr>
                <w:rFonts w:ascii="Times New Roman" w:hAnsi="Times New Roman" w:cs="Times New Roman"/>
                <w:sz w:val="24"/>
                <w:szCs w:val="24"/>
              </w:rPr>
              <w:t>brother</w:t>
            </w:r>
            <w:proofErr w:type="spellEnd"/>
            <w:r w:rsidRPr="00881AC4">
              <w:rPr>
                <w:rFonts w:ascii="Times New Roman" w:hAnsi="Times New Roman" w:cs="Times New Roman"/>
                <w:sz w:val="24"/>
                <w:szCs w:val="24"/>
              </w:rPr>
              <w:t xml:space="preserve"> hl-1110r</w:t>
            </w:r>
          </w:p>
          <w:p w:rsidR="00DB563E" w:rsidRPr="006E6D07" w:rsidRDefault="00DB563E" w:rsidP="0088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C4">
              <w:rPr>
                <w:rFonts w:ascii="Times New Roman" w:hAnsi="Times New Roman" w:cs="Times New Roman"/>
                <w:sz w:val="24"/>
                <w:szCs w:val="24"/>
              </w:rPr>
              <w:t>Дидактические демонстрационные материалы</w:t>
            </w:r>
          </w:p>
        </w:tc>
      </w:tr>
    </w:tbl>
    <w:p w:rsidR="001F1CC6" w:rsidRPr="005D1E14" w:rsidRDefault="001F1CC6" w:rsidP="001969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969DF" w:rsidRPr="005D1E14" w:rsidRDefault="001969DF" w:rsidP="001969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60C" w:rsidRPr="001969DF" w:rsidRDefault="00C6560C" w:rsidP="001969DF"/>
    <w:sectPr w:rsidR="00C6560C" w:rsidRPr="001969DF" w:rsidSect="005D1E1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46F" w:rsidRDefault="00A2046F" w:rsidP="00890A3F">
      <w:pPr>
        <w:spacing w:after="0" w:line="240" w:lineRule="auto"/>
      </w:pPr>
      <w:r>
        <w:separator/>
      </w:r>
    </w:p>
  </w:endnote>
  <w:endnote w:type="continuationSeparator" w:id="0">
    <w:p w:rsidR="00A2046F" w:rsidRDefault="00A2046F" w:rsidP="0089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46F" w:rsidRDefault="00A2046F" w:rsidP="00890A3F">
      <w:pPr>
        <w:spacing w:after="0" w:line="240" w:lineRule="auto"/>
      </w:pPr>
      <w:r>
        <w:separator/>
      </w:r>
    </w:p>
  </w:footnote>
  <w:footnote w:type="continuationSeparator" w:id="0">
    <w:p w:rsidR="00A2046F" w:rsidRDefault="00A2046F" w:rsidP="00890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D02"/>
    <w:rsid w:val="00045D02"/>
    <w:rsid w:val="000539B8"/>
    <w:rsid w:val="000A5B8B"/>
    <w:rsid w:val="000A7219"/>
    <w:rsid w:val="000E2F8A"/>
    <w:rsid w:val="000E314F"/>
    <w:rsid w:val="000F4DFC"/>
    <w:rsid w:val="00142C1C"/>
    <w:rsid w:val="00143E0E"/>
    <w:rsid w:val="001969DF"/>
    <w:rsid w:val="001A1940"/>
    <w:rsid w:val="001C7C1B"/>
    <w:rsid w:val="001F0431"/>
    <w:rsid w:val="001F1CC6"/>
    <w:rsid w:val="001F4BD2"/>
    <w:rsid w:val="00214AE3"/>
    <w:rsid w:val="00231659"/>
    <w:rsid w:val="002A78D7"/>
    <w:rsid w:val="002C714D"/>
    <w:rsid w:val="003C768F"/>
    <w:rsid w:val="0040125D"/>
    <w:rsid w:val="004315AC"/>
    <w:rsid w:val="00436809"/>
    <w:rsid w:val="0045025D"/>
    <w:rsid w:val="00453CA8"/>
    <w:rsid w:val="004C0E83"/>
    <w:rsid w:val="00573203"/>
    <w:rsid w:val="00580AEE"/>
    <w:rsid w:val="005857B2"/>
    <w:rsid w:val="005D1E14"/>
    <w:rsid w:val="00630DA9"/>
    <w:rsid w:val="006516E4"/>
    <w:rsid w:val="006F57C3"/>
    <w:rsid w:val="007B06AF"/>
    <w:rsid w:val="007F01B1"/>
    <w:rsid w:val="00881AC4"/>
    <w:rsid w:val="008846EE"/>
    <w:rsid w:val="00890A3F"/>
    <w:rsid w:val="008A333A"/>
    <w:rsid w:val="008F381A"/>
    <w:rsid w:val="00907B1D"/>
    <w:rsid w:val="009315D5"/>
    <w:rsid w:val="009B0F75"/>
    <w:rsid w:val="00A2046F"/>
    <w:rsid w:val="00AB49F3"/>
    <w:rsid w:val="00AD38BE"/>
    <w:rsid w:val="00AF793D"/>
    <w:rsid w:val="00B14427"/>
    <w:rsid w:val="00B2364F"/>
    <w:rsid w:val="00B8421B"/>
    <w:rsid w:val="00BC4160"/>
    <w:rsid w:val="00BC5D64"/>
    <w:rsid w:val="00BD3C51"/>
    <w:rsid w:val="00C6560C"/>
    <w:rsid w:val="00CD3422"/>
    <w:rsid w:val="00CD5491"/>
    <w:rsid w:val="00D96A4A"/>
    <w:rsid w:val="00DB563E"/>
    <w:rsid w:val="00E15458"/>
    <w:rsid w:val="00E613E4"/>
    <w:rsid w:val="00E64321"/>
    <w:rsid w:val="00E66404"/>
    <w:rsid w:val="00F12AB4"/>
    <w:rsid w:val="00F54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9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90A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90A3F"/>
    <w:rPr>
      <w:vertAlign w:val="superscript"/>
    </w:rPr>
  </w:style>
  <w:style w:type="table" w:customStyle="1" w:styleId="51">
    <w:name w:val="Сетка таблицы51"/>
    <w:basedOn w:val="a1"/>
    <w:uiPriority w:val="59"/>
    <w:rsid w:val="00890A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19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02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9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90A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90A3F"/>
    <w:rPr>
      <w:vertAlign w:val="superscript"/>
    </w:rPr>
  </w:style>
  <w:style w:type="table" w:customStyle="1" w:styleId="51">
    <w:name w:val="Сетка таблицы51"/>
    <w:basedOn w:val="a1"/>
    <w:uiPriority w:val="59"/>
    <w:rsid w:val="00890A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19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6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17</Pages>
  <Words>3270</Words>
  <Characters>18640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User</cp:lastModifiedBy>
  <cp:revision>29</cp:revision>
  <cp:lastPrinted>2019-10-17T06:42:00Z</cp:lastPrinted>
  <dcterms:created xsi:type="dcterms:W3CDTF">2017-02-08T07:17:00Z</dcterms:created>
  <dcterms:modified xsi:type="dcterms:W3CDTF">2022-01-31T12:29:00Z</dcterms:modified>
</cp:coreProperties>
</file>