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F2" w:rsidRPr="004E385E" w:rsidRDefault="00206AF2" w:rsidP="0020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5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06AF2" w:rsidRPr="004E385E" w:rsidRDefault="004E385E" w:rsidP="0020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85E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206AF2" w:rsidRPr="004E385E">
        <w:rPr>
          <w:rFonts w:ascii="Times New Roman" w:hAnsi="Times New Roman" w:cs="Times New Roman"/>
          <w:b/>
          <w:sz w:val="28"/>
          <w:szCs w:val="28"/>
        </w:rPr>
        <w:t xml:space="preserve"> численности студентов – сирот и детей, оставшихся без попечения родителей, а также лиц из их числа ГАП</w:t>
      </w:r>
      <w:r>
        <w:rPr>
          <w:rFonts w:ascii="Times New Roman" w:hAnsi="Times New Roman" w:cs="Times New Roman"/>
          <w:b/>
          <w:sz w:val="28"/>
          <w:szCs w:val="28"/>
        </w:rPr>
        <w:t>ОУ Иркутской области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Ангарский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техникум</w:t>
      </w:r>
      <w:r w:rsidR="00206AF2" w:rsidRPr="004E385E">
        <w:rPr>
          <w:rFonts w:ascii="Times New Roman" w:hAnsi="Times New Roman" w:cs="Times New Roman"/>
          <w:b/>
          <w:sz w:val="28"/>
          <w:szCs w:val="28"/>
        </w:rPr>
        <w:t xml:space="preserve"> общественного питания и торговли»</w:t>
      </w:r>
    </w:p>
    <w:p w:rsidR="00206AF2" w:rsidRPr="004E385E" w:rsidRDefault="00206AF2" w:rsidP="0020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5E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4"/>
        <w:tblW w:w="15211" w:type="dxa"/>
        <w:tblInd w:w="-318" w:type="dxa"/>
        <w:tblLook w:val="04A0"/>
      </w:tblPr>
      <w:tblGrid>
        <w:gridCol w:w="1558"/>
        <w:gridCol w:w="2554"/>
        <w:gridCol w:w="3118"/>
        <w:gridCol w:w="2548"/>
        <w:gridCol w:w="3530"/>
        <w:gridCol w:w="1903"/>
      </w:tblGrid>
      <w:tr w:rsidR="003C0F92" w:rsidRPr="001E1C5D" w:rsidTr="003C0F9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F92" w:rsidRDefault="003C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F92" w:rsidRDefault="003C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F92" w:rsidRDefault="003C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F92" w:rsidRDefault="003C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F92" w:rsidRDefault="003C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F92" w:rsidRDefault="003C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F92" w:rsidRDefault="003C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F92" w:rsidRDefault="003C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F92" w:rsidRPr="003C0F92" w:rsidRDefault="003C0F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2" w:rsidRPr="001E1C5D" w:rsidRDefault="003C0F92" w:rsidP="001E1C5D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5D">
              <w:rPr>
                <w:rFonts w:ascii="Times New Roman" w:hAnsi="Times New Roman" w:cs="Times New Roman"/>
                <w:b/>
                <w:sz w:val="28"/>
                <w:szCs w:val="28"/>
              </w:rPr>
              <w:t>2016 учебный год</w:t>
            </w:r>
          </w:p>
          <w:p w:rsidR="003C0F92" w:rsidRPr="001E1C5D" w:rsidRDefault="003C0F92" w:rsidP="001E1C5D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Pr="001E1C5D" w:rsidRDefault="003C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5D">
              <w:rPr>
                <w:rFonts w:ascii="Times New Roman" w:hAnsi="Times New Roman" w:cs="Times New Roman"/>
                <w:b/>
                <w:sz w:val="28"/>
                <w:szCs w:val="28"/>
              </w:rPr>
              <w:t>2017 учебный год</w:t>
            </w:r>
          </w:p>
        </w:tc>
      </w:tr>
      <w:tr w:rsidR="003C0F92" w:rsidRPr="001E1C5D" w:rsidTr="003C0F92"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Pr="001E1C5D" w:rsidRDefault="003C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9C" w:rsidRDefault="003C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</w:p>
          <w:p w:rsidR="0041769C" w:rsidRDefault="0041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ППКРС</w:t>
            </w:r>
          </w:p>
          <w:p w:rsidR="003C0F92" w:rsidRPr="001E1C5D" w:rsidRDefault="0041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="003C0F92"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>овар, кондитер)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9C" w:rsidRDefault="003C0F92" w:rsidP="001E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41769C">
              <w:rPr>
                <w:rFonts w:ascii="Times New Roman" w:hAnsi="Times New Roman" w:cs="Times New Roman"/>
                <w:b/>
                <w:sz w:val="24"/>
                <w:szCs w:val="24"/>
              </w:rPr>
              <w:t>ППССЗ</w:t>
            </w:r>
          </w:p>
          <w:p w:rsidR="003965F4" w:rsidRDefault="003965F4" w:rsidP="003965F4">
            <w:pPr>
              <w:ind w:left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C0F92" w:rsidRPr="003965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общественного питания;</w:t>
            </w:r>
          </w:p>
          <w:p w:rsidR="003C0F92" w:rsidRPr="001E1C5D" w:rsidRDefault="003965F4" w:rsidP="003965F4">
            <w:pPr>
              <w:ind w:left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C0F92"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Товароведение и экспертиза потребительских товаров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9C" w:rsidRDefault="003C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</w:p>
          <w:p w:rsidR="0041769C" w:rsidRDefault="0041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ППКРС</w:t>
            </w:r>
          </w:p>
          <w:p w:rsidR="003C0F92" w:rsidRPr="001E1C5D" w:rsidRDefault="0039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</w:t>
            </w:r>
            <w:r w:rsidR="003C0F92"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>овар, кондитер)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9C" w:rsidRDefault="003C0F92" w:rsidP="001E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</w:p>
          <w:p w:rsidR="0041769C" w:rsidRDefault="0041769C" w:rsidP="001E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ППССЗ</w:t>
            </w:r>
          </w:p>
          <w:p w:rsidR="003965F4" w:rsidRDefault="003965F4" w:rsidP="003965F4">
            <w:pPr>
              <w:ind w:left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C0F92" w:rsidRPr="003965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общественного питания;</w:t>
            </w:r>
          </w:p>
          <w:p w:rsidR="003C0F92" w:rsidRPr="001E1C5D" w:rsidRDefault="003965F4" w:rsidP="003965F4">
            <w:pPr>
              <w:ind w:left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C0F92" w:rsidRPr="001E1C5D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Товароведение и экспертиза потребительских товаров.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Pr="001E1C5D" w:rsidRDefault="003C0F92" w:rsidP="001E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студентов,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академическом отпуске</w:t>
            </w:r>
          </w:p>
        </w:tc>
      </w:tr>
      <w:tr w:rsidR="003C0F92" w:rsidTr="003C0F9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2" w:rsidRPr="003C0F92" w:rsidRDefault="003C0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F92" w:rsidTr="003C0F9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2" w:rsidRPr="003C0F92" w:rsidRDefault="003C0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F92" w:rsidTr="003C0F9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2" w:rsidRPr="003C0F92" w:rsidRDefault="003C0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F92" w:rsidTr="003C0F9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2" w:rsidRPr="003C0F92" w:rsidRDefault="003C0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F92" w:rsidTr="003C0F9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2" w:rsidRPr="003C0F92" w:rsidRDefault="003C0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F92" w:rsidTr="003C0F9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2" w:rsidRPr="003C0F92" w:rsidRDefault="003C0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F92" w:rsidTr="003C0F9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2" w:rsidRPr="003C0F92" w:rsidRDefault="003C0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F92" w:rsidTr="003C0F9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2" w:rsidRPr="003C0F92" w:rsidRDefault="003C0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F92" w:rsidTr="003C0F9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2" w:rsidRPr="003C0F92" w:rsidRDefault="003C0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31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7A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7A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F92" w:rsidTr="003C0F9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2" w:rsidRPr="003C0F92" w:rsidRDefault="003C0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44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F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44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0F92" w:rsidTr="003C0F9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2" w:rsidRPr="003C0F92" w:rsidRDefault="003C0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446F06" w:rsidP="00F8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D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44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44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0F92" w:rsidTr="003C0F9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2" w:rsidRPr="003C0F92" w:rsidRDefault="003C0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3C0F92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F8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F8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2" w:rsidRDefault="00F8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206AF2" w:rsidRDefault="00206AF2" w:rsidP="00206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AF2" w:rsidRDefault="00206AF2" w:rsidP="00206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54C" w:rsidRDefault="003965F4"/>
    <w:sectPr w:rsidR="009E354C" w:rsidSect="003C0F92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515"/>
    <w:multiLevelType w:val="hybridMultilevel"/>
    <w:tmpl w:val="E2EC3092"/>
    <w:lvl w:ilvl="0" w:tplc="8918D57E">
      <w:start w:val="1"/>
      <w:numFmt w:val="decimal"/>
      <w:lvlText w:val="%1.)"/>
      <w:lvlJc w:val="left"/>
      <w:pPr>
        <w:ind w:left="450" w:hanging="37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BF37B5A"/>
    <w:multiLevelType w:val="hybridMultilevel"/>
    <w:tmpl w:val="F0687BA8"/>
    <w:lvl w:ilvl="0" w:tplc="8918D57E">
      <w:start w:val="1"/>
      <w:numFmt w:val="decimal"/>
      <w:lvlText w:val="%1.)"/>
      <w:lvlJc w:val="left"/>
      <w:pPr>
        <w:ind w:left="450" w:hanging="37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2461381"/>
    <w:multiLevelType w:val="hybridMultilevel"/>
    <w:tmpl w:val="F0687BA8"/>
    <w:lvl w:ilvl="0" w:tplc="8918D57E">
      <w:start w:val="1"/>
      <w:numFmt w:val="decimal"/>
      <w:lvlText w:val="%1.)"/>
      <w:lvlJc w:val="left"/>
      <w:pPr>
        <w:ind w:left="450" w:hanging="37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A8971F8"/>
    <w:multiLevelType w:val="hybridMultilevel"/>
    <w:tmpl w:val="FAAAE610"/>
    <w:lvl w:ilvl="0" w:tplc="8918D57E">
      <w:start w:val="1"/>
      <w:numFmt w:val="decimal"/>
      <w:lvlText w:val="%1.)"/>
      <w:lvlJc w:val="left"/>
      <w:pPr>
        <w:ind w:left="450" w:hanging="37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E91337B"/>
    <w:multiLevelType w:val="hybridMultilevel"/>
    <w:tmpl w:val="E2EC3092"/>
    <w:lvl w:ilvl="0" w:tplc="8918D57E">
      <w:start w:val="1"/>
      <w:numFmt w:val="decimal"/>
      <w:lvlText w:val="%1.)"/>
      <w:lvlJc w:val="left"/>
      <w:pPr>
        <w:ind w:left="450" w:hanging="37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099"/>
    <w:rsid w:val="001E1C5D"/>
    <w:rsid w:val="00206AF2"/>
    <w:rsid w:val="002A40F6"/>
    <w:rsid w:val="002F392B"/>
    <w:rsid w:val="00313A5F"/>
    <w:rsid w:val="003965F4"/>
    <w:rsid w:val="003C0F92"/>
    <w:rsid w:val="003E2BB6"/>
    <w:rsid w:val="0041769C"/>
    <w:rsid w:val="00446F06"/>
    <w:rsid w:val="004E385E"/>
    <w:rsid w:val="005116CD"/>
    <w:rsid w:val="0052681A"/>
    <w:rsid w:val="0070619D"/>
    <w:rsid w:val="007A57B1"/>
    <w:rsid w:val="008A5D79"/>
    <w:rsid w:val="0092138E"/>
    <w:rsid w:val="009E3FD3"/>
    <w:rsid w:val="00A45233"/>
    <w:rsid w:val="00B57680"/>
    <w:rsid w:val="00CC0BCE"/>
    <w:rsid w:val="00D12099"/>
    <w:rsid w:val="00E27B51"/>
    <w:rsid w:val="00F8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F2"/>
    <w:pPr>
      <w:ind w:left="720"/>
      <w:contextualSpacing/>
    </w:pPr>
  </w:style>
  <w:style w:type="table" w:styleId="a4">
    <w:name w:val="Table Grid"/>
    <w:basedOn w:val="a1"/>
    <w:uiPriority w:val="59"/>
    <w:rsid w:val="0020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F2"/>
    <w:pPr>
      <w:ind w:left="720"/>
      <w:contextualSpacing/>
    </w:pPr>
  </w:style>
  <w:style w:type="table" w:styleId="a4">
    <w:name w:val="Table Grid"/>
    <w:basedOn w:val="a1"/>
    <w:uiPriority w:val="59"/>
    <w:rsid w:val="0020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2017-09-11T07:53:00Z</cp:lastPrinted>
  <dcterms:created xsi:type="dcterms:W3CDTF">2017-01-25T08:06:00Z</dcterms:created>
  <dcterms:modified xsi:type="dcterms:W3CDTF">2017-11-16T10:46:00Z</dcterms:modified>
</cp:coreProperties>
</file>